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17F37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bookmarkStart w:id="0" w:name="_heading=h.gjdgxs" w:colFirst="0" w:colLast="0"/>
      <w:bookmarkEnd w:id="0"/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PLAN DE DESARROLLO CURRICULAR</w:t>
      </w:r>
      <w: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 </w:t>
      </w:r>
    </w:p>
    <w:p w14:paraId="4EDA6394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PDC 202</w:t>
      </w:r>
      <w: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5</w:t>
      </w:r>
    </w:p>
    <w:p w14:paraId="2B2B15AF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</w:p>
    <w:p w14:paraId="2EEBAA26" w14:textId="77777777" w:rsidR="008345A0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DATOS REFERENCIALES</w:t>
      </w:r>
    </w:p>
    <w:p w14:paraId="600EF82C" w14:textId="77777777" w:rsidR="008E4F2C" w:rsidRPr="002B1449" w:rsidRDefault="008E4F2C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</w:p>
    <w:p w14:paraId="21EB49E6" w14:textId="77777777" w:rsidR="008345A0" w:rsidRPr="008E4F2C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8E4F2C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DISTRITO EDUCATIVO: </w:t>
      </w:r>
      <w:r w:rsidRPr="008E4F2C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8E4F2C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8E4F2C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</w:p>
    <w:p w14:paraId="5A7ECB14" w14:textId="77777777" w:rsidR="008345A0" w:rsidRPr="008E4F2C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8E4F2C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UNIDAD EDUCATIVA:  </w:t>
      </w:r>
    </w:p>
    <w:p w14:paraId="4D41A5E4" w14:textId="3953A4B9" w:rsidR="008345A0" w:rsidRPr="008E4F2C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8E4F2C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DIRECTOR</w:t>
      </w:r>
      <w:r w:rsidR="008E4F2C" w:rsidRPr="008E4F2C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/</w:t>
      </w:r>
      <w:r w:rsidRPr="008E4F2C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A:  </w:t>
      </w:r>
    </w:p>
    <w:p w14:paraId="6A85FDAF" w14:textId="4169BE6E" w:rsidR="008345A0" w:rsidRPr="008E4F2C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8E4F2C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NIVEL: PRIMARI</w:t>
      </w:r>
      <w:r w:rsidR="008E4F2C" w:rsidRPr="008E4F2C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A</w:t>
      </w:r>
    </w:p>
    <w:p w14:paraId="316204F5" w14:textId="671A5CE5" w:rsidR="008345A0" w:rsidRPr="008E4F2C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8E4F2C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ASIGNATURA: </w:t>
      </w:r>
      <w:r w:rsidR="006E21F9" w:rsidRPr="008E4F2C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M</w:t>
      </w:r>
      <w:r w:rsidR="008E4F2C" w:rsidRPr="008E4F2C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atemáticas</w:t>
      </w:r>
    </w:p>
    <w:p w14:paraId="1864F170" w14:textId="5E7737CE" w:rsidR="008345A0" w:rsidRPr="008E4F2C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8E4F2C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UNIDAD: </w:t>
      </w:r>
      <w:r w:rsidR="00DA3E40" w:rsidRPr="008E4F2C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6 </w:t>
      </w:r>
      <w:r w:rsidR="008E4F2C" w:rsidRPr="008E4F2C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Creando belleza con geometría</w:t>
      </w:r>
    </w:p>
    <w:p w14:paraId="738F25A2" w14:textId="3A7E8E23" w:rsidR="008345A0" w:rsidRPr="008E4F2C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8E4F2C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CURSO: </w:t>
      </w:r>
      <w:r w:rsidR="000457A4" w:rsidRPr="008E4F2C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SEXTO</w:t>
      </w:r>
    </w:p>
    <w:p w14:paraId="55A3B0C9" w14:textId="77777777" w:rsidR="008345A0" w:rsidRPr="008E4F2C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8E4F2C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MAESTRO/A RESPONSABLE: </w:t>
      </w:r>
    </w:p>
    <w:p w14:paraId="03C1EF4E" w14:textId="0D951E3A" w:rsidR="008345A0" w:rsidRPr="008E4F2C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FF0000"/>
          <w:kern w:val="0"/>
          <w:lang w:val="es-ES_tradnl" w:eastAsia="es-ES"/>
          <w14:ligatures w14:val="none"/>
        </w:rPr>
      </w:pPr>
      <w:r w:rsidRPr="008E4F2C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TIEMPO:</w:t>
      </w:r>
      <w:r w:rsidR="00B26DF7" w:rsidRPr="008E4F2C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 </w:t>
      </w:r>
      <w:r w:rsidR="00DA3E40" w:rsidRPr="008E4F2C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4</w:t>
      </w:r>
      <w:r w:rsidR="00E851C8" w:rsidRPr="008E4F2C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 </w:t>
      </w:r>
      <w:r w:rsidR="008E4F2C" w:rsidRPr="008E4F2C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semanas</w:t>
      </w:r>
    </w:p>
    <w:p w14:paraId="42064679" w14:textId="77777777" w:rsidR="008345A0" w:rsidRPr="002B1449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5245"/>
        <w:gridCol w:w="2693"/>
        <w:gridCol w:w="2693"/>
      </w:tblGrid>
      <w:tr w:rsidR="008345A0" w:rsidRPr="002B1449" w14:paraId="3FD99956" w14:textId="77777777" w:rsidTr="00DC1ED5">
        <w:trPr>
          <w:trHeight w:val="450"/>
        </w:trPr>
        <w:tc>
          <w:tcPr>
            <w:tcW w:w="13745" w:type="dxa"/>
            <w:gridSpan w:val="4"/>
            <w:shd w:val="clear" w:color="auto" w:fill="E7E6E6"/>
          </w:tcPr>
          <w:p w14:paraId="428C47F0" w14:textId="77777777" w:rsidR="008E4F2C" w:rsidRDefault="009C3D15" w:rsidP="008E4F2C">
            <w:pPr>
              <w:spacing w:line="276" w:lineRule="auto"/>
              <w:jc w:val="both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2104DD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OBJETIVO DEL PSP</w:t>
            </w:r>
            <w:r w:rsidR="008345A0" w:rsidRPr="002104DD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: </w:t>
            </w:r>
          </w:p>
          <w:p w14:paraId="10363259" w14:textId="77777777" w:rsidR="008345A0" w:rsidRDefault="00865BF1" w:rsidP="008E4F2C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  <w:r w:rsidRPr="002104DD">
              <w:rPr>
                <w:rFonts w:ascii="Arial" w:eastAsia="Arial Nova Cond" w:hAnsi="Arial" w:cs="Arial"/>
                <w:sz w:val="22"/>
                <w:szCs w:val="22"/>
              </w:rPr>
              <w:t>Promover una cultura de prevención de incendios forestales, fomentando la participación de la comunidad escolar y local para proteger los ecosistemas y reducir el impacto en la salud de las personas.</w:t>
            </w:r>
          </w:p>
          <w:p w14:paraId="05CA6036" w14:textId="2CB54E5E" w:rsidR="008E4F2C" w:rsidRPr="002104DD" w:rsidRDefault="008E4F2C" w:rsidP="008E4F2C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  <w:tr w:rsidR="008345A0" w:rsidRPr="002B1449" w14:paraId="32C492A2" w14:textId="77777777" w:rsidTr="00DC1ED5">
        <w:trPr>
          <w:trHeight w:val="450"/>
        </w:trPr>
        <w:tc>
          <w:tcPr>
            <w:tcW w:w="13745" w:type="dxa"/>
            <w:gridSpan w:val="4"/>
            <w:shd w:val="clear" w:color="auto" w:fill="E7E6E6"/>
          </w:tcPr>
          <w:p w14:paraId="19DC480B" w14:textId="0A3641D3" w:rsidR="008345A0" w:rsidRPr="002104DD" w:rsidRDefault="008345A0" w:rsidP="008E4F2C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2104DD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CAMPO</w:t>
            </w:r>
            <w:r w:rsidRPr="008E4F2C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: C</w:t>
            </w:r>
            <w:r w:rsidR="009C3D15" w:rsidRPr="008E4F2C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iencia, tecnología y producción</w:t>
            </w:r>
          </w:p>
        </w:tc>
      </w:tr>
      <w:tr w:rsidR="008345A0" w:rsidRPr="002B1449" w14:paraId="2914879A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3A3A1304" w14:textId="638AE976" w:rsidR="008345A0" w:rsidRPr="002104DD" w:rsidRDefault="008345A0" w:rsidP="008E4F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2104DD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PERFIL DE SALIDA POR AÑO DE ESCOLARIDAD</w:t>
            </w:r>
            <w:r w:rsidR="009C3D15" w:rsidRPr="002104DD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:</w:t>
            </w:r>
            <w:r w:rsidRPr="002104DD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 </w:t>
            </w:r>
          </w:p>
          <w:p w14:paraId="31E051E0" w14:textId="1E8366F5" w:rsidR="002B13F7" w:rsidRPr="002B13F7" w:rsidRDefault="002B13F7" w:rsidP="008E4F2C">
            <w:pPr>
              <w:spacing w:line="276" w:lineRule="auto"/>
              <w:contextualSpacing/>
              <w:rPr>
                <w:rFonts w:ascii="Arial" w:eastAsia="Times New Roman" w:hAnsi="Arial" w:cs="Arial"/>
                <w:sz w:val="22"/>
                <w:szCs w:val="22"/>
                <w:lang w:eastAsia="es-BO"/>
              </w:rPr>
            </w:pPr>
            <w:r w:rsidRPr="002B13F7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S" w:eastAsia="es-BO"/>
              </w:rPr>
              <w:t>Medida</w:t>
            </w:r>
            <w:r w:rsidRPr="008E4F2C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S" w:eastAsia="es-BO"/>
              </w:rPr>
              <w:t>s</w:t>
            </w:r>
            <w:r w:rsidR="008E4F2C" w:rsidRPr="008E4F2C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s-BO"/>
              </w:rPr>
              <w:t>:</w:t>
            </w:r>
          </w:p>
          <w:p w14:paraId="05B1CE07" w14:textId="29C51FEC" w:rsidR="002B13F7" w:rsidRPr="008E4F2C" w:rsidRDefault="002B13F7" w:rsidP="008E4F2C">
            <w:pPr>
              <w:pStyle w:val="Prrafodelista"/>
              <w:numPr>
                <w:ilvl w:val="0"/>
                <w:numId w:val="32"/>
              </w:numPr>
              <w:spacing w:line="276" w:lineRule="auto"/>
              <w:rPr>
                <w:rFonts w:ascii="Arial" w:eastAsia="Times New Roman" w:hAnsi="Arial" w:cs="Arial"/>
                <w:sz w:val="22"/>
                <w:szCs w:val="22"/>
                <w:lang w:eastAsia="es-BO"/>
              </w:rPr>
            </w:pPr>
            <w:r w:rsidRPr="008E4F2C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>Analiza y resuelve planteamientos de proporcionalidad con unidades de medida de longitud</w:t>
            </w:r>
            <w:r w:rsidR="008E4F2C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>,</w:t>
            </w:r>
            <w:r w:rsidRPr="008E4F2C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 xml:space="preserve"> masa y capacidad, utilizando instrumentos del </w:t>
            </w:r>
            <w:r w:rsidR="008E4F2C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>S</w:t>
            </w:r>
            <w:r w:rsidRPr="008E4F2C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 xml:space="preserve">istema </w:t>
            </w:r>
            <w:r w:rsidR="008E4F2C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>I</w:t>
            </w:r>
            <w:r w:rsidRPr="008E4F2C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 xml:space="preserve">nternacional, medidas no convencionales y de </w:t>
            </w:r>
            <w:r w:rsidR="008E4F2C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>los pueblos originarios.</w:t>
            </w:r>
            <w:r w:rsidRPr="008E4F2C">
              <w:rPr>
                <w:rFonts w:ascii="Arial" w:eastAsia="Times New Roman" w:hAnsi="Arial" w:cs="Arial"/>
                <w:sz w:val="22"/>
                <w:szCs w:val="22"/>
                <w:lang w:eastAsia="es-BO"/>
              </w:rPr>
              <w:t> </w:t>
            </w:r>
          </w:p>
          <w:p w14:paraId="69B8A9ED" w14:textId="21010BC6" w:rsidR="002B13F7" w:rsidRPr="002B13F7" w:rsidRDefault="002B13F7" w:rsidP="008E4F2C">
            <w:pPr>
              <w:spacing w:line="276" w:lineRule="auto"/>
              <w:contextualSpacing/>
              <w:rPr>
                <w:rFonts w:ascii="Arial" w:eastAsia="Times New Roman" w:hAnsi="Arial" w:cs="Arial"/>
                <w:sz w:val="22"/>
                <w:szCs w:val="22"/>
                <w:lang w:eastAsia="es-BO"/>
              </w:rPr>
            </w:pPr>
            <w:r w:rsidRPr="002B13F7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S" w:eastAsia="es-BO"/>
              </w:rPr>
              <w:t>Estadística</w:t>
            </w:r>
            <w:r w:rsidR="008E4F2C" w:rsidRPr="008E4F2C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s-BO"/>
              </w:rPr>
              <w:t>:</w:t>
            </w:r>
          </w:p>
          <w:p w14:paraId="6C5BD119" w14:textId="5D00B4CE" w:rsidR="002B13F7" w:rsidRPr="008E4F2C" w:rsidRDefault="002B13F7" w:rsidP="008E4F2C">
            <w:pPr>
              <w:pStyle w:val="Prrafodelista"/>
              <w:numPr>
                <w:ilvl w:val="0"/>
                <w:numId w:val="32"/>
              </w:numPr>
              <w:spacing w:line="276" w:lineRule="auto"/>
              <w:rPr>
                <w:rFonts w:ascii="Arial" w:eastAsia="Times New Roman" w:hAnsi="Arial" w:cs="Arial"/>
                <w:sz w:val="22"/>
                <w:szCs w:val="22"/>
                <w:lang w:eastAsia="es-BO"/>
              </w:rPr>
            </w:pPr>
            <w:r w:rsidRPr="008E4F2C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>Lee, analiza</w:t>
            </w:r>
            <w:r w:rsidR="008E4F2C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 xml:space="preserve">, </w:t>
            </w:r>
            <w:r w:rsidRPr="008E4F2C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 xml:space="preserve">compara, interpreta y describe la relación entre los valores de una tabla y usando gráficos de barras dobles, circulares, </w:t>
            </w:r>
            <w:r w:rsidR="008E4F2C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 xml:space="preserve">de </w:t>
            </w:r>
            <w:r w:rsidRPr="008E4F2C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>puntos</w:t>
            </w:r>
            <w:r w:rsidR="00EE1288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 xml:space="preserve">, </w:t>
            </w:r>
            <w:r w:rsidRPr="008E4F2C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>de tallo y hojas</w:t>
            </w:r>
            <w:r w:rsidR="00EE1288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>,</w:t>
            </w:r>
            <w:r w:rsidRPr="008E4F2C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 xml:space="preserve"> en situaciones de la vida cotidiana.</w:t>
            </w:r>
            <w:r w:rsidRPr="008E4F2C">
              <w:rPr>
                <w:rFonts w:ascii="Arial" w:eastAsia="Times New Roman" w:hAnsi="Arial" w:cs="Arial"/>
                <w:sz w:val="22"/>
                <w:szCs w:val="22"/>
                <w:lang w:eastAsia="es-BO"/>
              </w:rPr>
              <w:t> </w:t>
            </w:r>
          </w:p>
          <w:p w14:paraId="33D7F8B9" w14:textId="77C03825" w:rsidR="002B13F7" w:rsidRPr="002B13F7" w:rsidRDefault="002B13F7" w:rsidP="008E4F2C">
            <w:pPr>
              <w:spacing w:line="276" w:lineRule="auto"/>
              <w:contextualSpacing/>
              <w:rPr>
                <w:rFonts w:ascii="Arial" w:eastAsia="Times New Roman" w:hAnsi="Arial" w:cs="Arial"/>
                <w:sz w:val="22"/>
                <w:szCs w:val="22"/>
                <w:lang w:eastAsia="es-BO"/>
              </w:rPr>
            </w:pPr>
            <w:r w:rsidRPr="002B13F7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S" w:eastAsia="es-BO"/>
              </w:rPr>
              <w:t>Variació</w:t>
            </w:r>
            <w:r w:rsidR="008E4F2C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S" w:eastAsia="es-BO"/>
              </w:rPr>
              <w:t>n:</w:t>
            </w:r>
            <w:r w:rsidRPr="002B13F7">
              <w:rPr>
                <w:rFonts w:ascii="Arial" w:eastAsia="Times New Roman" w:hAnsi="Arial" w:cs="Arial"/>
                <w:sz w:val="22"/>
                <w:szCs w:val="22"/>
                <w:lang w:eastAsia="es-BO"/>
              </w:rPr>
              <w:t> </w:t>
            </w:r>
          </w:p>
          <w:p w14:paraId="7F6DA07A" w14:textId="77777777" w:rsidR="002B13F7" w:rsidRPr="008E4F2C" w:rsidRDefault="002B13F7" w:rsidP="008E4F2C">
            <w:pPr>
              <w:pStyle w:val="Prrafodelista"/>
              <w:numPr>
                <w:ilvl w:val="0"/>
                <w:numId w:val="32"/>
              </w:numPr>
              <w:spacing w:line="276" w:lineRule="auto"/>
              <w:rPr>
                <w:rFonts w:ascii="Arial" w:eastAsia="Times New Roman" w:hAnsi="Arial" w:cs="Arial"/>
                <w:sz w:val="22"/>
                <w:szCs w:val="22"/>
                <w:lang w:eastAsia="es-BO"/>
              </w:rPr>
            </w:pPr>
            <w:r w:rsidRPr="008E4F2C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>Identifica, representa y describe generalizaciones entre números y objetos, alguna regla que explique una sucesión dada y que permita hacer predicciones. </w:t>
            </w:r>
            <w:r w:rsidRPr="008E4F2C">
              <w:rPr>
                <w:rFonts w:ascii="Arial" w:eastAsia="Times New Roman" w:hAnsi="Arial" w:cs="Arial"/>
                <w:sz w:val="22"/>
                <w:szCs w:val="22"/>
                <w:lang w:eastAsia="es-BO"/>
              </w:rPr>
              <w:t> </w:t>
            </w:r>
          </w:p>
          <w:p w14:paraId="545A58FB" w14:textId="672262CB" w:rsidR="008345A0" w:rsidRPr="002B13F7" w:rsidRDefault="008345A0" w:rsidP="008E4F2C">
            <w:pPr>
              <w:spacing w:line="276" w:lineRule="auto"/>
              <w:contextualSpacing/>
              <w:rPr>
                <w:rFonts w:ascii="Arial" w:eastAsia="Times New Roman" w:hAnsi="Arial" w:cs="Arial"/>
                <w:color w:val="FF0000"/>
                <w:sz w:val="22"/>
                <w:szCs w:val="22"/>
                <w:lang w:eastAsia="es-BO"/>
              </w:rPr>
            </w:pPr>
          </w:p>
        </w:tc>
      </w:tr>
      <w:tr w:rsidR="008345A0" w:rsidRPr="002B1449" w14:paraId="25E8DEE0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4C73166A" w14:textId="77777777" w:rsidR="008E4F2C" w:rsidRDefault="008345A0" w:rsidP="008E4F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2104DD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>OBJETIVO</w:t>
            </w:r>
            <w:r w:rsidRPr="002104DD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S DE UNIDAD:</w:t>
            </w:r>
            <w:r w:rsidR="00302132" w:rsidRPr="002104DD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 </w:t>
            </w:r>
          </w:p>
          <w:p w14:paraId="54824DA0" w14:textId="5CE4B14F" w:rsidR="008345A0" w:rsidRPr="002104DD" w:rsidRDefault="00DA3E40" w:rsidP="008E4F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  <w:r w:rsidRPr="002104DD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Al finalizar la unidad, los estudiantes serán capaces de deducir relaciones entre ángulos formados por líneas paralelas y secantes; podrán realizar algunos trazados utilizando instrumentos geométricos; podrán describir las características de polígonos, poliedros y cuerpos de revolución; y serán capaces de construir figuras mediante simetrías, traslaciones y rotaciones.</w:t>
            </w:r>
          </w:p>
        </w:tc>
      </w:tr>
      <w:tr w:rsidR="008345A0" w:rsidRPr="002B1449" w14:paraId="0AC19051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5B070CA5" w14:textId="77777777" w:rsidR="00DC28BD" w:rsidRPr="00C8475C" w:rsidRDefault="00DC28BD" w:rsidP="008E4F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C8475C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lastRenderedPageBreak/>
              <w:t>ACTIVIDADES DEL PSP:</w:t>
            </w:r>
          </w:p>
          <w:p w14:paraId="387CEFA2" w14:textId="77777777" w:rsidR="00DC28BD" w:rsidRPr="00DC28BD" w:rsidRDefault="00DC28BD" w:rsidP="008E4F2C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rFonts w:ascii="Arial" w:eastAsia="Arial Nova Cond" w:hAnsi="Arial" w:cs="Arial"/>
                <w:sz w:val="22"/>
                <w:szCs w:val="22"/>
              </w:rPr>
            </w:pPr>
            <w:r w:rsidRPr="00DC28BD">
              <w:rPr>
                <w:rFonts w:ascii="Arial" w:hAnsi="Arial" w:cs="Arial"/>
                <w:sz w:val="22"/>
                <w:szCs w:val="22"/>
              </w:rPr>
              <w:t>Elaborar tablas de porcentajes de bosque quemado durante los incendios de los últimos cinco años.</w:t>
            </w:r>
          </w:p>
          <w:p w14:paraId="2C01DD97" w14:textId="77777777" w:rsidR="00DC28BD" w:rsidRPr="00DC28BD" w:rsidRDefault="00DC28BD" w:rsidP="008E4F2C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rFonts w:ascii="Arial" w:eastAsia="Arial Nova Cond" w:hAnsi="Arial" w:cs="Arial"/>
                <w:sz w:val="22"/>
                <w:szCs w:val="22"/>
              </w:rPr>
            </w:pPr>
            <w:r w:rsidRPr="00DC28BD">
              <w:rPr>
                <w:rFonts w:ascii="Arial" w:hAnsi="Arial" w:cs="Arial"/>
                <w:sz w:val="22"/>
                <w:szCs w:val="22"/>
              </w:rPr>
              <w:t>Resolver problemas relacionados con los incendios y la deforestación. (Sobre los árboles que se deben plantar para cubrir un área específica, la deforestación, las especies más adecuadas para reforestar, etc.).</w:t>
            </w:r>
          </w:p>
          <w:p w14:paraId="01EDA8E1" w14:textId="77777777" w:rsidR="008345A0" w:rsidRPr="00DC28BD" w:rsidRDefault="00DC28BD" w:rsidP="008E4F2C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rFonts w:ascii="Arial" w:eastAsia="Arial Nova Cond" w:hAnsi="Arial" w:cs="Arial"/>
                <w:sz w:val="22"/>
                <w:szCs w:val="22"/>
              </w:rPr>
            </w:pPr>
            <w:r w:rsidRPr="00DC28BD">
              <w:rPr>
                <w:rFonts w:ascii="Arial" w:hAnsi="Arial" w:cs="Arial"/>
                <w:sz w:val="22"/>
                <w:szCs w:val="22"/>
              </w:rPr>
              <w:t xml:space="preserve">Elaborar distintos tipos de gráficos estadísticos sobre la problemática de los incendios.  </w:t>
            </w:r>
          </w:p>
          <w:p w14:paraId="3064168B" w14:textId="1875724C" w:rsidR="00DC28BD" w:rsidRPr="00DC28BD" w:rsidRDefault="00DC28BD" w:rsidP="008E4F2C">
            <w:pPr>
              <w:pStyle w:val="Prrafodelista"/>
              <w:spacing w:line="276" w:lineRule="auto"/>
              <w:ind w:left="360"/>
              <w:contextualSpacing w:val="0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  <w:tr w:rsidR="008345A0" w:rsidRPr="002B1449" w14:paraId="4045E99D" w14:textId="77777777" w:rsidTr="00DC1ED5">
        <w:trPr>
          <w:trHeight w:val="516"/>
        </w:trPr>
        <w:tc>
          <w:tcPr>
            <w:tcW w:w="3114" w:type="dxa"/>
            <w:shd w:val="clear" w:color="auto" w:fill="E7E6E6"/>
          </w:tcPr>
          <w:p w14:paraId="3ECA2148" w14:textId="77777777" w:rsidR="008345A0" w:rsidRPr="002B1449" w:rsidRDefault="008345A0" w:rsidP="00B0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CONTENIDOS Y EJES ARTICULADORES</w:t>
            </w:r>
          </w:p>
        </w:tc>
        <w:tc>
          <w:tcPr>
            <w:tcW w:w="5245" w:type="dxa"/>
            <w:shd w:val="clear" w:color="auto" w:fill="E7E6E6"/>
          </w:tcPr>
          <w:p w14:paraId="361D1177" w14:textId="77777777" w:rsidR="008345A0" w:rsidRDefault="008345A0" w:rsidP="00B0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ORIENTACIONES METODOLÓGICAS</w:t>
            </w:r>
          </w:p>
          <w:p w14:paraId="6B6BA749" w14:textId="2C76ADBD" w:rsidR="00910C73" w:rsidRPr="00910C73" w:rsidRDefault="00910C73" w:rsidP="00B0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FF0000"/>
                <w:kern w:val="0"/>
                <w:lang w:val="es-ES_tradnl" w:eastAsia="es-ES"/>
                <w14:ligatures w14:val="none"/>
              </w:rPr>
            </w:pPr>
          </w:p>
        </w:tc>
        <w:tc>
          <w:tcPr>
            <w:tcW w:w="2693" w:type="dxa"/>
            <w:shd w:val="clear" w:color="auto" w:fill="E7E6E6"/>
          </w:tcPr>
          <w:p w14:paraId="1BFD9D73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MATERIALES</w:t>
            </w:r>
          </w:p>
        </w:tc>
        <w:tc>
          <w:tcPr>
            <w:tcW w:w="2693" w:type="dxa"/>
            <w:shd w:val="clear" w:color="auto" w:fill="E7E6E6"/>
          </w:tcPr>
          <w:p w14:paraId="6B8DF6E7" w14:textId="77777777" w:rsidR="008345A0" w:rsidRPr="002B1449" w:rsidRDefault="008345A0" w:rsidP="009B6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CRITERIOS DE EVALUACIÓN</w:t>
            </w:r>
          </w:p>
        </w:tc>
      </w:tr>
      <w:tr w:rsidR="008345A0" w:rsidRPr="002B1449" w14:paraId="45AD378A" w14:textId="77777777" w:rsidTr="00DC1ED5">
        <w:trPr>
          <w:trHeight w:val="692"/>
        </w:trPr>
        <w:tc>
          <w:tcPr>
            <w:tcW w:w="3114" w:type="dxa"/>
          </w:tcPr>
          <w:p w14:paraId="0B8272EA" w14:textId="77777777" w:rsidR="00B040DE" w:rsidRDefault="008345A0" w:rsidP="00B040DE">
            <w:pPr>
              <w:spacing w:before="240"/>
              <w:rPr>
                <w:rFonts w:ascii="Arial Nova Cond" w:eastAsia="Arial Nova Cond" w:hAnsi="Arial Nova Cond" w:cs="Arial"/>
                <w:b/>
                <w:kern w:val="0"/>
                <w:lang w:val="es-ES_tradnl" w:eastAsia="es-ES"/>
                <w14:ligatures w14:val="none"/>
              </w:rPr>
            </w:pPr>
            <w:r w:rsidRPr="00C71EBB"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  <w:t>Unidad</w:t>
            </w:r>
            <w:r w:rsidR="00B60E5F" w:rsidRPr="00C71EBB"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  <w:t xml:space="preserve"> </w:t>
            </w:r>
            <w:r w:rsidR="00DA3E40" w:rsidRPr="00C71EBB">
              <w:rPr>
                <w:rFonts w:ascii="Arial Nova Cond" w:eastAsia="Arial Nova Cond" w:hAnsi="Arial Nova Cond" w:cs="Arial"/>
                <w:b/>
                <w:kern w:val="0"/>
                <w:lang w:val="es-ES_tradnl" w:eastAsia="es-ES"/>
                <w14:ligatures w14:val="none"/>
              </w:rPr>
              <w:t>6</w:t>
            </w:r>
            <w:r w:rsidR="00B040DE">
              <w:rPr>
                <w:rFonts w:ascii="Arial Nova Cond" w:eastAsia="Arial Nova Cond" w:hAnsi="Arial Nova Cond" w:cs="Arial"/>
                <w:b/>
                <w:kern w:val="0"/>
                <w:lang w:val="es-ES_tradnl" w:eastAsia="es-ES"/>
                <w14:ligatures w14:val="none"/>
              </w:rPr>
              <w:t>:</w:t>
            </w:r>
          </w:p>
          <w:p w14:paraId="552002E0" w14:textId="267F2AE4" w:rsidR="008345A0" w:rsidRPr="00C71EBB" w:rsidRDefault="00DA3E40" w:rsidP="00B040DE">
            <w:pPr>
              <w:spacing w:before="240"/>
              <w:rPr>
                <w:rFonts w:ascii="Arial Nova Cond" w:eastAsia="Arial" w:hAnsi="Arial Nova Cond" w:cs="Arial"/>
                <w:b/>
                <w:color w:val="FF0000"/>
                <w:kern w:val="0"/>
                <w:lang w:val="es-ES_tradnl" w:eastAsia="es-ES"/>
                <w14:ligatures w14:val="none"/>
              </w:rPr>
            </w:pPr>
            <w:r w:rsidRPr="00C71EBB">
              <w:rPr>
                <w:rFonts w:ascii="Arial Nova Cond" w:eastAsia="Arial Nova Cond" w:hAnsi="Arial Nova Cond" w:cs="Arial"/>
                <w:b/>
                <w:kern w:val="0"/>
                <w:lang w:val="es-ES_tradnl" w:eastAsia="es-ES"/>
                <w14:ligatures w14:val="none"/>
              </w:rPr>
              <w:t>Creando belleza con geometría</w:t>
            </w:r>
          </w:p>
          <w:p w14:paraId="481B3938" w14:textId="4F3C3153" w:rsidR="008345A0" w:rsidRPr="00C71EBB" w:rsidRDefault="00DA3E40" w:rsidP="00B040DE">
            <w:pPr>
              <w:spacing w:before="240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C71EBB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Geometría </w:t>
            </w:r>
          </w:p>
          <w:p w14:paraId="3BCA4BB6" w14:textId="77777777" w:rsidR="00DA3E40" w:rsidRPr="00DA3E40" w:rsidRDefault="008345A0" w:rsidP="00B040DE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</w:t>
            </w:r>
            <w:r w:rsidR="00DA3E40" w:rsidRPr="00DA3E40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os ángulos internos y los ángulos externos</w:t>
            </w:r>
            <w:r w:rsidR="00DA3E40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141E6F82" w14:textId="77777777" w:rsidR="00DA3E40" w:rsidRPr="00DA3E40" w:rsidRDefault="00DA3E40" w:rsidP="00B040DE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DA3E40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 bisección de un segmento y mediatriz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. </w:t>
            </w:r>
          </w:p>
          <w:p w14:paraId="247B4122" w14:textId="77777777" w:rsidR="00DA3E40" w:rsidRPr="00DA3E40" w:rsidRDefault="00DA3E40" w:rsidP="00B040DE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DA3E40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 bisección de un ángulo y bisectriz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39B88D41" w14:textId="77777777" w:rsidR="00DA3E40" w:rsidRPr="00DA3E40" w:rsidRDefault="00DA3E40" w:rsidP="00B040DE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DA3E40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Los elementos de polígonos regulares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. </w:t>
            </w:r>
          </w:p>
          <w:p w14:paraId="23E6E691" w14:textId="11379CC5" w:rsidR="00DA3E40" w:rsidRPr="00DA3E40" w:rsidRDefault="00DA3E40" w:rsidP="00B040DE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DA3E40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Los poliedros y los prismas</w:t>
            </w:r>
            <w:r w:rsidR="002B13F7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  <w:r w:rsidRPr="00DA3E40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</w:p>
          <w:p w14:paraId="124172F1" w14:textId="77777777" w:rsidR="00DA3E40" w:rsidRPr="00DA3E40" w:rsidRDefault="00DA3E40" w:rsidP="00B040DE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DA3E40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Las pirámides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5388148F" w14:textId="77777777" w:rsidR="00DA3E40" w:rsidRPr="00DA3E40" w:rsidRDefault="00DA3E40" w:rsidP="00B040DE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DA3E40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Los cuerpos de revolución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0D6AFAA6" w14:textId="77777777" w:rsidR="00DA3E40" w:rsidRPr="00DA3E40" w:rsidRDefault="00DA3E40" w:rsidP="00B040DE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DA3E40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 simetría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. </w:t>
            </w:r>
          </w:p>
          <w:p w14:paraId="2AF46A4F" w14:textId="77777777" w:rsidR="00DA3E40" w:rsidRPr="00DA3E40" w:rsidRDefault="00DA3E40" w:rsidP="00B040DE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DA3E40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Las traslaciones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6A9754A3" w14:textId="28125D8E" w:rsidR="008345A0" w:rsidRPr="002B1449" w:rsidRDefault="00DA3E40" w:rsidP="00B040DE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DA3E40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Las rotaciones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</w:tc>
        <w:tc>
          <w:tcPr>
            <w:tcW w:w="5245" w:type="dxa"/>
          </w:tcPr>
          <w:p w14:paraId="4A96E13B" w14:textId="77777777" w:rsidR="008345A0" w:rsidRPr="002B1449" w:rsidRDefault="008345A0" w:rsidP="00B0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PRÁCTICA:</w:t>
            </w:r>
          </w:p>
          <w:p w14:paraId="01E801B5" w14:textId="77777777" w:rsidR="002B13F7" w:rsidRDefault="002B13F7" w:rsidP="00B040DE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9106A5">
              <w:rPr>
                <w:rFonts w:ascii="Arial" w:hAnsi="Arial" w:cs="Arial"/>
                <w:sz w:val="20"/>
                <w:szCs w:val="20"/>
                <w:lang w:val="es-US"/>
              </w:rPr>
              <w:t>Observamos la ilustración de la página motivadora e indicamos qué relación tiene el arte con la geometría.</w:t>
            </w:r>
          </w:p>
          <w:p w14:paraId="708084B8" w14:textId="77777777" w:rsidR="00C346A3" w:rsidRPr="009106A5" w:rsidRDefault="00C346A3" w:rsidP="00C346A3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ind w:left="360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3C963C4B" w14:textId="77777777" w:rsidR="002B13F7" w:rsidRDefault="002B13F7" w:rsidP="00B040DE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US"/>
              </w:rPr>
              <w:t>Respondemos las preguntas y debatimos nuestras respuestas.</w:t>
            </w:r>
          </w:p>
          <w:p w14:paraId="1CD4F428" w14:textId="77777777" w:rsidR="00C346A3" w:rsidRPr="00C346A3" w:rsidRDefault="00C346A3" w:rsidP="00C346A3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6A93E449" w14:textId="67D0B3FA" w:rsidR="002B13F7" w:rsidRPr="00C346A3" w:rsidRDefault="002B13F7" w:rsidP="00B040DE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ES"/>
              </w:rPr>
              <w:t xml:space="preserve">Leemos un problema relacionado con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los </w:t>
            </w:r>
            <w:r w:rsidRPr="00DA3E40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ángulos internos y los ángulos externos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,</w:t>
            </w:r>
            <w:r w:rsidRPr="00A36420">
              <w:rPr>
                <w:rFonts w:ascii="Arial" w:hAnsi="Arial" w:cs="Arial"/>
                <w:sz w:val="20"/>
                <w:szCs w:val="20"/>
                <w:lang w:val="es-ES"/>
              </w:rPr>
              <w:t xml:space="preserve"> observamos la manera de resolverlo.</w:t>
            </w:r>
          </w:p>
          <w:p w14:paraId="02E92F92" w14:textId="77777777" w:rsidR="00C346A3" w:rsidRPr="00C346A3" w:rsidRDefault="00C346A3" w:rsidP="00C346A3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3C249CCB" w14:textId="1FDBD59E" w:rsidR="001E5229" w:rsidRDefault="001E5229" w:rsidP="00B040DE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1E5229">
              <w:rPr>
                <w:rFonts w:ascii="Arial" w:hAnsi="Arial" w:cs="Arial"/>
                <w:sz w:val="20"/>
                <w:szCs w:val="20"/>
              </w:rPr>
              <w:t>Identificamos los tip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1E5229">
              <w:rPr>
                <w:rFonts w:ascii="Arial" w:hAnsi="Arial" w:cs="Arial"/>
                <w:sz w:val="20"/>
                <w:szCs w:val="20"/>
              </w:rPr>
              <w:t>s de ángulos.</w:t>
            </w:r>
          </w:p>
          <w:p w14:paraId="6CBF90C4" w14:textId="77777777" w:rsidR="00C346A3" w:rsidRPr="00C346A3" w:rsidRDefault="00C346A3" w:rsidP="00C346A3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639FF7E1" w14:textId="77777777" w:rsidR="001E5229" w:rsidRDefault="001E5229" w:rsidP="00B040DE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1E5229">
              <w:rPr>
                <w:rFonts w:ascii="Arial" w:hAnsi="Arial" w:cs="Arial"/>
                <w:sz w:val="20"/>
                <w:szCs w:val="20"/>
              </w:rPr>
              <w:t xml:space="preserve">Determinamos las medidas de los ángulos. </w:t>
            </w:r>
          </w:p>
          <w:p w14:paraId="69E2BD43" w14:textId="77777777" w:rsidR="00C346A3" w:rsidRPr="00C346A3" w:rsidRDefault="00C346A3" w:rsidP="00C346A3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2201BFDA" w14:textId="5A72DAB2" w:rsidR="002B13F7" w:rsidRPr="00C346A3" w:rsidRDefault="002B13F7" w:rsidP="00B040DE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ES"/>
              </w:rPr>
              <w:t xml:space="preserve">Leemos un problema relacionado con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l</w:t>
            </w:r>
            <w:r w:rsidRPr="00DA3E40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a bisección de un segmento y mediatriz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,</w:t>
            </w:r>
            <w:r w:rsidRPr="00A36420">
              <w:rPr>
                <w:rFonts w:ascii="Arial" w:hAnsi="Arial" w:cs="Arial"/>
                <w:sz w:val="20"/>
                <w:szCs w:val="20"/>
                <w:lang w:val="es-ES"/>
              </w:rPr>
              <w:t xml:space="preserve"> observamos la manera de resolverlo.</w:t>
            </w:r>
          </w:p>
          <w:p w14:paraId="6B3E9D23" w14:textId="77777777" w:rsidR="00C346A3" w:rsidRPr="00C346A3" w:rsidRDefault="00C346A3" w:rsidP="00C346A3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4E38868E" w14:textId="77777777" w:rsidR="001E5229" w:rsidRDefault="001E5229" w:rsidP="00B040DE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1E5229">
              <w:rPr>
                <w:rFonts w:ascii="Arial" w:hAnsi="Arial" w:cs="Arial"/>
                <w:sz w:val="20"/>
                <w:szCs w:val="20"/>
              </w:rPr>
              <w:t>Trazamos la mediatriz de los segmentos.</w:t>
            </w:r>
          </w:p>
          <w:p w14:paraId="2FA82A11" w14:textId="77777777" w:rsidR="00C346A3" w:rsidRPr="00C346A3" w:rsidRDefault="00C346A3" w:rsidP="00C346A3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698EC4EF" w14:textId="77777777" w:rsidR="001E5229" w:rsidRDefault="001E5229" w:rsidP="00B040DE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1E5229">
              <w:rPr>
                <w:rFonts w:ascii="Arial" w:hAnsi="Arial" w:cs="Arial"/>
                <w:sz w:val="20"/>
                <w:szCs w:val="20"/>
              </w:rPr>
              <w:t>Trazamos la mediatriz de forma simétrica.</w:t>
            </w:r>
          </w:p>
          <w:p w14:paraId="45C48825" w14:textId="77777777" w:rsidR="00C346A3" w:rsidRPr="00C346A3" w:rsidRDefault="00C346A3" w:rsidP="00C346A3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2525EC61" w14:textId="77777777" w:rsidR="001E5229" w:rsidRDefault="001E5229" w:rsidP="00B040DE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1E5229">
              <w:rPr>
                <w:rFonts w:ascii="Arial" w:hAnsi="Arial" w:cs="Arial"/>
                <w:sz w:val="20"/>
                <w:szCs w:val="20"/>
              </w:rPr>
              <w:t>Identificamos los tipos de triángulos.</w:t>
            </w:r>
          </w:p>
          <w:p w14:paraId="1031830A" w14:textId="77777777" w:rsidR="00C346A3" w:rsidRPr="00C346A3" w:rsidRDefault="00C346A3" w:rsidP="00C346A3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0258156D" w14:textId="3AE9F9C3" w:rsidR="002B13F7" w:rsidRDefault="001E5229" w:rsidP="00B040DE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1E5229">
              <w:rPr>
                <w:rFonts w:ascii="Arial" w:hAnsi="Arial" w:cs="Arial"/>
                <w:sz w:val="20"/>
                <w:szCs w:val="20"/>
              </w:rPr>
              <w:t>Respondemos las preguntas.</w:t>
            </w:r>
          </w:p>
          <w:p w14:paraId="4DBE2DD8" w14:textId="77777777" w:rsidR="00C346A3" w:rsidRPr="00C346A3" w:rsidRDefault="00C346A3" w:rsidP="00C346A3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1DCB394A" w14:textId="7D2BD2A8" w:rsidR="002B13F7" w:rsidRPr="00C346A3" w:rsidRDefault="002B13F7" w:rsidP="00B040DE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ES"/>
              </w:rPr>
              <w:t xml:space="preserve">Leemos un problema relacionado con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la </w:t>
            </w:r>
            <w:r w:rsidRPr="00DA3E40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bisección de un ángulo y bisectriz</w:t>
            </w:r>
            <w:r w:rsidRPr="00A36420">
              <w:rPr>
                <w:rFonts w:ascii="Arial" w:hAnsi="Arial" w:cs="Arial"/>
                <w:sz w:val="20"/>
                <w:szCs w:val="20"/>
                <w:lang w:val="es-ES"/>
              </w:rPr>
              <w:t xml:space="preserve"> y observamos la manera de resolverlo.</w:t>
            </w:r>
          </w:p>
          <w:p w14:paraId="7C8EE5D2" w14:textId="77777777" w:rsidR="00C346A3" w:rsidRPr="00C346A3" w:rsidRDefault="00C346A3" w:rsidP="00C346A3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3D5A2B37" w14:textId="77777777" w:rsidR="001E5229" w:rsidRDefault="001E5229" w:rsidP="00B040DE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1E5229">
              <w:rPr>
                <w:rFonts w:ascii="Arial" w:hAnsi="Arial" w:cs="Arial"/>
                <w:sz w:val="20"/>
                <w:szCs w:val="20"/>
              </w:rPr>
              <w:lastRenderedPageBreak/>
              <w:t xml:space="preserve">Trazamos la bisectriz de los ángulos. </w:t>
            </w:r>
          </w:p>
          <w:p w14:paraId="2818187F" w14:textId="77777777" w:rsidR="00C346A3" w:rsidRPr="00C346A3" w:rsidRDefault="00C346A3" w:rsidP="00C346A3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4738BCE3" w14:textId="77777777" w:rsidR="001E5229" w:rsidRDefault="001E5229" w:rsidP="00B040DE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1E5229">
              <w:rPr>
                <w:rFonts w:ascii="Arial" w:hAnsi="Arial" w:cs="Arial"/>
                <w:sz w:val="20"/>
                <w:szCs w:val="20"/>
              </w:rPr>
              <w:t xml:space="preserve">Determinamos las distancias. </w:t>
            </w:r>
          </w:p>
          <w:p w14:paraId="712F6634" w14:textId="77777777" w:rsidR="00C346A3" w:rsidRPr="00C346A3" w:rsidRDefault="00C346A3" w:rsidP="00C346A3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4EE5FDB4" w14:textId="66B33D7C" w:rsidR="002B13F7" w:rsidRDefault="001E5229" w:rsidP="00B040DE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1E5229">
              <w:rPr>
                <w:rFonts w:ascii="Arial" w:hAnsi="Arial" w:cs="Arial"/>
                <w:sz w:val="20"/>
                <w:szCs w:val="20"/>
              </w:rPr>
              <w:t>Analizamos y respondemos las preguntas.</w:t>
            </w:r>
          </w:p>
          <w:p w14:paraId="18947223" w14:textId="77777777" w:rsidR="00C346A3" w:rsidRPr="00C346A3" w:rsidRDefault="00C346A3" w:rsidP="00C346A3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312DFB10" w14:textId="522B6EB7" w:rsidR="002B13F7" w:rsidRPr="00C346A3" w:rsidRDefault="002B13F7" w:rsidP="00C346A3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ES"/>
              </w:rPr>
              <w:t xml:space="preserve">Leemos un problema relacionado con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los </w:t>
            </w:r>
            <w:r w:rsidRPr="00DA3E40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elementos de polígonos regula</w:t>
            </w:r>
            <w:r w:rsidR="00C346A3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r</w:t>
            </w:r>
            <w:r w:rsidRPr="00C346A3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es</w:t>
            </w:r>
            <w:r w:rsidRPr="00C346A3">
              <w:rPr>
                <w:rFonts w:ascii="Arial" w:hAnsi="Arial" w:cs="Arial"/>
                <w:sz w:val="20"/>
                <w:szCs w:val="20"/>
                <w:lang w:val="es-ES"/>
              </w:rPr>
              <w:t xml:space="preserve"> y observamos la manera de resolverlo.</w:t>
            </w:r>
          </w:p>
          <w:p w14:paraId="76D75BF2" w14:textId="77777777" w:rsidR="00C346A3" w:rsidRPr="00C346A3" w:rsidRDefault="00C346A3" w:rsidP="00C346A3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07057C22" w14:textId="77777777" w:rsidR="001E5229" w:rsidRDefault="001E5229" w:rsidP="00B040DE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1E5229">
              <w:rPr>
                <w:rFonts w:ascii="Arial" w:hAnsi="Arial" w:cs="Arial"/>
                <w:sz w:val="20"/>
                <w:szCs w:val="20"/>
              </w:rPr>
              <w:t>Reconocemos los polígonos.</w:t>
            </w:r>
          </w:p>
          <w:p w14:paraId="2CE37F6F" w14:textId="77777777" w:rsidR="00C346A3" w:rsidRPr="00C346A3" w:rsidRDefault="00C346A3" w:rsidP="00C346A3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7877D859" w14:textId="77777777" w:rsidR="001E5229" w:rsidRDefault="001E5229" w:rsidP="00B040DE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1E5229">
              <w:rPr>
                <w:rFonts w:ascii="Arial" w:hAnsi="Arial" w:cs="Arial"/>
                <w:sz w:val="20"/>
                <w:szCs w:val="20"/>
              </w:rPr>
              <w:t>Clasificamos las figuras en polígonos convexos y cóncavos.</w:t>
            </w:r>
          </w:p>
          <w:p w14:paraId="46582D4A" w14:textId="77777777" w:rsidR="00C346A3" w:rsidRPr="00C346A3" w:rsidRDefault="00C346A3" w:rsidP="00C346A3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28B3D0C9" w14:textId="77777777" w:rsidR="001E5229" w:rsidRDefault="001E5229" w:rsidP="00B040DE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1E5229">
              <w:rPr>
                <w:rFonts w:ascii="Arial" w:hAnsi="Arial" w:cs="Arial"/>
                <w:sz w:val="20"/>
                <w:szCs w:val="20"/>
              </w:rPr>
              <w:t>Analizamos los lados, vértices y ángulos de los polígonos.</w:t>
            </w:r>
          </w:p>
          <w:p w14:paraId="0417C540" w14:textId="77777777" w:rsidR="00C346A3" w:rsidRPr="00C346A3" w:rsidRDefault="00C346A3" w:rsidP="00C346A3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64948993" w14:textId="155D6BA4" w:rsidR="002B13F7" w:rsidRDefault="001E5229" w:rsidP="00B040DE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1E5229">
              <w:rPr>
                <w:rFonts w:ascii="Arial" w:hAnsi="Arial" w:cs="Arial"/>
                <w:sz w:val="20"/>
                <w:szCs w:val="20"/>
              </w:rPr>
              <w:t>Trazamos un polígono según las instrucciones.</w:t>
            </w:r>
          </w:p>
          <w:p w14:paraId="10398457" w14:textId="77777777" w:rsidR="00C346A3" w:rsidRPr="00C346A3" w:rsidRDefault="00C346A3" w:rsidP="00C346A3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422DE347" w14:textId="5447F3DD" w:rsidR="002B13F7" w:rsidRPr="00E03FB0" w:rsidRDefault="002B13F7" w:rsidP="00B040DE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ES"/>
              </w:rPr>
              <w:t>Leemos un problema relacionado con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</w:t>
            </w:r>
            <w:r w:rsidRPr="00DA3E40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os poliedros y los prismas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,</w:t>
            </w:r>
            <w:r w:rsidRPr="00A36420">
              <w:rPr>
                <w:rFonts w:ascii="Arial" w:hAnsi="Arial" w:cs="Arial"/>
                <w:sz w:val="20"/>
                <w:szCs w:val="20"/>
                <w:lang w:val="es-ES"/>
              </w:rPr>
              <w:t xml:space="preserve"> observamos la manera de resolverlo.</w:t>
            </w:r>
          </w:p>
          <w:p w14:paraId="4781A533" w14:textId="77777777" w:rsidR="00E03FB0" w:rsidRPr="00E03FB0" w:rsidRDefault="00E03FB0" w:rsidP="00E03FB0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08ABC5AE" w14:textId="77777777" w:rsidR="001E5229" w:rsidRDefault="001E5229" w:rsidP="00B040DE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1E5229">
              <w:rPr>
                <w:rFonts w:ascii="Arial" w:hAnsi="Arial" w:cs="Arial"/>
                <w:sz w:val="20"/>
                <w:szCs w:val="20"/>
              </w:rPr>
              <w:t>Identificamos los prismas y luego los clasificamos.</w:t>
            </w:r>
          </w:p>
          <w:p w14:paraId="78D4837E" w14:textId="77777777" w:rsidR="00E03FB0" w:rsidRPr="00E03FB0" w:rsidRDefault="00E03FB0" w:rsidP="00E03FB0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40CB639A" w14:textId="77777777" w:rsidR="001E5229" w:rsidRDefault="001E5229" w:rsidP="00B040DE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1E5229">
              <w:rPr>
                <w:rFonts w:ascii="Arial" w:hAnsi="Arial" w:cs="Arial"/>
                <w:sz w:val="20"/>
                <w:szCs w:val="20"/>
              </w:rPr>
              <w:t>Determinamos las caras, artistas y vértices de los poliedros.</w:t>
            </w:r>
          </w:p>
          <w:p w14:paraId="7E00C697" w14:textId="77777777" w:rsidR="00E03FB0" w:rsidRPr="00E03FB0" w:rsidRDefault="00E03FB0" w:rsidP="00E03FB0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1E4E7F44" w14:textId="55B8D80C" w:rsidR="002B13F7" w:rsidRDefault="001E5229" w:rsidP="00B040DE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1E5229">
              <w:rPr>
                <w:rFonts w:ascii="Arial" w:hAnsi="Arial" w:cs="Arial"/>
                <w:sz w:val="20"/>
                <w:szCs w:val="20"/>
              </w:rPr>
              <w:t>Determinamos las bases, caras laterales y artistas de cada prisma.</w:t>
            </w:r>
          </w:p>
          <w:p w14:paraId="1F4174F4" w14:textId="77777777" w:rsidR="00E03FB0" w:rsidRPr="00E03FB0" w:rsidRDefault="00E03FB0" w:rsidP="00E03FB0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1B572774" w14:textId="007E7E55" w:rsidR="002B13F7" w:rsidRPr="00E03FB0" w:rsidRDefault="002B13F7" w:rsidP="00B040DE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ES"/>
              </w:rPr>
              <w:t xml:space="preserve">Leemos un problema relacionado con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las</w:t>
            </w:r>
            <w:r w:rsidRPr="00DA3E40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pirámides</w:t>
            </w:r>
            <w:r w:rsidRPr="00A36420">
              <w:rPr>
                <w:rFonts w:ascii="Arial" w:hAnsi="Arial" w:cs="Arial"/>
                <w:sz w:val="20"/>
                <w:szCs w:val="20"/>
                <w:lang w:val="es-ES"/>
              </w:rPr>
              <w:t xml:space="preserve"> y observamos la manera de resolverlo.</w:t>
            </w:r>
          </w:p>
          <w:p w14:paraId="050159CF" w14:textId="77777777" w:rsidR="00E03FB0" w:rsidRPr="00E03FB0" w:rsidRDefault="00E03FB0" w:rsidP="00E03FB0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3B1BE7D2" w14:textId="77777777" w:rsidR="001E5229" w:rsidRDefault="001E5229" w:rsidP="00B040DE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1E5229">
              <w:rPr>
                <w:rFonts w:ascii="Arial" w:hAnsi="Arial" w:cs="Arial"/>
                <w:sz w:val="20"/>
                <w:szCs w:val="20"/>
              </w:rPr>
              <w:t>Identificamos las pirámides y luego las clasificamos.</w:t>
            </w:r>
          </w:p>
          <w:p w14:paraId="7CC8943B" w14:textId="77777777" w:rsidR="00E03FB0" w:rsidRPr="00E03FB0" w:rsidRDefault="00E03FB0" w:rsidP="00E03FB0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38993FFA" w14:textId="77777777" w:rsidR="001E5229" w:rsidRDefault="001E5229" w:rsidP="00B040DE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1E5229">
              <w:rPr>
                <w:rFonts w:ascii="Arial" w:hAnsi="Arial" w:cs="Arial"/>
                <w:sz w:val="20"/>
                <w:szCs w:val="20"/>
              </w:rPr>
              <w:t xml:space="preserve">Completamos la tabla. </w:t>
            </w:r>
          </w:p>
          <w:p w14:paraId="4B563677" w14:textId="77777777" w:rsidR="00E03FB0" w:rsidRPr="00E03FB0" w:rsidRDefault="00E03FB0" w:rsidP="00E03FB0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6A3827BE" w14:textId="77777777" w:rsidR="001E5229" w:rsidRDefault="001E5229" w:rsidP="00B040DE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1E5229">
              <w:rPr>
                <w:rFonts w:ascii="Arial" w:hAnsi="Arial" w:cs="Arial"/>
                <w:sz w:val="20"/>
                <w:szCs w:val="20"/>
              </w:rPr>
              <w:t xml:space="preserve">Determinamos el número de lados de cada descripción. </w:t>
            </w:r>
          </w:p>
          <w:p w14:paraId="27771ABF" w14:textId="77777777" w:rsidR="00E03FB0" w:rsidRPr="00E03FB0" w:rsidRDefault="00E03FB0" w:rsidP="00E03FB0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7A321B8C" w14:textId="0759A0A2" w:rsidR="002B13F7" w:rsidRDefault="001E5229" w:rsidP="00B040DE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1E5229">
              <w:rPr>
                <w:rFonts w:ascii="Arial" w:hAnsi="Arial" w:cs="Arial"/>
                <w:sz w:val="20"/>
                <w:szCs w:val="20"/>
              </w:rPr>
              <w:t>Respondemos las preguntas.</w:t>
            </w:r>
          </w:p>
          <w:p w14:paraId="6D7D06B4" w14:textId="77777777" w:rsidR="00E03FB0" w:rsidRPr="00E03FB0" w:rsidRDefault="00E03FB0" w:rsidP="00E03FB0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5D2210E0" w14:textId="2C7D8B5C" w:rsidR="002B13F7" w:rsidRPr="00E03FB0" w:rsidRDefault="002B13F7" w:rsidP="00B040DE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ES"/>
              </w:rPr>
              <w:t xml:space="preserve">Leemos un problema relacionado con 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</w:t>
            </w:r>
            <w:r w:rsidRPr="00DA3E40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os cuerpos de revolución</w:t>
            </w:r>
            <w:r w:rsidRPr="00A36420">
              <w:rPr>
                <w:rFonts w:ascii="Arial" w:hAnsi="Arial" w:cs="Arial"/>
                <w:sz w:val="20"/>
                <w:szCs w:val="20"/>
                <w:lang w:val="es-ES"/>
              </w:rPr>
              <w:t xml:space="preserve"> y observamos la manera de resolverlo.</w:t>
            </w:r>
          </w:p>
          <w:p w14:paraId="2BD79AB5" w14:textId="77777777" w:rsidR="00E03FB0" w:rsidRPr="00E03FB0" w:rsidRDefault="00E03FB0" w:rsidP="00E03FB0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3A47001A" w14:textId="7A2F3331" w:rsidR="002B13F7" w:rsidRDefault="001E5229" w:rsidP="00B040DE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1E5229">
              <w:rPr>
                <w:rFonts w:ascii="Arial" w:hAnsi="Arial" w:cs="Arial"/>
                <w:sz w:val="20"/>
                <w:szCs w:val="20"/>
              </w:rPr>
              <w:t>Dibujamos un cilindro y un cono</w:t>
            </w:r>
            <w:r w:rsidR="00E03FB0">
              <w:rPr>
                <w:rFonts w:ascii="Arial" w:hAnsi="Arial" w:cs="Arial"/>
                <w:sz w:val="20"/>
                <w:szCs w:val="20"/>
              </w:rPr>
              <w:t>, según lo indicado.</w:t>
            </w:r>
          </w:p>
          <w:p w14:paraId="79C26589" w14:textId="77777777" w:rsidR="00E03FB0" w:rsidRPr="00E03FB0" w:rsidRDefault="00E03FB0" w:rsidP="00E03FB0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10D969D8" w14:textId="5B4F9041" w:rsidR="002B13F7" w:rsidRPr="00E03FB0" w:rsidRDefault="002B13F7" w:rsidP="00B040DE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ES"/>
              </w:rPr>
              <w:t xml:space="preserve">Leemos un problema relacionado con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l</w:t>
            </w:r>
            <w:r w:rsidRPr="00DA3E40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a simetría</w:t>
            </w:r>
            <w:r w:rsidRPr="00A36420">
              <w:rPr>
                <w:rFonts w:ascii="Arial" w:hAnsi="Arial" w:cs="Arial"/>
                <w:sz w:val="20"/>
                <w:szCs w:val="20"/>
                <w:lang w:val="es-ES"/>
              </w:rPr>
              <w:t xml:space="preserve"> y observamos la manera de resolverlo.</w:t>
            </w:r>
          </w:p>
          <w:p w14:paraId="100B28CD" w14:textId="77777777" w:rsidR="00E03FB0" w:rsidRPr="00E03FB0" w:rsidRDefault="00E03FB0" w:rsidP="00E03FB0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0D943E9A" w14:textId="77777777" w:rsidR="001E5229" w:rsidRDefault="001E5229" w:rsidP="00B040DE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1E5229">
              <w:rPr>
                <w:rFonts w:ascii="Arial" w:hAnsi="Arial" w:cs="Arial"/>
                <w:sz w:val="20"/>
                <w:szCs w:val="20"/>
              </w:rPr>
              <w:t>Dibujamos la figura simétrica según el punto y la línea dada.</w:t>
            </w:r>
          </w:p>
          <w:p w14:paraId="014E0FE7" w14:textId="77777777" w:rsidR="00E03FB0" w:rsidRPr="00E03FB0" w:rsidRDefault="00E03FB0" w:rsidP="00E03FB0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0B324628" w14:textId="77777777" w:rsidR="001E5229" w:rsidRDefault="001E5229" w:rsidP="00B040DE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1E5229">
              <w:rPr>
                <w:rFonts w:ascii="Arial" w:hAnsi="Arial" w:cs="Arial"/>
                <w:sz w:val="20"/>
                <w:szCs w:val="20"/>
              </w:rPr>
              <w:t>Verificamos si las figuras son simétricas respecto al punto y la línea dada.</w:t>
            </w:r>
          </w:p>
          <w:p w14:paraId="3D9CA849" w14:textId="77777777" w:rsidR="00E03FB0" w:rsidRPr="00E03FB0" w:rsidRDefault="00E03FB0" w:rsidP="00E03FB0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2F5672D8" w14:textId="22BA2674" w:rsidR="002B13F7" w:rsidRDefault="001E5229" w:rsidP="00B040DE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1E5229">
              <w:rPr>
                <w:rFonts w:ascii="Arial" w:hAnsi="Arial" w:cs="Arial"/>
                <w:sz w:val="20"/>
                <w:szCs w:val="20"/>
              </w:rPr>
              <w:t>Indicamos la simetría central respecto al punto.</w:t>
            </w:r>
          </w:p>
          <w:p w14:paraId="051A4C63" w14:textId="77777777" w:rsidR="00E03FB0" w:rsidRPr="00E03FB0" w:rsidRDefault="00E03FB0" w:rsidP="00E03FB0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03C74F83" w14:textId="1CEEE703" w:rsidR="002B13F7" w:rsidRPr="00E03FB0" w:rsidRDefault="002B13F7" w:rsidP="00B040DE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ES"/>
              </w:rPr>
              <w:t xml:space="preserve">Leemos un problema relacionado con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las </w:t>
            </w:r>
            <w:r w:rsidRPr="00DA3E40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traslaciones</w:t>
            </w:r>
            <w:r w:rsidRPr="00A36420">
              <w:rPr>
                <w:rFonts w:ascii="Arial" w:hAnsi="Arial" w:cs="Arial"/>
                <w:sz w:val="20"/>
                <w:szCs w:val="20"/>
                <w:lang w:val="es-ES"/>
              </w:rPr>
              <w:t xml:space="preserve"> y observamos la manera de resolverlo.</w:t>
            </w:r>
          </w:p>
          <w:p w14:paraId="124BCE37" w14:textId="77777777" w:rsidR="00E03FB0" w:rsidRPr="00E03FB0" w:rsidRDefault="00E03FB0" w:rsidP="00E03FB0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615220D2" w14:textId="77777777" w:rsidR="001E5229" w:rsidRDefault="001E5229" w:rsidP="00B040DE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1E5229">
              <w:rPr>
                <w:rFonts w:ascii="Arial" w:hAnsi="Arial" w:cs="Arial"/>
                <w:sz w:val="20"/>
                <w:szCs w:val="20"/>
              </w:rPr>
              <w:t xml:space="preserve">Realizamos las traslaciones de las figuras según lo indicado. </w:t>
            </w:r>
          </w:p>
          <w:p w14:paraId="47CF9893" w14:textId="77777777" w:rsidR="00E03FB0" w:rsidRPr="00E03FB0" w:rsidRDefault="00E03FB0" w:rsidP="00E03FB0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26C2071C" w14:textId="244B56AB" w:rsidR="001E5229" w:rsidRDefault="001E5229" w:rsidP="00B040DE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1E5229">
              <w:rPr>
                <w:rFonts w:ascii="Arial" w:hAnsi="Arial" w:cs="Arial"/>
                <w:sz w:val="20"/>
                <w:szCs w:val="20"/>
              </w:rPr>
              <w:t>Explicamos qu</w:t>
            </w:r>
            <w:r w:rsidR="00E03FB0">
              <w:rPr>
                <w:rFonts w:ascii="Arial" w:hAnsi="Arial" w:cs="Arial"/>
                <w:sz w:val="20"/>
                <w:szCs w:val="20"/>
              </w:rPr>
              <w:t>é</w:t>
            </w:r>
            <w:r w:rsidRPr="001E5229">
              <w:rPr>
                <w:rFonts w:ascii="Arial" w:hAnsi="Arial" w:cs="Arial"/>
                <w:sz w:val="20"/>
                <w:szCs w:val="20"/>
              </w:rPr>
              <w:t xml:space="preserve"> figura no cumple </w:t>
            </w:r>
            <w:r w:rsidR="00E03FB0">
              <w:rPr>
                <w:rFonts w:ascii="Arial" w:hAnsi="Arial" w:cs="Arial"/>
                <w:sz w:val="20"/>
                <w:szCs w:val="20"/>
              </w:rPr>
              <w:t>la traslación</w:t>
            </w:r>
            <w:r w:rsidRPr="001E5229">
              <w:rPr>
                <w:rFonts w:ascii="Arial" w:hAnsi="Arial" w:cs="Arial"/>
                <w:sz w:val="20"/>
                <w:szCs w:val="20"/>
              </w:rPr>
              <w:t xml:space="preserve"> de la otra figura.</w:t>
            </w:r>
          </w:p>
          <w:p w14:paraId="6E5375EE" w14:textId="77777777" w:rsidR="00E03FB0" w:rsidRPr="00E03FB0" w:rsidRDefault="00E03FB0" w:rsidP="00E03FB0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29066D95" w14:textId="7C978972" w:rsidR="002B13F7" w:rsidRDefault="001E5229" w:rsidP="00B040DE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1E5229">
              <w:rPr>
                <w:rFonts w:ascii="Arial" w:hAnsi="Arial" w:cs="Arial"/>
                <w:sz w:val="20"/>
                <w:szCs w:val="20"/>
              </w:rPr>
              <w:t>Creamos un teselado.</w:t>
            </w:r>
          </w:p>
          <w:p w14:paraId="333B4331" w14:textId="77777777" w:rsidR="00E03FB0" w:rsidRPr="00E03FB0" w:rsidRDefault="00E03FB0" w:rsidP="00E03FB0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3DABB426" w14:textId="36F148C9" w:rsidR="002B13F7" w:rsidRPr="00E03FB0" w:rsidRDefault="002B13F7" w:rsidP="00B040DE">
            <w:pPr>
              <w:pStyle w:val="Prrafodelista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ES"/>
              </w:rPr>
              <w:t>Leemos un problema relacionado con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las </w:t>
            </w:r>
            <w:r w:rsidRPr="00DA3E40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rotaciones</w:t>
            </w:r>
            <w:r w:rsidRPr="00A36420">
              <w:rPr>
                <w:rFonts w:ascii="Arial" w:hAnsi="Arial" w:cs="Arial"/>
                <w:sz w:val="20"/>
                <w:szCs w:val="20"/>
                <w:lang w:val="es-ES"/>
              </w:rPr>
              <w:t xml:space="preserve"> y observamos la manera de resolverlo.</w:t>
            </w:r>
          </w:p>
          <w:p w14:paraId="2315DF2A" w14:textId="77777777" w:rsidR="00E03FB0" w:rsidRPr="00E03FB0" w:rsidRDefault="00E03FB0" w:rsidP="00E03FB0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  <w:p w14:paraId="3202382D" w14:textId="77777777" w:rsidR="001E5229" w:rsidRDefault="001E5229" w:rsidP="00B040DE">
            <w:pPr>
              <w:widowControl w:val="0"/>
              <w:numPr>
                <w:ilvl w:val="0"/>
                <w:numId w:val="2"/>
              </w:numPr>
              <w:spacing w:line="276" w:lineRule="auto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1E522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Realizamos la rotación indicada y dibujamos la figura resultante.</w:t>
            </w:r>
          </w:p>
          <w:p w14:paraId="4AD72A4A" w14:textId="77777777" w:rsidR="00E03FB0" w:rsidRDefault="00E03FB0" w:rsidP="00E03FB0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68C8D8CD" w14:textId="1A31EE2B" w:rsidR="002B13F7" w:rsidRDefault="001E5229" w:rsidP="00B040DE">
            <w:pPr>
              <w:widowControl w:val="0"/>
              <w:numPr>
                <w:ilvl w:val="0"/>
                <w:numId w:val="2"/>
              </w:numPr>
              <w:spacing w:after="160" w:line="276" w:lineRule="auto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1E522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Determinamos el centro de rotación de las figuras.</w:t>
            </w:r>
          </w:p>
          <w:p w14:paraId="7AE5DDD1" w14:textId="77777777" w:rsidR="00E03FB0" w:rsidRDefault="00E03FB0" w:rsidP="00E03FB0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7FAF439E" w14:textId="40F12663" w:rsidR="008345A0" w:rsidRDefault="008345A0" w:rsidP="00B040DE">
            <w:pPr>
              <w:widowControl w:val="0"/>
              <w:numPr>
                <w:ilvl w:val="0"/>
                <w:numId w:val="2"/>
              </w:numPr>
              <w:spacing w:after="160" w:line="276" w:lineRule="auto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Reforzamos los contenidos avanzados realizando las actividades de </w:t>
            </w:r>
            <w:r w:rsidR="00E03FB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Z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ona de juegos.</w:t>
            </w:r>
          </w:p>
          <w:p w14:paraId="1764A6F1" w14:textId="77777777" w:rsidR="00E03FB0" w:rsidRDefault="00E03FB0" w:rsidP="00E03FB0">
            <w:pPr>
              <w:pStyle w:val="Prrafodelista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245CCE57" w14:textId="77777777" w:rsidR="00E03FB0" w:rsidRDefault="00E03FB0" w:rsidP="00E03FB0">
            <w:pPr>
              <w:widowControl w:val="0"/>
              <w:spacing w:after="160" w:line="276" w:lineRule="auto"/>
              <w:ind w:left="360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723CC6A0" w14:textId="77777777" w:rsidR="00E03FB0" w:rsidRDefault="00E03FB0" w:rsidP="00E03FB0">
            <w:pPr>
              <w:widowControl w:val="0"/>
              <w:spacing w:after="160" w:line="276" w:lineRule="auto"/>
              <w:ind w:left="360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3A8A5E4E" w14:textId="77777777" w:rsidR="00E03FB0" w:rsidRDefault="008345A0" w:rsidP="00B040DE">
            <w:pPr>
              <w:widowControl w:val="0"/>
              <w:numPr>
                <w:ilvl w:val="0"/>
                <w:numId w:val="2"/>
              </w:numPr>
              <w:spacing w:line="276" w:lineRule="auto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Aplicamos una estrategia para resolver problemas.</w:t>
            </w:r>
          </w:p>
          <w:p w14:paraId="01C1FF23" w14:textId="209CCDA8" w:rsidR="008345A0" w:rsidRDefault="008345A0" w:rsidP="00E03FB0">
            <w:pPr>
              <w:widowControl w:val="0"/>
              <w:spacing w:line="276" w:lineRule="auto"/>
              <w:ind w:left="360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  <w:p w14:paraId="6B127D63" w14:textId="77777777" w:rsidR="002B13F7" w:rsidRPr="00A36420" w:rsidRDefault="002B13F7" w:rsidP="00B040DE">
            <w:pPr>
              <w:pStyle w:val="Prrafodelista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A36420">
              <w:rPr>
                <w:rFonts w:ascii="Arial" w:hAnsi="Arial" w:cs="Arial"/>
                <w:sz w:val="20"/>
                <w:szCs w:val="20"/>
                <w:lang w:val="es-US"/>
              </w:rPr>
              <w:t>Resolvemos ejercicios de la unidad.</w:t>
            </w:r>
          </w:p>
          <w:p w14:paraId="21A5A75E" w14:textId="77777777" w:rsidR="002B13F7" w:rsidRPr="001F34BC" w:rsidRDefault="002B13F7" w:rsidP="00B040DE">
            <w:pPr>
              <w:widowControl w:val="0"/>
              <w:spacing w:after="160" w:line="276" w:lineRule="auto"/>
              <w:ind w:left="360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0A658310" w14:textId="77777777" w:rsidR="008345A0" w:rsidRDefault="008345A0" w:rsidP="00B0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TEORÍA:</w:t>
            </w:r>
          </w:p>
          <w:p w14:paraId="0C5FF192" w14:textId="5B66DCD3" w:rsidR="001E5229" w:rsidRPr="00E03FB0" w:rsidRDefault="00082AC4" w:rsidP="00B040DE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Explicamos 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los</w:t>
            </w:r>
            <w:r w:rsidR="001E5229" w:rsidRPr="00DA3E40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ángulos internos y los ángulos externos</w:t>
            </w:r>
            <w:r w:rsidR="001E5229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4387C823" w14:textId="77777777" w:rsidR="00E03FB0" w:rsidRPr="00E03FB0" w:rsidRDefault="00E03FB0" w:rsidP="00E03FB0">
            <w:pPr>
              <w:pStyle w:val="Prrafodelista"/>
              <w:spacing w:after="160" w:line="276" w:lineRule="auto"/>
              <w:ind w:left="360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1E9CA156" w14:textId="77777777" w:rsidR="00E03FB0" w:rsidRPr="00E03FB0" w:rsidRDefault="00082AC4" w:rsidP="00B040DE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Definimos l</w:t>
            </w:r>
            <w:r w:rsidR="001E5229" w:rsidRPr="00DA3E40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a bisección de un segmento y mediatriz</w:t>
            </w:r>
            <w:r w:rsidR="001E5229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79E61823" w14:textId="77777777" w:rsidR="00E03FB0" w:rsidRPr="00E03FB0" w:rsidRDefault="00E03FB0" w:rsidP="00E03FB0">
            <w:pPr>
              <w:pStyle w:val="Prrafodelista"/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7262A836" w14:textId="6E5D24CF" w:rsidR="001E5229" w:rsidRPr="00E03FB0" w:rsidRDefault="00082AC4" w:rsidP="00B040DE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Definimos l</w:t>
            </w:r>
            <w:r w:rsidR="001E5229" w:rsidRPr="00DA3E40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a bisección de un ángulo y bisectriz</w:t>
            </w:r>
            <w:r w:rsidR="001E5229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2277C2BF" w14:textId="77777777" w:rsidR="00E03FB0" w:rsidRPr="00E03FB0" w:rsidRDefault="00E03FB0" w:rsidP="00E03FB0">
            <w:pPr>
              <w:pStyle w:val="Prrafodelista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4DDC1062" w14:textId="1B3197DB" w:rsidR="001E5229" w:rsidRPr="00E03FB0" w:rsidRDefault="00082AC4" w:rsidP="00B040DE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Describimos l</w:t>
            </w:r>
            <w:r w:rsidR="001E5229" w:rsidRPr="00DA3E40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os elementos de polígonos regulares</w:t>
            </w:r>
            <w:r w:rsidR="001E5229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. </w:t>
            </w:r>
          </w:p>
          <w:p w14:paraId="3CCD7DA1" w14:textId="77777777" w:rsidR="00E03FB0" w:rsidRPr="00E03FB0" w:rsidRDefault="00E03FB0" w:rsidP="00E03FB0">
            <w:pPr>
              <w:pStyle w:val="Prrafodelista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0E6D67AE" w14:textId="1995B397" w:rsidR="001E5229" w:rsidRPr="00E03FB0" w:rsidRDefault="00512290" w:rsidP="00B040DE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Explicamos l</w:t>
            </w:r>
            <w:r w:rsidR="001E5229" w:rsidRPr="00DA3E40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os poliedros y los prismas</w:t>
            </w:r>
            <w:r w:rsidR="001E5229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  <w:r w:rsidR="001E5229" w:rsidRPr="00DA3E40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</w:p>
          <w:p w14:paraId="3BAF8B77" w14:textId="77777777" w:rsidR="00E03FB0" w:rsidRPr="00E03FB0" w:rsidRDefault="00E03FB0" w:rsidP="00E03FB0">
            <w:pPr>
              <w:pStyle w:val="Prrafodelista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162F3D27" w14:textId="5A759D1D" w:rsidR="001E5229" w:rsidRPr="00E03FB0" w:rsidRDefault="00512290" w:rsidP="00B040DE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Definimos l</w:t>
            </w:r>
            <w:r w:rsidR="001E5229" w:rsidRPr="00DA3E40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as pirámides</w:t>
            </w:r>
            <w:r w:rsidR="001E5229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75C0D50A" w14:textId="77777777" w:rsidR="00E03FB0" w:rsidRPr="00E03FB0" w:rsidRDefault="00E03FB0" w:rsidP="00E03FB0">
            <w:pPr>
              <w:pStyle w:val="Prrafodelista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2D49CAD3" w14:textId="530A9125" w:rsidR="001E5229" w:rsidRPr="00E03FB0" w:rsidRDefault="00512290" w:rsidP="00B040DE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Definimos l</w:t>
            </w:r>
            <w:r w:rsidR="001E5229" w:rsidRPr="00DA3E40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os cuerpos de revolución</w:t>
            </w:r>
            <w:r w:rsidR="001E5229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66A09225" w14:textId="77777777" w:rsidR="00E03FB0" w:rsidRPr="00E03FB0" w:rsidRDefault="00E03FB0" w:rsidP="00E03FB0">
            <w:pPr>
              <w:pStyle w:val="Prrafodelista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02F6C956" w14:textId="386E6A90" w:rsidR="001E5229" w:rsidRPr="00E03FB0" w:rsidRDefault="00082AC4" w:rsidP="00B040DE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Explicamos l</w:t>
            </w:r>
            <w:r w:rsidR="001E5229" w:rsidRPr="00DA3E40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a simetría</w:t>
            </w:r>
            <w:r w:rsidR="001E5229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. </w:t>
            </w:r>
          </w:p>
          <w:p w14:paraId="068CB570" w14:textId="77777777" w:rsidR="00E03FB0" w:rsidRPr="00E03FB0" w:rsidRDefault="00E03FB0" w:rsidP="00E03FB0">
            <w:pPr>
              <w:pStyle w:val="Prrafodelista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5096A30F" w14:textId="2D0E0D6C" w:rsidR="001E5229" w:rsidRPr="00E03FB0" w:rsidRDefault="00082AC4" w:rsidP="00B040DE">
            <w:pPr>
              <w:pStyle w:val="Prrafodelista"/>
              <w:numPr>
                <w:ilvl w:val="0"/>
                <w:numId w:val="2"/>
              </w:numP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Explicamos l</w:t>
            </w:r>
            <w:r w:rsidR="001E5229" w:rsidRPr="00DA3E40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as traslaciones</w:t>
            </w:r>
            <w:r w:rsidR="001E5229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5ACCB617" w14:textId="77777777" w:rsidR="00E03FB0" w:rsidRPr="00E03FB0" w:rsidRDefault="00E03FB0" w:rsidP="00E03FB0">
            <w:pPr>
              <w:pStyle w:val="Prrafodelista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3307F56E" w14:textId="1B2752E8" w:rsidR="00082AC4" w:rsidRPr="00905FEA" w:rsidRDefault="00512290" w:rsidP="00B040D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Arial" w:eastAsia="Arial" w:hAnsi="Arial" w:cs="Arial"/>
                <w:b/>
                <w:color w:val="FF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Explicamos l</w:t>
            </w:r>
            <w:r w:rsidR="001E5229" w:rsidRPr="00DA3E40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as rotaciones</w:t>
            </w:r>
            <w:r w:rsidR="001E5229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2FF30AA1" w14:textId="77777777" w:rsidR="00905FEA" w:rsidRPr="00082AC4" w:rsidRDefault="00905FEA" w:rsidP="00B0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contextualSpacing/>
              <w:rPr>
                <w:rFonts w:ascii="Arial" w:eastAsia="Arial" w:hAnsi="Arial" w:cs="Arial"/>
                <w:b/>
                <w:color w:val="FF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520CAE86" w14:textId="7D081868" w:rsidR="008345A0" w:rsidRDefault="008345A0" w:rsidP="00B0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VALORACIÓN:</w:t>
            </w:r>
            <w:r w:rsidR="007B438C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 xml:space="preserve"> </w:t>
            </w:r>
          </w:p>
          <w:p w14:paraId="1CAB94EF" w14:textId="77777777" w:rsidR="00E03FB0" w:rsidRDefault="00E03FB0" w:rsidP="00B0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7642B80D" w14:textId="110B6400" w:rsidR="008345A0" w:rsidRPr="006A2F11" w:rsidRDefault="008345A0" w:rsidP="00B040DE">
            <w:pPr>
              <w:numPr>
                <w:ilvl w:val="0"/>
                <w:numId w:val="2"/>
              </w:numPr>
              <w:spacing w:before="240" w:after="160" w:line="276" w:lineRule="auto"/>
              <w:contextualSpacing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6A2F11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Reflexionamos sobre el uso de las matemáticas en </w:t>
            </w:r>
            <w:r w:rsidR="006A2F11" w:rsidRPr="006A2F11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el arte y arquitectura</w:t>
            </w:r>
            <w:r w:rsidRPr="006A2F11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.  </w:t>
            </w:r>
          </w:p>
          <w:p w14:paraId="08DF1BB5" w14:textId="77777777" w:rsidR="006A2F11" w:rsidRPr="006A2F11" w:rsidRDefault="006A2F11" w:rsidP="00B040DE">
            <w:pPr>
              <w:spacing w:before="240" w:after="160" w:line="276" w:lineRule="auto"/>
              <w:ind w:left="360"/>
              <w:contextualSpacing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</w:p>
          <w:p w14:paraId="789BC2AE" w14:textId="217D7366" w:rsidR="008345A0" w:rsidRDefault="008345A0" w:rsidP="00B040DE">
            <w:pPr>
              <w:spacing w:before="240" w:after="160" w:line="276" w:lineRule="auto"/>
              <w:contextualSpacing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PRODUCCIÓN:</w:t>
            </w:r>
            <w:r w:rsidR="00061D9B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 xml:space="preserve"> </w:t>
            </w:r>
          </w:p>
          <w:p w14:paraId="4B59B77D" w14:textId="77777777" w:rsidR="00E03FB0" w:rsidRPr="002B1449" w:rsidRDefault="00E03FB0" w:rsidP="00B040DE">
            <w:pPr>
              <w:spacing w:before="240" w:after="160" w:line="276" w:lineRule="auto"/>
              <w:contextualSpacing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</w:p>
          <w:p w14:paraId="0A888613" w14:textId="34DDA885" w:rsidR="00E03FB0" w:rsidRPr="00E03FB0" w:rsidRDefault="00905FEA" w:rsidP="00E03FB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  <w:r w:rsidRPr="00905FEA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Res</w:t>
            </w:r>
            <w:r w:rsidR="00E03FB0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olvemos</w:t>
            </w:r>
            <w:r w:rsidRPr="00905FEA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 problemas prácticos relacionados con 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las</w:t>
            </w:r>
            <w:r w:rsidRPr="00905FEA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 figuras geométrica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s.</w:t>
            </w:r>
          </w:p>
        </w:tc>
        <w:tc>
          <w:tcPr>
            <w:tcW w:w="2693" w:type="dxa"/>
          </w:tcPr>
          <w:p w14:paraId="328C39EE" w14:textId="77777777" w:rsidR="008345A0" w:rsidRPr="002B1449" w:rsidRDefault="008345A0" w:rsidP="004D26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lastRenderedPageBreak/>
              <w:t>Producción de conocimiento</w:t>
            </w:r>
          </w:p>
          <w:p w14:paraId="48972DB0" w14:textId="375C7CC3" w:rsidR="008345A0" w:rsidRPr="002B1449" w:rsidRDefault="008345A0" w:rsidP="004D26B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Texto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Matemáticas </w:t>
            </w:r>
            <w:r w:rsidR="00D600C4"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  <w:t>6</w:t>
            </w:r>
            <w:r w:rsidRPr="00422FD3"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  <w:t>to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. Bicentenario</w:t>
            </w: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</w:p>
          <w:p w14:paraId="6AC084B0" w14:textId="77777777" w:rsidR="008345A0" w:rsidRDefault="008345A0" w:rsidP="004D26B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Cuaderno o carpeta</w:t>
            </w:r>
          </w:p>
          <w:p w14:paraId="76AF4646" w14:textId="77777777" w:rsidR="008345A0" w:rsidRPr="002B1449" w:rsidRDefault="008345A0" w:rsidP="004D26B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Bolígrafo o micropunta</w:t>
            </w:r>
          </w:p>
          <w:p w14:paraId="3D27F2AD" w14:textId="77777777" w:rsidR="008345A0" w:rsidRPr="002B1449" w:rsidRDefault="008345A0" w:rsidP="004D26B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Marcadores</w:t>
            </w:r>
          </w:p>
          <w:p w14:paraId="4095AB71" w14:textId="77777777" w:rsidR="008345A0" w:rsidRPr="002B1449" w:rsidRDefault="008345A0" w:rsidP="004D26B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Lápices</w:t>
            </w:r>
          </w:p>
          <w:p w14:paraId="48DEEAA9" w14:textId="77777777" w:rsidR="008345A0" w:rsidRDefault="008345A0" w:rsidP="004D26B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Colores</w:t>
            </w:r>
          </w:p>
          <w:p w14:paraId="594087A7" w14:textId="29E27069" w:rsidR="004D26B9" w:rsidRDefault="004D26B9" w:rsidP="004D26B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Regla</w:t>
            </w:r>
          </w:p>
          <w:p w14:paraId="50D3B5BD" w14:textId="587721AC" w:rsidR="004D26B9" w:rsidRDefault="004D26B9" w:rsidP="004D26B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Transportador</w:t>
            </w:r>
          </w:p>
          <w:p w14:paraId="3BDB69EB" w14:textId="57F3199F" w:rsidR="004D26B9" w:rsidRPr="002B1449" w:rsidRDefault="004D26B9" w:rsidP="004D26B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Compás</w:t>
            </w:r>
          </w:p>
          <w:p w14:paraId="2ADD42B7" w14:textId="77777777" w:rsidR="008345A0" w:rsidRPr="002B1449" w:rsidRDefault="008345A0" w:rsidP="004D26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71F81E03" w14:textId="77777777" w:rsidR="00114BA9" w:rsidRPr="002B1449" w:rsidRDefault="00114BA9" w:rsidP="004D26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Materiales analógicos</w:t>
            </w:r>
          </w:p>
          <w:p w14:paraId="56A43C38" w14:textId="77777777" w:rsidR="00114BA9" w:rsidRPr="002B1449" w:rsidRDefault="00114BA9" w:rsidP="004D26B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8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Dispositivo (c</w:t>
            </w: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omputadora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, laptop, celular)</w:t>
            </w:r>
          </w:p>
          <w:p w14:paraId="75A7162B" w14:textId="77777777" w:rsidR="00114BA9" w:rsidRPr="002B1449" w:rsidRDefault="00114BA9" w:rsidP="004D26B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8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Internet </w:t>
            </w:r>
          </w:p>
          <w:p w14:paraId="654EDB34" w14:textId="77777777" w:rsidR="00024B02" w:rsidRPr="002B1449" w:rsidRDefault="00024B02" w:rsidP="004D26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1D3C4557" w14:textId="77777777" w:rsidR="00024B02" w:rsidRPr="002B1449" w:rsidRDefault="00024B02" w:rsidP="004D26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5" w:hanging="299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Materiales de vida</w:t>
            </w:r>
          </w:p>
          <w:p w14:paraId="71357C97" w14:textId="77777777" w:rsidR="008345A0" w:rsidRPr="002B1449" w:rsidRDefault="008345A0" w:rsidP="004D26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rPr>
                <w:rFonts w:ascii="Arial Nova Cond" w:eastAsia="Arial Nova Cond" w:hAnsi="Arial Nova Cond" w:cs="Arial Nova Cond"/>
                <w:b/>
                <w:kern w:val="0"/>
                <w:lang w:val="es-ES" w:eastAsia="es-ES"/>
                <w14:ligatures w14:val="none"/>
              </w:rPr>
            </w:pPr>
          </w:p>
        </w:tc>
        <w:tc>
          <w:tcPr>
            <w:tcW w:w="2693" w:type="dxa"/>
          </w:tcPr>
          <w:p w14:paraId="2BF9B095" w14:textId="77777777" w:rsidR="008345A0" w:rsidRDefault="008345A0" w:rsidP="009B60C7">
            <w:pP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Ser</w:t>
            </w:r>
          </w:p>
          <w:p w14:paraId="74FFAD3A" w14:textId="77777777" w:rsidR="00DA3E40" w:rsidRDefault="00DA3E40" w:rsidP="009B60C7">
            <w:pP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9B60C7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Muestra interés y precisión en la resolución de problemas geométricos, demostrando una actitud meticulosa hacia el aprendizaje y la aplicación de conceptos.</w:t>
            </w:r>
          </w:p>
          <w:p w14:paraId="7D243BB9" w14:textId="77777777" w:rsidR="009B60C7" w:rsidRPr="009B60C7" w:rsidRDefault="009B60C7" w:rsidP="009B60C7">
            <w:pP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33A10E6D" w14:textId="17D8C4AD" w:rsidR="008345A0" w:rsidRPr="009B60C7" w:rsidRDefault="00DA3E40" w:rsidP="009B60C7">
            <w:pP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9B60C7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Trabaja de manera colaborativa y responsable en actividades que involucran geometría, respetando el proceso de revisión y corrección.</w:t>
            </w:r>
          </w:p>
          <w:p w14:paraId="44B32B49" w14:textId="77777777" w:rsidR="008345A0" w:rsidRPr="00E0366E" w:rsidRDefault="008345A0" w:rsidP="009B6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51A6F9AD" w14:textId="77777777" w:rsidR="009B60C7" w:rsidRDefault="008345A0" w:rsidP="009B6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E0366E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Sab</w:t>
            </w: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er</w:t>
            </w:r>
          </w:p>
          <w:p w14:paraId="75F86CD0" w14:textId="1A267D70" w:rsidR="00DA3E40" w:rsidRPr="009B60C7" w:rsidRDefault="00DA3E40" w:rsidP="009B6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DA3E40">
              <w:rPr>
                <w:rFonts w:ascii="Arial" w:hAnsi="Arial" w:cs="Arial"/>
                <w:sz w:val="20"/>
                <w:szCs w:val="20"/>
              </w:rPr>
              <w:t>Reconoce y define los ángulos internos y externos, y comprende la bisección de segmentos y ángulos, así como la mediatriz y la bisectriz.</w:t>
            </w:r>
          </w:p>
          <w:p w14:paraId="4F5477C7" w14:textId="77777777" w:rsidR="00DA3E40" w:rsidRDefault="00DA3E40" w:rsidP="009B60C7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A3E40">
              <w:rPr>
                <w:rFonts w:ascii="Arial" w:hAnsi="Arial" w:cs="Arial"/>
                <w:sz w:val="20"/>
                <w:szCs w:val="20"/>
              </w:rPr>
              <w:t xml:space="preserve">Identifica los elementos de polígonos regulares, poliedros, prismas y pirámides, y entiende los cuerpos de revolución y los conceptos de simetría y </w:t>
            </w:r>
            <w:r w:rsidRPr="00DA3E40">
              <w:rPr>
                <w:rFonts w:ascii="Arial" w:hAnsi="Arial" w:cs="Arial"/>
                <w:sz w:val="20"/>
                <w:szCs w:val="20"/>
              </w:rPr>
              <w:lastRenderedPageBreak/>
              <w:t xml:space="preserve">transformaciones geométricas. </w:t>
            </w:r>
          </w:p>
          <w:p w14:paraId="0D084759" w14:textId="079013F2" w:rsidR="008345A0" w:rsidRPr="00E0366E" w:rsidRDefault="00DA3E40" w:rsidP="009B60C7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A3E40">
              <w:rPr>
                <w:rFonts w:ascii="Arial" w:hAnsi="Arial" w:cs="Arial"/>
                <w:sz w:val="20"/>
                <w:szCs w:val="20"/>
              </w:rPr>
              <w:t>Comprende las propiedades y aplicaciones de las figuras geométricas, y su comportamiento en diferentes contextos matemáticos.</w:t>
            </w:r>
          </w:p>
          <w:p w14:paraId="11A5DA48" w14:textId="77777777" w:rsidR="008345A0" w:rsidRDefault="008345A0" w:rsidP="009B6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Hacer</w:t>
            </w:r>
          </w:p>
          <w:p w14:paraId="140CEC1A" w14:textId="77777777" w:rsidR="00DA3E40" w:rsidRDefault="00DA3E40" w:rsidP="009B6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9B60C7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Realiza con precisión la bisección de segmentos y ángulos, aplica correctamente la mediatriz y la bisectriz, y maneja los elementos de figuras geométricas y cuerpos de revolución. </w:t>
            </w:r>
          </w:p>
          <w:p w14:paraId="3F769804" w14:textId="77777777" w:rsidR="009B60C7" w:rsidRPr="009B60C7" w:rsidRDefault="009B60C7" w:rsidP="009B6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76ED1AEF" w14:textId="77777777" w:rsidR="00DA3E40" w:rsidRDefault="00DA3E40" w:rsidP="009B6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9B60C7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Aplica las transformaciones geométricas como traslaciones y rotaciones en diferentes contextos y problemas. </w:t>
            </w:r>
          </w:p>
          <w:p w14:paraId="2B441C47" w14:textId="77777777" w:rsidR="009B60C7" w:rsidRPr="009B60C7" w:rsidRDefault="009B60C7" w:rsidP="009B6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597A0FA6" w14:textId="52007749" w:rsidR="00D7540E" w:rsidRPr="009B60C7" w:rsidRDefault="00DA3E40" w:rsidP="009B6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9B60C7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Resuelve problemas complejos que implican ángulos, bisecciones y transformaciones, utilizando herramientas y técnicas geométricas adecuadas.</w:t>
            </w:r>
          </w:p>
          <w:p w14:paraId="01E766A8" w14:textId="0E48C9BB" w:rsidR="00E0366E" w:rsidRPr="004221FF" w:rsidRDefault="00E0366E" w:rsidP="009B60C7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6B10524C" w14:textId="77777777" w:rsidR="008345A0" w:rsidRDefault="008345A0" w:rsidP="009B6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Decidir</w:t>
            </w:r>
          </w:p>
          <w:p w14:paraId="47168AF7" w14:textId="77777777" w:rsidR="000902E7" w:rsidRDefault="000902E7" w:rsidP="009B6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9B60C7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Elige las estrategias más adecuadas para resolver problemas relacionados con ángulos, bisecciones y transformaciones </w:t>
            </w:r>
            <w:r w:rsidRPr="009B60C7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lastRenderedPageBreak/>
              <w:t xml:space="preserve">geométricas, considerando la precisión y el contexto. </w:t>
            </w:r>
          </w:p>
          <w:p w14:paraId="0AC3D093" w14:textId="77777777" w:rsidR="009B60C7" w:rsidRPr="009B60C7" w:rsidRDefault="009B60C7" w:rsidP="009B6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1FB03350" w14:textId="378A1363" w:rsidR="008345A0" w:rsidRPr="009B60C7" w:rsidRDefault="000902E7" w:rsidP="009B6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9B60C7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Decide cuándo y cómo aplicar conceptos de simetría y transformaciones para facilitar la resolución de problemas complejos.</w:t>
            </w:r>
          </w:p>
        </w:tc>
      </w:tr>
      <w:tr w:rsidR="008345A0" w:rsidRPr="002B1449" w14:paraId="44B1214C" w14:textId="77777777" w:rsidTr="00DC1ED5">
        <w:trPr>
          <w:trHeight w:val="692"/>
        </w:trPr>
        <w:tc>
          <w:tcPr>
            <w:tcW w:w="13745" w:type="dxa"/>
            <w:gridSpan w:val="4"/>
          </w:tcPr>
          <w:p w14:paraId="21387ACF" w14:textId="77777777" w:rsidR="008345A0" w:rsidRPr="002B1449" w:rsidRDefault="008345A0" w:rsidP="00DC1ED5">
            <w:pPr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lastRenderedPageBreak/>
              <w:t>PRODUCTO DE CONTENIDO CURRICULAR:</w:t>
            </w:r>
          </w:p>
          <w:p w14:paraId="0ECC0A3B" w14:textId="3B47853B" w:rsidR="008345A0" w:rsidRPr="00E03FB0" w:rsidRDefault="00E03FB0" w:rsidP="00E03FB0">
            <w:pPr>
              <w:pStyle w:val="Prrafodelista"/>
              <w:numPr>
                <w:ilvl w:val="0"/>
                <w:numId w:val="33"/>
              </w:numPr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Problemas prácticos resueltos, </w:t>
            </w:r>
            <w:r w:rsidR="00905FEA" w:rsidRPr="00E03FB0">
              <w:rPr>
                <w:rFonts w:ascii="Arial" w:eastAsia="Calibri" w:hAnsi="Arial" w:cs="Arial"/>
                <w:kern w:val="0"/>
                <w:sz w:val="20"/>
                <w:szCs w:val="20"/>
                <w:lang w:eastAsia="es-BO"/>
                <w14:ligatures w14:val="none"/>
              </w:rPr>
              <w:t>relacionados con la medición de áreas, volúmenes y ángulos en figuras geométricas y el análisis de su simetría y propiedades.</w:t>
            </w:r>
          </w:p>
        </w:tc>
      </w:tr>
    </w:tbl>
    <w:p w14:paraId="5A572C5C" w14:textId="77777777" w:rsidR="008345A0" w:rsidRPr="00EA7D6F" w:rsidRDefault="008345A0" w:rsidP="008345A0">
      <w:pPr>
        <w:rPr>
          <w:rFonts w:ascii="Arial Nova Cond" w:eastAsia="Arial Nova Cond" w:hAnsi="Arial Nova Cond" w:cs="Arial Nova Cond"/>
          <w:b/>
          <w:kern w:val="0"/>
          <w:lang w:eastAsia="es-ES"/>
          <w14:ligatures w14:val="none"/>
        </w:rPr>
      </w:pPr>
    </w:p>
    <w:p w14:paraId="5D4DB7C3" w14:textId="77777777" w:rsidR="008345A0" w:rsidRPr="002B1449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</w:p>
    <w:p w14:paraId="098F94BA" w14:textId="77777777" w:rsidR="008345A0" w:rsidRPr="002B1449" w:rsidRDefault="008345A0" w:rsidP="008345A0">
      <w:pPr>
        <w:rPr>
          <w:lang w:val="es-ES_tradnl"/>
        </w:rPr>
      </w:pPr>
    </w:p>
    <w:p w14:paraId="63FC3014" w14:textId="77777777" w:rsidR="00812CB0" w:rsidRPr="008345A0" w:rsidRDefault="00812CB0" w:rsidP="008345A0"/>
    <w:sectPr w:rsidR="00812CB0" w:rsidRPr="008345A0" w:rsidSect="002B1449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charset w:val="00"/>
    <w:family w:val="swiss"/>
    <w:pitch w:val="variable"/>
    <w:sig w:usb0="00000003" w:usb1="0200E0A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90A89"/>
    <w:multiLevelType w:val="multilevel"/>
    <w:tmpl w:val="5C0A518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9576DE1"/>
    <w:multiLevelType w:val="hybridMultilevel"/>
    <w:tmpl w:val="362ED07E"/>
    <w:lvl w:ilvl="0" w:tplc="FD4AC3B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9A2E7F"/>
    <w:multiLevelType w:val="multilevel"/>
    <w:tmpl w:val="11927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4134715"/>
    <w:multiLevelType w:val="hybridMultilevel"/>
    <w:tmpl w:val="71265B60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535C74"/>
    <w:multiLevelType w:val="hybridMultilevel"/>
    <w:tmpl w:val="56D6A61E"/>
    <w:lvl w:ilvl="0" w:tplc="4272A368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73DB0"/>
    <w:multiLevelType w:val="multilevel"/>
    <w:tmpl w:val="91420B0A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BA1274D"/>
    <w:multiLevelType w:val="hybridMultilevel"/>
    <w:tmpl w:val="4DC02BE4"/>
    <w:lvl w:ilvl="0" w:tplc="FD4AC3BC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3D412C"/>
    <w:multiLevelType w:val="multilevel"/>
    <w:tmpl w:val="FB9AE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4BE3F17"/>
    <w:multiLevelType w:val="multilevel"/>
    <w:tmpl w:val="28E2B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53477C9"/>
    <w:multiLevelType w:val="hybridMultilevel"/>
    <w:tmpl w:val="514AE0BE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86A1EF2"/>
    <w:multiLevelType w:val="hybridMultilevel"/>
    <w:tmpl w:val="863AD308"/>
    <w:lvl w:ilvl="0" w:tplc="40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AE00FB8"/>
    <w:multiLevelType w:val="hybridMultilevel"/>
    <w:tmpl w:val="6C90393C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4B24B7F"/>
    <w:multiLevelType w:val="hybridMultilevel"/>
    <w:tmpl w:val="04D48A18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8205C53"/>
    <w:multiLevelType w:val="multilevel"/>
    <w:tmpl w:val="5B7E8EC6"/>
    <w:lvl w:ilvl="0">
      <w:start w:val="1"/>
      <w:numFmt w:val="bullet"/>
      <w:lvlText w:val="-"/>
      <w:lvlJc w:val="left"/>
      <w:pPr>
        <w:ind w:left="360" w:hanging="360"/>
      </w:pPr>
      <w:rPr>
        <w:rFonts w:ascii="Georgia" w:eastAsia="Georgia" w:hAnsi="Georgia" w:cs="Georgia"/>
        <w:color w:val="000000"/>
      </w:rPr>
    </w:lvl>
    <w:lvl w:ilvl="1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1800" w:hanging="360"/>
      </w:pPr>
      <w:rPr>
        <w:rFonts w:ascii="Arial" w:eastAsia="Arial" w:hAnsi="Arial" w:cs="Arial"/>
        <w:color w:val="000000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9BA5164"/>
    <w:multiLevelType w:val="hybridMultilevel"/>
    <w:tmpl w:val="422016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C6124E"/>
    <w:multiLevelType w:val="multilevel"/>
    <w:tmpl w:val="B73E5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1AF08C0"/>
    <w:multiLevelType w:val="multilevel"/>
    <w:tmpl w:val="9F0AA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38752FA"/>
    <w:multiLevelType w:val="hybridMultilevel"/>
    <w:tmpl w:val="30C456D6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45A0267"/>
    <w:multiLevelType w:val="hybridMultilevel"/>
    <w:tmpl w:val="EABCC16A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E2E7EFF"/>
    <w:multiLevelType w:val="multilevel"/>
    <w:tmpl w:val="43BCE81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3EE127E"/>
    <w:multiLevelType w:val="hybridMultilevel"/>
    <w:tmpl w:val="23E8FE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314D5B"/>
    <w:multiLevelType w:val="multilevel"/>
    <w:tmpl w:val="4F4A196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7620982"/>
    <w:multiLevelType w:val="multilevel"/>
    <w:tmpl w:val="F048A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5E792357"/>
    <w:multiLevelType w:val="hybridMultilevel"/>
    <w:tmpl w:val="3252E29A"/>
    <w:lvl w:ilvl="0" w:tplc="FD4AC3BC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0304D18"/>
    <w:multiLevelType w:val="hybridMultilevel"/>
    <w:tmpl w:val="AA367888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25" w15:restartNumberingAfterBreak="0">
    <w:nsid w:val="670E5047"/>
    <w:multiLevelType w:val="hybridMultilevel"/>
    <w:tmpl w:val="2F3C8954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8AB47AE"/>
    <w:multiLevelType w:val="multilevel"/>
    <w:tmpl w:val="686A0384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-"/>
      <w:lvlJc w:val="left"/>
      <w:pPr>
        <w:ind w:left="1800" w:hanging="360"/>
      </w:pPr>
      <w:rPr>
        <w:b w:val="0"/>
        <w:i w:val="0"/>
        <w:color w:val="000000"/>
        <w:sz w:val="22"/>
        <w:szCs w:val="22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DF06FD0"/>
    <w:multiLevelType w:val="multilevel"/>
    <w:tmpl w:val="BF28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EF33726"/>
    <w:multiLevelType w:val="multilevel"/>
    <w:tmpl w:val="37E4946E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  <w:color w:val="auto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71B6225F"/>
    <w:multiLevelType w:val="multilevel"/>
    <w:tmpl w:val="C1FC956A"/>
    <w:lvl w:ilvl="0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75440D6E"/>
    <w:multiLevelType w:val="hybridMultilevel"/>
    <w:tmpl w:val="CA34CB4E"/>
    <w:lvl w:ilvl="0" w:tplc="AE1E32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CD3A87"/>
    <w:multiLevelType w:val="hybridMultilevel"/>
    <w:tmpl w:val="D688AA02"/>
    <w:lvl w:ilvl="0" w:tplc="BBF65462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564213"/>
    <w:multiLevelType w:val="hybridMultilevel"/>
    <w:tmpl w:val="641851AE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23142011">
    <w:abstractNumId w:val="29"/>
  </w:num>
  <w:num w:numId="2" w16cid:durableId="559092820">
    <w:abstractNumId w:val="28"/>
  </w:num>
  <w:num w:numId="3" w16cid:durableId="1645156375">
    <w:abstractNumId w:val="5"/>
  </w:num>
  <w:num w:numId="4" w16cid:durableId="267976733">
    <w:abstractNumId w:val="13"/>
  </w:num>
  <w:num w:numId="5" w16cid:durableId="988097355">
    <w:abstractNumId w:val="26"/>
  </w:num>
  <w:num w:numId="6" w16cid:durableId="6565542">
    <w:abstractNumId w:val="10"/>
  </w:num>
  <w:num w:numId="7" w16cid:durableId="1595628042">
    <w:abstractNumId w:val="4"/>
  </w:num>
  <w:num w:numId="8" w16cid:durableId="2132018442">
    <w:abstractNumId w:val="27"/>
  </w:num>
  <w:num w:numId="9" w16cid:durableId="1216233180">
    <w:abstractNumId w:val="14"/>
  </w:num>
  <w:num w:numId="10" w16cid:durableId="618994866">
    <w:abstractNumId w:val="22"/>
  </w:num>
  <w:num w:numId="11" w16cid:durableId="1590038938">
    <w:abstractNumId w:val="24"/>
  </w:num>
  <w:num w:numId="12" w16cid:durableId="1491022326">
    <w:abstractNumId w:val="31"/>
  </w:num>
  <w:num w:numId="13" w16cid:durableId="1894658366">
    <w:abstractNumId w:val="16"/>
  </w:num>
  <w:num w:numId="14" w16cid:durableId="714696569">
    <w:abstractNumId w:val="2"/>
  </w:num>
  <w:num w:numId="15" w16cid:durableId="725564825">
    <w:abstractNumId w:val="20"/>
  </w:num>
  <w:num w:numId="16" w16cid:durableId="1083801069">
    <w:abstractNumId w:val="15"/>
  </w:num>
  <w:num w:numId="17" w16cid:durableId="591932369">
    <w:abstractNumId w:val="12"/>
  </w:num>
  <w:num w:numId="18" w16cid:durableId="2064020239">
    <w:abstractNumId w:val="25"/>
  </w:num>
  <w:num w:numId="19" w16cid:durableId="65344916">
    <w:abstractNumId w:val="8"/>
  </w:num>
  <w:num w:numId="20" w16cid:durableId="710301276">
    <w:abstractNumId w:val="7"/>
  </w:num>
  <w:num w:numId="21" w16cid:durableId="1028069650">
    <w:abstractNumId w:val="32"/>
  </w:num>
  <w:num w:numId="22" w16cid:durableId="1642074904">
    <w:abstractNumId w:val="18"/>
  </w:num>
  <w:num w:numId="23" w16cid:durableId="2093311096">
    <w:abstractNumId w:val="23"/>
  </w:num>
  <w:num w:numId="24" w16cid:durableId="740055006">
    <w:abstractNumId w:val="6"/>
  </w:num>
  <w:num w:numId="25" w16cid:durableId="732391977">
    <w:abstractNumId w:val="21"/>
  </w:num>
  <w:num w:numId="26" w16cid:durableId="645469930">
    <w:abstractNumId w:val="0"/>
  </w:num>
  <w:num w:numId="27" w16cid:durableId="2006130240">
    <w:abstractNumId w:val="19"/>
  </w:num>
  <w:num w:numId="28" w16cid:durableId="1205826914">
    <w:abstractNumId w:val="30"/>
  </w:num>
  <w:num w:numId="29" w16cid:durableId="1183981246">
    <w:abstractNumId w:val="1"/>
  </w:num>
  <w:num w:numId="30" w16cid:durableId="843059198">
    <w:abstractNumId w:val="3"/>
  </w:num>
  <w:num w:numId="31" w16cid:durableId="1491599670">
    <w:abstractNumId w:val="11"/>
  </w:num>
  <w:num w:numId="32" w16cid:durableId="1869223874">
    <w:abstractNumId w:val="9"/>
  </w:num>
  <w:num w:numId="33" w16cid:durableId="21628410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449"/>
    <w:rsid w:val="00000C6F"/>
    <w:rsid w:val="000102CD"/>
    <w:rsid w:val="00024B02"/>
    <w:rsid w:val="00025D47"/>
    <w:rsid w:val="00035837"/>
    <w:rsid w:val="00044737"/>
    <w:rsid w:val="000457A4"/>
    <w:rsid w:val="00046593"/>
    <w:rsid w:val="00061D9B"/>
    <w:rsid w:val="00082AC4"/>
    <w:rsid w:val="00086CA0"/>
    <w:rsid w:val="000902E7"/>
    <w:rsid w:val="00092BCC"/>
    <w:rsid w:val="000A5BF7"/>
    <w:rsid w:val="000C31FA"/>
    <w:rsid w:val="000C4C92"/>
    <w:rsid w:val="000C6748"/>
    <w:rsid w:val="000D5499"/>
    <w:rsid w:val="000E2F31"/>
    <w:rsid w:val="000E463E"/>
    <w:rsid w:val="000F487C"/>
    <w:rsid w:val="000F5512"/>
    <w:rsid w:val="00102FA9"/>
    <w:rsid w:val="00114BA9"/>
    <w:rsid w:val="00144D8C"/>
    <w:rsid w:val="00162965"/>
    <w:rsid w:val="00167B51"/>
    <w:rsid w:val="00192CC1"/>
    <w:rsid w:val="0019649F"/>
    <w:rsid w:val="00197B75"/>
    <w:rsid w:val="001B07EB"/>
    <w:rsid w:val="001E1DD6"/>
    <w:rsid w:val="001E5229"/>
    <w:rsid w:val="001F34BC"/>
    <w:rsid w:val="00202931"/>
    <w:rsid w:val="0020599B"/>
    <w:rsid w:val="002104DD"/>
    <w:rsid w:val="0021523D"/>
    <w:rsid w:val="00246007"/>
    <w:rsid w:val="002467D5"/>
    <w:rsid w:val="00261761"/>
    <w:rsid w:val="002779A2"/>
    <w:rsid w:val="002909DB"/>
    <w:rsid w:val="0029502D"/>
    <w:rsid w:val="002A063E"/>
    <w:rsid w:val="002A7AE7"/>
    <w:rsid w:val="002B13F7"/>
    <w:rsid w:val="002B1449"/>
    <w:rsid w:val="002B26BE"/>
    <w:rsid w:val="00302132"/>
    <w:rsid w:val="00317829"/>
    <w:rsid w:val="0032327F"/>
    <w:rsid w:val="00326CFD"/>
    <w:rsid w:val="0033359D"/>
    <w:rsid w:val="00353D80"/>
    <w:rsid w:val="00385FF7"/>
    <w:rsid w:val="00387D3F"/>
    <w:rsid w:val="003A0440"/>
    <w:rsid w:val="003C7255"/>
    <w:rsid w:val="003F6FF2"/>
    <w:rsid w:val="00415A70"/>
    <w:rsid w:val="004221FF"/>
    <w:rsid w:val="00422FD3"/>
    <w:rsid w:val="00437345"/>
    <w:rsid w:val="004377B6"/>
    <w:rsid w:val="00437A1F"/>
    <w:rsid w:val="00440E61"/>
    <w:rsid w:val="00457D30"/>
    <w:rsid w:val="004614B7"/>
    <w:rsid w:val="004B483E"/>
    <w:rsid w:val="004B6730"/>
    <w:rsid w:val="004D26B9"/>
    <w:rsid w:val="004F1BA5"/>
    <w:rsid w:val="004F23AB"/>
    <w:rsid w:val="004F6C9B"/>
    <w:rsid w:val="00512290"/>
    <w:rsid w:val="00512949"/>
    <w:rsid w:val="005726FA"/>
    <w:rsid w:val="0059408F"/>
    <w:rsid w:val="0059566A"/>
    <w:rsid w:val="005A1035"/>
    <w:rsid w:val="005A2568"/>
    <w:rsid w:val="005E2BDF"/>
    <w:rsid w:val="005F4A9E"/>
    <w:rsid w:val="00622475"/>
    <w:rsid w:val="00627777"/>
    <w:rsid w:val="00633EEE"/>
    <w:rsid w:val="00647361"/>
    <w:rsid w:val="006520C3"/>
    <w:rsid w:val="006525E0"/>
    <w:rsid w:val="00691742"/>
    <w:rsid w:val="006929DD"/>
    <w:rsid w:val="0069377D"/>
    <w:rsid w:val="006A2F11"/>
    <w:rsid w:val="006A4D1B"/>
    <w:rsid w:val="006B5AD0"/>
    <w:rsid w:val="006C78CD"/>
    <w:rsid w:val="006D2165"/>
    <w:rsid w:val="006D5FCC"/>
    <w:rsid w:val="006E21F9"/>
    <w:rsid w:val="00725206"/>
    <w:rsid w:val="0075250E"/>
    <w:rsid w:val="00752689"/>
    <w:rsid w:val="00773DD9"/>
    <w:rsid w:val="00791847"/>
    <w:rsid w:val="007B2F27"/>
    <w:rsid w:val="007B438C"/>
    <w:rsid w:val="007E79CD"/>
    <w:rsid w:val="00801E7F"/>
    <w:rsid w:val="008025C7"/>
    <w:rsid w:val="00803753"/>
    <w:rsid w:val="00804095"/>
    <w:rsid w:val="0080588F"/>
    <w:rsid w:val="00806A3D"/>
    <w:rsid w:val="00810547"/>
    <w:rsid w:val="00812CB0"/>
    <w:rsid w:val="008327DC"/>
    <w:rsid w:val="008345A0"/>
    <w:rsid w:val="00852155"/>
    <w:rsid w:val="00865BF1"/>
    <w:rsid w:val="0087059B"/>
    <w:rsid w:val="00892C43"/>
    <w:rsid w:val="008E4F2C"/>
    <w:rsid w:val="008F2C93"/>
    <w:rsid w:val="00905FEA"/>
    <w:rsid w:val="00907F35"/>
    <w:rsid w:val="00910C73"/>
    <w:rsid w:val="0093236F"/>
    <w:rsid w:val="0095033C"/>
    <w:rsid w:val="00974FB9"/>
    <w:rsid w:val="009920BB"/>
    <w:rsid w:val="00992682"/>
    <w:rsid w:val="0099399C"/>
    <w:rsid w:val="009B60C7"/>
    <w:rsid w:val="009C3D15"/>
    <w:rsid w:val="00A07F0D"/>
    <w:rsid w:val="00A14C2D"/>
    <w:rsid w:val="00A24D8C"/>
    <w:rsid w:val="00A2783E"/>
    <w:rsid w:val="00A4299E"/>
    <w:rsid w:val="00A50544"/>
    <w:rsid w:val="00AB2610"/>
    <w:rsid w:val="00AB66F3"/>
    <w:rsid w:val="00AB6900"/>
    <w:rsid w:val="00AC71D9"/>
    <w:rsid w:val="00AD6E51"/>
    <w:rsid w:val="00B040DE"/>
    <w:rsid w:val="00B156C3"/>
    <w:rsid w:val="00B2076C"/>
    <w:rsid w:val="00B26DF7"/>
    <w:rsid w:val="00B31B1F"/>
    <w:rsid w:val="00B60E5F"/>
    <w:rsid w:val="00B65698"/>
    <w:rsid w:val="00B67978"/>
    <w:rsid w:val="00B72CE2"/>
    <w:rsid w:val="00B81B91"/>
    <w:rsid w:val="00BA7EEC"/>
    <w:rsid w:val="00BC7125"/>
    <w:rsid w:val="00BD366F"/>
    <w:rsid w:val="00BD3BF6"/>
    <w:rsid w:val="00BE2F1C"/>
    <w:rsid w:val="00BE5264"/>
    <w:rsid w:val="00BE6139"/>
    <w:rsid w:val="00C008B5"/>
    <w:rsid w:val="00C16704"/>
    <w:rsid w:val="00C32BCB"/>
    <w:rsid w:val="00C331CD"/>
    <w:rsid w:val="00C346A3"/>
    <w:rsid w:val="00C40915"/>
    <w:rsid w:val="00C671A4"/>
    <w:rsid w:val="00C7038B"/>
    <w:rsid w:val="00C70B39"/>
    <w:rsid w:val="00C71EBB"/>
    <w:rsid w:val="00C751C7"/>
    <w:rsid w:val="00C86603"/>
    <w:rsid w:val="00C92D6D"/>
    <w:rsid w:val="00CA0C8F"/>
    <w:rsid w:val="00CB484A"/>
    <w:rsid w:val="00CB7F2C"/>
    <w:rsid w:val="00CC2CEC"/>
    <w:rsid w:val="00CC4E62"/>
    <w:rsid w:val="00CD61E1"/>
    <w:rsid w:val="00CE1109"/>
    <w:rsid w:val="00CF1D06"/>
    <w:rsid w:val="00CF2629"/>
    <w:rsid w:val="00D06DB2"/>
    <w:rsid w:val="00D11656"/>
    <w:rsid w:val="00D206A6"/>
    <w:rsid w:val="00D367CD"/>
    <w:rsid w:val="00D43450"/>
    <w:rsid w:val="00D5509E"/>
    <w:rsid w:val="00D600C4"/>
    <w:rsid w:val="00D6638B"/>
    <w:rsid w:val="00D71015"/>
    <w:rsid w:val="00D7540E"/>
    <w:rsid w:val="00DA3E40"/>
    <w:rsid w:val="00DB08F8"/>
    <w:rsid w:val="00DB0FD3"/>
    <w:rsid w:val="00DC28BD"/>
    <w:rsid w:val="00DC732A"/>
    <w:rsid w:val="00DD2E71"/>
    <w:rsid w:val="00E0366E"/>
    <w:rsid w:val="00E03FB0"/>
    <w:rsid w:val="00E03FF9"/>
    <w:rsid w:val="00E06589"/>
    <w:rsid w:val="00E24D63"/>
    <w:rsid w:val="00E3217B"/>
    <w:rsid w:val="00E34B52"/>
    <w:rsid w:val="00E443B0"/>
    <w:rsid w:val="00E46F8D"/>
    <w:rsid w:val="00E651B3"/>
    <w:rsid w:val="00E66BDE"/>
    <w:rsid w:val="00E675D9"/>
    <w:rsid w:val="00E67D67"/>
    <w:rsid w:val="00E70A26"/>
    <w:rsid w:val="00E851C8"/>
    <w:rsid w:val="00E865E7"/>
    <w:rsid w:val="00EA7D6F"/>
    <w:rsid w:val="00EB4D86"/>
    <w:rsid w:val="00EE1288"/>
    <w:rsid w:val="00EE7892"/>
    <w:rsid w:val="00F35838"/>
    <w:rsid w:val="00F442E5"/>
    <w:rsid w:val="00F840FA"/>
    <w:rsid w:val="00F9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BA8FB"/>
  <w15:chartTrackingRefBased/>
  <w15:docId w15:val="{0281347A-F64E-814F-B2AE-85739E5C5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B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5229"/>
  </w:style>
  <w:style w:type="paragraph" w:styleId="Ttulo1">
    <w:name w:val="heading 1"/>
    <w:basedOn w:val="Normal"/>
    <w:next w:val="Normal"/>
    <w:link w:val="Ttulo1Car"/>
    <w:uiPriority w:val="9"/>
    <w:qFormat/>
    <w:rsid w:val="002B14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B14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B14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B14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B14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B14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B14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B14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B14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B14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B14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B14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B144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B144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B144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B144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B144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B144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B14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B14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B14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B14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B14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B1449"/>
    <w:rPr>
      <w:i/>
      <w:iCs/>
      <w:color w:val="404040" w:themeColor="text1" w:themeTint="BF"/>
    </w:rPr>
  </w:style>
  <w:style w:type="paragraph" w:styleId="Prrafodelista">
    <w:name w:val="List Paragraph"/>
    <w:aliases w:val="Superíndice,List Paragraph,List Paragraph2"/>
    <w:basedOn w:val="Normal"/>
    <w:link w:val="PrrafodelistaCar"/>
    <w:uiPriority w:val="34"/>
    <w:qFormat/>
    <w:rsid w:val="002B144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B144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B14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B144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B1449"/>
    <w:rPr>
      <w:b/>
      <w:bCs/>
      <w:smallCaps/>
      <w:color w:val="0F4761" w:themeColor="accent1" w:themeShade="BF"/>
      <w:spacing w:val="5"/>
    </w:rPr>
  </w:style>
  <w:style w:type="character" w:customStyle="1" w:styleId="PrrafodelistaCar">
    <w:name w:val="Párrafo de lista Car"/>
    <w:aliases w:val="Superíndice Car,List Paragraph Car,List Paragraph2 Car"/>
    <w:link w:val="Prrafodelista"/>
    <w:uiPriority w:val="34"/>
    <w:locked/>
    <w:rsid w:val="00197B75"/>
  </w:style>
  <w:style w:type="paragraph" w:styleId="NormalWeb">
    <w:name w:val="Normal (Web)"/>
    <w:basedOn w:val="Normal"/>
    <w:uiPriority w:val="99"/>
    <w:unhideWhenUsed/>
    <w:rsid w:val="004221F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MX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65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5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81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1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7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9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8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6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38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97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2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5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71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9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9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5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1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8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5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66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98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7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4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04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5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4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1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3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95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09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18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0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9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52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4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93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1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0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71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2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26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9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60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29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79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2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5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84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4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5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1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98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7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42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35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83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26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7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1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11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3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67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93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8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86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2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38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7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93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00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43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96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9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4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8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1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51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4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1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63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6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54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3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44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0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26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93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0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9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1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2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3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2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5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04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9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16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8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7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9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5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02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18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03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1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94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4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19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86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9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57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1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9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8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2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8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6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6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84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3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0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9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25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6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5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2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62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55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2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47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2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6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2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80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7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26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5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01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5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0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24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95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0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8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4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1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1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3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77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9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7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6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8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2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02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1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0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0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00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74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5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8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0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4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2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6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1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8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4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91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35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0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5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9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9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915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3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43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2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9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85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5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6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0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8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0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52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9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00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0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38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69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5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7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93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7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1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3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74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8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06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72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0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09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6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1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4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44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4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2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6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6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4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34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5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8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66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9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70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1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65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77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6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0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02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80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1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63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82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7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5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47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8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4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8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3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39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5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63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3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7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7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98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213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7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79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3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1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6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53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1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37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03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7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18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01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6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47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4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5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9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2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02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7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6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9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55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27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06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4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8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3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60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18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9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4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78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2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1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58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28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5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5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05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7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7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0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2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4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4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96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65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7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2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87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72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97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8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6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2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9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8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0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7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92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7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6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8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0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2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35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95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2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9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2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5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9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1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2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15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0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5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7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9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8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6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10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5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7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47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1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6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64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39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94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7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3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4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2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4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6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5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3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3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0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9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45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2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2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1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4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98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6</Pages>
  <Words>1186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Burgoa, Orlando</dc:creator>
  <cp:keywords/>
  <dc:description/>
  <cp:lastModifiedBy>Ichaso Elcuaz, Ana Beatriz</cp:lastModifiedBy>
  <cp:revision>54</cp:revision>
  <dcterms:created xsi:type="dcterms:W3CDTF">2024-12-18T16:34:00Z</dcterms:created>
  <dcterms:modified xsi:type="dcterms:W3CDTF">2025-01-28T23:34:00Z</dcterms:modified>
</cp:coreProperties>
</file>