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D97C" w14:textId="77777777" w:rsidR="00F32B65" w:rsidRPr="00876373" w:rsidRDefault="00F32B65" w:rsidP="002A4A39">
      <w:pPr>
        <w:rPr>
          <w:rFonts w:ascii="Arial Narrow" w:hAnsi="Arial Narrow"/>
          <w:b/>
          <w:sz w:val="18"/>
        </w:rPr>
      </w:pPr>
    </w:p>
    <w:p w14:paraId="4E53A8EB" w14:textId="2F151918" w:rsidR="00AA39F1" w:rsidRPr="00876373" w:rsidRDefault="0025769C" w:rsidP="0025769C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/>
          <w:b/>
          <w:sz w:val="22"/>
          <w:szCs w:val="24"/>
        </w:rPr>
        <w:t>EDUCACIÓN PRIMARIA COMUNITARIA VOCACIONAL</w:t>
      </w:r>
    </w:p>
    <w:p w14:paraId="5BB9BDA4" w14:textId="77D59F9E" w:rsidR="00796A56" w:rsidRPr="00876373" w:rsidRDefault="00796A56" w:rsidP="00796A56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 w:cs="Arial"/>
          <w:b/>
          <w:sz w:val="22"/>
          <w:szCs w:val="24"/>
        </w:rPr>
        <w:t xml:space="preserve">PLAN DE DESARROLLO CURRICULAR Nº </w:t>
      </w:r>
      <w:r w:rsidR="004055C6">
        <w:rPr>
          <w:rFonts w:ascii="Arial Narrow" w:hAnsi="Arial Narrow" w:cs="Arial"/>
          <w:b/>
          <w:sz w:val="22"/>
          <w:szCs w:val="24"/>
        </w:rPr>
        <w:t>2</w:t>
      </w:r>
    </w:p>
    <w:p w14:paraId="73C54ABC" w14:textId="2F64C8FD" w:rsidR="00BE277E" w:rsidRPr="00876373" w:rsidRDefault="00BE277E" w:rsidP="00AA39F1">
      <w:pPr>
        <w:jc w:val="both"/>
        <w:rPr>
          <w:rFonts w:ascii="Arial Narrow" w:hAnsi="Arial Narrow" w:cs="Arial"/>
          <w:b/>
          <w:sz w:val="18"/>
        </w:rPr>
      </w:pPr>
    </w:p>
    <w:p w14:paraId="56FE2F14" w14:textId="70C81C9C" w:rsidR="00BB5C8B" w:rsidRPr="00876373" w:rsidRDefault="00F60068" w:rsidP="00D015AD">
      <w:pPr>
        <w:pStyle w:val="Prrafodelista"/>
        <w:numPr>
          <w:ilvl w:val="0"/>
          <w:numId w:val="50"/>
        </w:numPr>
        <w:spacing w:after="200" w:line="360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DATOS REFERENCIALES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953"/>
        <w:gridCol w:w="2867"/>
        <w:gridCol w:w="4825"/>
      </w:tblGrid>
      <w:tr w:rsidR="002C7BE9" w:rsidRPr="00876373" w14:paraId="22894327" w14:textId="77777777" w:rsidTr="002F42C4">
        <w:trPr>
          <w:trHeight w:val="202"/>
        </w:trPr>
        <w:tc>
          <w:tcPr>
            <w:tcW w:w="2387" w:type="dxa"/>
          </w:tcPr>
          <w:p w14:paraId="7060E44F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Distrito educativo</w:t>
            </w:r>
          </w:p>
        </w:tc>
        <w:tc>
          <w:tcPr>
            <w:tcW w:w="3953" w:type="dxa"/>
          </w:tcPr>
          <w:p w14:paraId="5023A6EE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2867" w:type="dxa"/>
          </w:tcPr>
          <w:p w14:paraId="02C7D899" w14:textId="5447D3D4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Unidad educativa</w:t>
            </w:r>
          </w:p>
        </w:tc>
        <w:tc>
          <w:tcPr>
            <w:tcW w:w="4825" w:type="dxa"/>
          </w:tcPr>
          <w:p w14:paraId="47CD1AC8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4DC1348B" w14:textId="77777777" w:rsidTr="002F42C4">
        <w:trPr>
          <w:trHeight w:val="208"/>
        </w:trPr>
        <w:tc>
          <w:tcPr>
            <w:tcW w:w="2387" w:type="dxa"/>
          </w:tcPr>
          <w:p w14:paraId="06E1E725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Nivel </w:t>
            </w:r>
          </w:p>
        </w:tc>
        <w:tc>
          <w:tcPr>
            <w:tcW w:w="3953" w:type="dxa"/>
          </w:tcPr>
          <w:p w14:paraId="236D1DDB" w14:textId="6296416F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Primaria Comunitaria Vocacional</w:t>
            </w:r>
          </w:p>
        </w:tc>
        <w:tc>
          <w:tcPr>
            <w:tcW w:w="2867" w:type="dxa"/>
          </w:tcPr>
          <w:p w14:paraId="2C1F22DE" w14:textId="2A8EAD4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Año de escolaridad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825" w:type="dxa"/>
          </w:tcPr>
          <w:p w14:paraId="41895CFD" w14:textId="5704311A" w:rsidR="002C7BE9" w:rsidRPr="00876373" w:rsidRDefault="00E96AE3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>
              <w:rPr>
                <w:rFonts w:ascii="Arial Narrow" w:hAnsi="Arial Narrow" w:cs="Arial"/>
                <w:bCs/>
                <w:sz w:val="18"/>
                <w:szCs w:val="20"/>
              </w:rPr>
              <w:t>SEXTO</w:t>
            </w:r>
          </w:p>
        </w:tc>
      </w:tr>
      <w:tr w:rsidR="002C7BE9" w:rsidRPr="00876373" w14:paraId="2F0561FF" w14:textId="77777777" w:rsidTr="002F42C4">
        <w:trPr>
          <w:trHeight w:val="208"/>
        </w:trPr>
        <w:tc>
          <w:tcPr>
            <w:tcW w:w="2387" w:type="dxa"/>
          </w:tcPr>
          <w:p w14:paraId="551C774E" w14:textId="02050B7D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Director/a</w:t>
            </w:r>
          </w:p>
        </w:tc>
        <w:tc>
          <w:tcPr>
            <w:tcW w:w="11645" w:type="dxa"/>
            <w:gridSpan w:val="3"/>
          </w:tcPr>
          <w:p w14:paraId="3F72B7E3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76953753" w14:textId="77777777" w:rsidTr="002F42C4">
        <w:trPr>
          <w:trHeight w:val="200"/>
        </w:trPr>
        <w:tc>
          <w:tcPr>
            <w:tcW w:w="2387" w:type="dxa"/>
          </w:tcPr>
          <w:p w14:paraId="0809A226" w14:textId="41D0C863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Maestro/a</w:t>
            </w:r>
          </w:p>
        </w:tc>
        <w:tc>
          <w:tcPr>
            <w:tcW w:w="11645" w:type="dxa"/>
            <w:gridSpan w:val="3"/>
          </w:tcPr>
          <w:p w14:paraId="749E43A0" w14:textId="66BED58A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4E6F9BC0" w14:textId="77777777" w:rsidTr="002F42C4">
        <w:trPr>
          <w:trHeight w:val="200"/>
        </w:trPr>
        <w:tc>
          <w:tcPr>
            <w:tcW w:w="2387" w:type="dxa"/>
          </w:tcPr>
          <w:p w14:paraId="55786210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Áreas</w:t>
            </w:r>
          </w:p>
        </w:tc>
        <w:tc>
          <w:tcPr>
            <w:tcW w:w="11645" w:type="dxa"/>
            <w:gridSpan w:val="3"/>
          </w:tcPr>
          <w:p w14:paraId="0656E3D8" w14:textId="45C47EF7" w:rsidR="002C7BE9" w:rsidRPr="00876373" w:rsidRDefault="002C7BE9" w:rsidP="002C7BE9">
            <w:pPr>
              <w:pStyle w:val="Prrafodelista"/>
              <w:tabs>
                <w:tab w:val="left" w:pos="4755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 xml:space="preserve">                               Lenguaje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Matemática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Naturales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/  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Sociales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/</w:t>
            </w:r>
          </w:p>
        </w:tc>
      </w:tr>
      <w:tr w:rsidR="002C7BE9" w:rsidRPr="00876373" w14:paraId="74A09B38" w14:textId="77777777" w:rsidTr="002F42C4">
        <w:trPr>
          <w:trHeight w:val="200"/>
        </w:trPr>
        <w:tc>
          <w:tcPr>
            <w:tcW w:w="2387" w:type="dxa"/>
          </w:tcPr>
          <w:p w14:paraId="2AB6FD20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Trimestre </w:t>
            </w:r>
          </w:p>
        </w:tc>
        <w:tc>
          <w:tcPr>
            <w:tcW w:w="11645" w:type="dxa"/>
            <w:gridSpan w:val="3"/>
          </w:tcPr>
          <w:p w14:paraId="49198F70" w14:textId="42F45CBC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1F142E64" w14:textId="77777777" w:rsidTr="002F42C4">
        <w:trPr>
          <w:trHeight w:val="200"/>
        </w:trPr>
        <w:tc>
          <w:tcPr>
            <w:tcW w:w="2387" w:type="dxa"/>
          </w:tcPr>
          <w:p w14:paraId="506FA3E3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11645" w:type="dxa"/>
            <w:gridSpan w:val="3"/>
          </w:tcPr>
          <w:p w14:paraId="65EF0EB5" w14:textId="7F9FAD90" w:rsidR="002C7BE9" w:rsidRPr="00876373" w:rsidRDefault="002C7BE9" w:rsidP="002C7BE9">
            <w:pPr>
              <w:pStyle w:val="Prrafodelista"/>
              <w:tabs>
                <w:tab w:val="left" w:pos="9828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Del:             </w:t>
            </w:r>
            <w:r w:rsidR="004055C6">
              <w:rPr>
                <w:rFonts w:ascii="Arial Narrow" w:hAnsi="Arial Narrow" w:cs="Arial"/>
                <w:bCs/>
                <w:sz w:val="18"/>
                <w:szCs w:val="20"/>
              </w:rPr>
              <w:t xml:space="preserve">  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 xml:space="preserve">                                      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al: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 xml:space="preserve"> </w:t>
            </w:r>
            <w:r w:rsidR="004055C6">
              <w:rPr>
                <w:rFonts w:ascii="Arial Narrow" w:hAnsi="Arial Narrow"/>
                <w:bCs/>
                <w:noProof/>
                <w:sz w:val="18"/>
                <w:szCs w:val="20"/>
                <w:lang w:eastAsia="es-BO"/>
              </w:rPr>
              <w:t xml:space="preserve">             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ab/>
            </w:r>
          </w:p>
        </w:tc>
      </w:tr>
    </w:tbl>
    <w:p w14:paraId="64BA6D1A" w14:textId="77777777" w:rsidR="00D015AD" w:rsidRPr="00876373" w:rsidRDefault="00D015AD" w:rsidP="00D015AD">
      <w:pPr>
        <w:pStyle w:val="Prrafodelista"/>
        <w:spacing w:after="200" w:line="276" w:lineRule="auto"/>
        <w:jc w:val="both"/>
        <w:rPr>
          <w:rFonts w:ascii="Arial Narrow" w:hAnsi="Arial Narrow" w:cs="Arial"/>
          <w:b/>
          <w:sz w:val="20"/>
        </w:rPr>
      </w:pPr>
    </w:p>
    <w:p w14:paraId="318C0448" w14:textId="4590F2AB" w:rsidR="00BB5C8B" w:rsidRPr="00876373" w:rsidRDefault="00F60068" w:rsidP="00D015AD">
      <w:pPr>
        <w:pStyle w:val="Prrafodelista"/>
        <w:numPr>
          <w:ilvl w:val="0"/>
          <w:numId w:val="49"/>
        </w:numPr>
        <w:spacing w:after="200" w:line="276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DESARROLLO</w:t>
      </w:r>
    </w:p>
    <w:p w14:paraId="638D0CE7" w14:textId="57E3035E" w:rsidR="00BB5C8B" w:rsidRPr="00876373" w:rsidRDefault="00BB5C8B" w:rsidP="00BE277E">
      <w:pPr>
        <w:spacing w:line="360" w:lineRule="auto"/>
        <w:ind w:firstLine="360"/>
        <w:jc w:val="both"/>
        <w:rPr>
          <w:rFonts w:ascii="Arial Narrow" w:hAnsi="Arial Narrow" w:cs="Arial"/>
          <w:b/>
          <w:sz w:val="18"/>
        </w:rPr>
      </w:pPr>
      <w:r w:rsidRPr="00876373">
        <w:rPr>
          <w:rFonts w:ascii="Arial Narrow" w:hAnsi="Arial Narrow" w:cs="Arial"/>
          <w:b/>
          <w:sz w:val="18"/>
        </w:rPr>
        <w:t>Objetivo holístico de nivel</w:t>
      </w:r>
    </w:p>
    <w:p w14:paraId="3534F673" w14:textId="429ADC84" w:rsidR="00BB5C8B" w:rsidRPr="00876373" w:rsidRDefault="00CB703B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Fortalecemos la prác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ca de valores sociocomunitarios y principios é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co-morales, en el desarrollo del pensamiento crí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co; lectura comprensiva, escritura crea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va; el pensamiento lógico matemá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co, resolución de problemas; a través de la convivencia comunitaria biocéntrica; la sensibilidad en las manifestaciones culturales de arte, música, danza, deporte; el uso adecuado de las Tecnologías de Información y Comunicación, la exploración, experimentación e inves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gación para contribuir a la educación intracultural, intercultural y plurilingüe del Estado Plurinacional, en complementariedad, diálogo de saberes, conocimientos propios y universales.</w:t>
      </w:r>
    </w:p>
    <w:p w14:paraId="45387D55" w14:textId="77777777" w:rsidR="00EC5B1A" w:rsidRDefault="00EC5B1A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827"/>
        <w:gridCol w:w="1843"/>
        <w:gridCol w:w="1701"/>
        <w:gridCol w:w="2551"/>
      </w:tblGrid>
      <w:tr w:rsidR="002B7B46" w:rsidRPr="00876373" w14:paraId="4C40A3F4" w14:textId="77777777" w:rsidTr="008B74D0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1B69FDF7" w14:textId="77777777" w:rsidR="002B7B46" w:rsidRPr="00876373" w:rsidRDefault="002B7B46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552064C" wp14:editId="56C8562B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89AF6" id="Rectángulo 25" o:spid="_x0000_s1026" style="position:absolute;margin-left:415.3pt;margin-top:1.4pt;width:172.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&#13;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Comunicación y Lenguaje 6</w:t>
            </w:r>
          </w:p>
        </w:tc>
      </w:tr>
      <w:tr w:rsidR="002B7B46" w:rsidRPr="00876373" w14:paraId="3B83DCCD" w14:textId="77777777" w:rsidTr="008B74D0">
        <w:trPr>
          <w:trHeight w:val="317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66DE9C75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5252606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7D306EC5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6167D6B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7D64377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1E72504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2B7B46" w:rsidRPr="00876373" w14:paraId="7AAF0120" w14:textId="77777777" w:rsidTr="008B74D0">
        <w:trPr>
          <w:trHeight w:val="2884"/>
        </w:trPr>
        <w:tc>
          <w:tcPr>
            <w:tcW w:w="2547" w:type="dxa"/>
            <w:vMerge w:val="restart"/>
          </w:tcPr>
          <w:p w14:paraId="4C522CFF" w14:textId="6A9AE24B" w:rsidR="002B7B46" w:rsidRPr="0073557D" w:rsidRDefault="002B7B46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2B7B46">
              <w:rPr>
                <w:rFonts w:ascii="Arial" w:eastAsia="Arial Nova Cond" w:hAnsi="Arial" w:cs="Arial"/>
                <w:bCs/>
                <w:sz w:val="18"/>
                <w:szCs w:val="18"/>
              </w:rPr>
              <w:t xml:space="preserve">Comprende e identifica las características de la narración didáctica, escribe una noticia con los elementos propios de los textos no literarios, aplica correctamente los verbos y las reglas de acentuación en las palabras que escribe. Por otro lado, </w:t>
            </w:r>
            <w:r w:rsidRPr="002B7B46">
              <w:rPr>
                <w:rFonts w:ascii="Arial" w:eastAsia="Arial Nova Cond" w:hAnsi="Arial" w:cs="Arial"/>
                <w:bCs/>
                <w:sz w:val="18"/>
                <w:szCs w:val="18"/>
                <w:lang w:val="es-ES"/>
              </w:rPr>
              <w:t>identifica las funciones que tiene el lenguaje de acuerdo con las necesidades de cada situación comunicacional y d</w:t>
            </w:r>
            <w:r w:rsidRPr="002B7B46">
              <w:rPr>
                <w:rFonts w:ascii="Arial" w:eastAsia="Arial Nova Cond" w:hAnsi="Arial" w:cs="Arial"/>
                <w:bCs/>
                <w:sz w:val="18"/>
                <w:szCs w:val="18"/>
              </w:rPr>
              <w:t>esarrollan habilidades orales y actitudinales para llevar a cabo la dramatización de un texto.</w:t>
            </w:r>
          </w:p>
        </w:tc>
        <w:tc>
          <w:tcPr>
            <w:tcW w:w="1843" w:type="dxa"/>
          </w:tcPr>
          <w:p w14:paraId="07CFAB7D" w14:textId="77777777" w:rsidR="002B7B46" w:rsidRDefault="002B7B46" w:rsidP="002B7B4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1</w:t>
            </w:r>
          </w:p>
          <w:p w14:paraId="28E68761" w14:textId="77777777" w:rsidR="002B7B46" w:rsidRDefault="002B7B46" w:rsidP="002B7B4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079506C9" w14:textId="77777777" w:rsid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La narración </w:t>
            </w:r>
            <w:r w:rsidRPr="002B7B46">
              <w:rPr>
                <w:rFonts w:ascii="Arial Narrow" w:hAnsi="Arial Narrow"/>
                <w:sz w:val="18"/>
              </w:rPr>
              <w:t>didáctica</w:t>
            </w:r>
          </w:p>
          <w:p w14:paraId="7B31FFD1" w14:textId="77777777" w:rsidR="002B7B46" w:rsidRDefault="002B7B46" w:rsidP="002B7B4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482FFAF9" w14:textId="77777777" w:rsidR="002B7B46" w:rsidRDefault="002B7B46" w:rsidP="002B7B4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73BBFAA5" w14:textId="77777777" w:rsidR="002B7B46" w:rsidRDefault="002B7B46" w:rsidP="002B7B4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3C58A6F4" w14:textId="77777777" w:rsidR="002B7B46" w:rsidRDefault="002B7B46" w:rsidP="002B7B4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3009A4A0" w14:textId="77777777" w:rsidR="002B7B46" w:rsidRDefault="002B7B46" w:rsidP="002B7B4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7CFD5AA0" w14:textId="77777777" w:rsidR="002B7B46" w:rsidRDefault="002B7B46" w:rsidP="002B7B4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1E8A976D" w14:textId="77777777" w:rsidR="002B7B46" w:rsidRDefault="002B7B46" w:rsidP="002B7B4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45DFE845" w14:textId="77777777" w:rsidR="002B7B46" w:rsidRDefault="002B7B46" w:rsidP="002B7B4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39DE7755" w14:textId="77777777" w:rsidR="002B7B46" w:rsidRDefault="002B7B46" w:rsidP="002B7B4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2694D0AC" w14:textId="77777777" w:rsidR="002B7B46" w:rsidRDefault="002B7B46" w:rsidP="002B7B4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36161354" w14:textId="77777777" w:rsidR="002B7B46" w:rsidRDefault="002B7B46" w:rsidP="002B7B4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07F043E1" w14:textId="77777777" w:rsidR="002B7B46" w:rsidRPr="00876373" w:rsidRDefault="002B7B46" w:rsidP="002B7B4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</w:tcPr>
          <w:p w14:paraId="2768B15B" w14:textId="77777777" w:rsidR="002B7B46" w:rsidRDefault="002B7B46" w:rsidP="008B74D0">
            <w:pP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Motivamos y anticipamos la lectura observando y describiendo las ilustraciones y respondiendo las preguntas del libro de texto. Leemos el relato “Lo que sucedió a un rey con un hombre que le dijo que sabía hacer oro” y realizamos las actividades de comprensión lectora.</w:t>
            </w:r>
          </w:p>
          <w:p w14:paraId="7668C6BF" w14:textId="77777777" w:rsidR="002B7B46" w:rsidRDefault="002B7B46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Reflexionamos sobre los valores que se presentan en la lectura y cuál predomina y de qué manera se puede fortalecer la sabiduría.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 xml:space="preserve"> (</w:t>
            </w:r>
            <w:r w:rsidRPr="00076CE5">
              <w:rPr>
                <w:rFonts w:ascii="Arial Narrow" w:hAnsi="Arial Narrow"/>
                <w:color w:val="FF0000"/>
                <w:sz w:val="18"/>
              </w:rPr>
              <w:t xml:space="preserve">Práctica) </w:t>
            </w:r>
          </w:p>
          <w:p w14:paraId="2C9D93A9" w14:textId="77777777" w:rsidR="002B7B46" w:rsidRDefault="002B7B46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Explicamos qué es la narración didáctica y sus características.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 xml:space="preserve"> (Teoría)</w:t>
            </w:r>
          </w:p>
          <w:p w14:paraId="3436810E" w14:textId="77777777" w:rsidR="002B7B46" w:rsidRDefault="002B7B46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Leemos dos narraciones e identificamos cuál es narración didáctica.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2A01B494" w14:textId="77777777" w:rsidR="002B7B46" w:rsidRPr="00F77148" w:rsidRDefault="002B7B46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</w:rPr>
              <w:t xml:space="preserve">Valoramos la función de las narraciones didácticas para trasmitir enseñanzas o dejar algún aprendizaje.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1E7957FA" w14:textId="77777777" w:rsidR="002B7B46" w:rsidRDefault="002B7B46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6</w:t>
            </w:r>
          </w:p>
          <w:p w14:paraId="3030CCDD" w14:textId="77777777" w:rsidR="002B7B46" w:rsidRDefault="002B7B46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5B301938" w14:textId="77777777" w:rsidR="002B7B46" w:rsidRPr="00876373" w:rsidRDefault="002B7B46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5F445880" w14:textId="0A92B5BF" w:rsidR="002B7B46" w:rsidRPr="00876373" w:rsidRDefault="00C40E34" w:rsidP="002B7B46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9</w:t>
            </w:r>
          </w:p>
        </w:tc>
        <w:tc>
          <w:tcPr>
            <w:tcW w:w="2551" w:type="dxa"/>
            <w:vMerge w:val="restart"/>
          </w:tcPr>
          <w:p w14:paraId="5C041A90" w14:textId="77777777" w:rsidR="002B7B46" w:rsidRPr="00B0047E" w:rsidRDefault="002B7B46" w:rsidP="008B74D0">
            <w:pPr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  <w:p w14:paraId="247BEE04" w14:textId="77777777" w:rsidR="002B7B46" w:rsidRPr="00B0047E" w:rsidRDefault="002B7B46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B0047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4166D1EA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  <w:lang w:val="es-ES"/>
              </w:rPr>
            </w:pPr>
            <w:r w:rsidRPr="002B7B46">
              <w:rPr>
                <w:rFonts w:ascii="Arial Narrow" w:hAnsi="Arial Narrow"/>
                <w:sz w:val="18"/>
                <w:lang w:val="es-ES"/>
              </w:rPr>
              <w:t xml:space="preserve">Valora la importancia de la perseverancia para llevar adelante proyectos personales y escolares. </w:t>
            </w:r>
          </w:p>
          <w:p w14:paraId="208FDC45" w14:textId="77777777" w:rsidR="002B7B46" w:rsidRPr="00B0047E" w:rsidRDefault="002B7B46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4A0209E0" w14:textId="77777777" w:rsidR="002B7B46" w:rsidRPr="00B0047E" w:rsidRDefault="002B7B46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B0047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4B41A2CD" w14:textId="1F1DC926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  <w:lang w:val="es-ES"/>
              </w:rPr>
            </w:pPr>
            <w:r w:rsidRPr="002B7B46">
              <w:rPr>
                <w:rFonts w:ascii="Arial Narrow" w:hAnsi="Arial Narrow"/>
                <w:sz w:val="18"/>
                <w:lang w:val="es-ES"/>
              </w:rPr>
              <w:t xml:space="preserve">Identifica la intencionalidad y las características de la narración didáctica. </w:t>
            </w:r>
          </w:p>
          <w:p w14:paraId="300F76CE" w14:textId="10D68373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  <w:lang w:val="es-ES"/>
              </w:rPr>
            </w:pPr>
            <w:r w:rsidRPr="002B7B46">
              <w:rPr>
                <w:rFonts w:ascii="Arial Narrow" w:hAnsi="Arial Narrow"/>
                <w:sz w:val="18"/>
                <w:lang w:val="es-ES"/>
              </w:rPr>
              <w:t>Comprende las destrezas orales y actitudinales necesarias para realizar la dramatización.</w:t>
            </w:r>
          </w:p>
          <w:p w14:paraId="5C4D78A1" w14:textId="77777777" w:rsidR="002B7B46" w:rsidRPr="00B0047E" w:rsidRDefault="002B7B46" w:rsidP="002B7B46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39" w:hanging="117"/>
              <w:rPr>
                <w:rFonts w:ascii="Arial" w:hAnsi="Arial" w:cs="Arial"/>
                <w:bCs/>
                <w:sz w:val="18"/>
                <w:szCs w:val="18"/>
                <w:lang w:eastAsia="es-BO"/>
              </w:rPr>
            </w:pPr>
            <w:r w:rsidRPr="002B7B46">
              <w:rPr>
                <w:rFonts w:ascii="Arial Narrow" w:hAnsi="Arial Narrow"/>
                <w:sz w:val="18"/>
                <w:lang w:val="es-ES"/>
              </w:rPr>
              <w:t>Comprende el proceso de comunicación y conoce las funciones que desempeña cada uno de sus elementos.</w:t>
            </w:r>
            <w:r w:rsidRPr="00B0047E">
              <w:rPr>
                <w:rFonts w:ascii="Arial" w:hAnsi="Arial" w:cs="Arial"/>
                <w:bCs/>
                <w:sz w:val="18"/>
                <w:szCs w:val="18"/>
                <w:lang w:eastAsia="es-BO"/>
              </w:rPr>
              <w:t xml:space="preserve"> </w:t>
            </w:r>
          </w:p>
          <w:p w14:paraId="23199062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  <w:lang w:val="es-ES"/>
              </w:rPr>
            </w:pPr>
            <w:r w:rsidRPr="002B7B46">
              <w:rPr>
                <w:rFonts w:ascii="Arial Narrow" w:hAnsi="Arial Narrow"/>
                <w:sz w:val="18"/>
                <w:lang w:val="es-ES"/>
              </w:rPr>
              <w:t xml:space="preserve">Identifica el verbo en la oración: su raíz y desinencia; persona y número; tiempo verbal; y reconoce los verbos pronominales. </w:t>
            </w:r>
          </w:p>
          <w:p w14:paraId="26C4B58D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  <w:lang w:val="es-ES"/>
              </w:rPr>
            </w:pPr>
            <w:r w:rsidRPr="002B7B46">
              <w:rPr>
                <w:rFonts w:ascii="Arial Narrow" w:hAnsi="Arial Narrow"/>
                <w:sz w:val="18"/>
                <w:lang w:val="es-ES"/>
              </w:rPr>
              <w:lastRenderedPageBreak/>
              <w:t xml:space="preserve">Identifica la sílaba tónica en las palabras y aplica las reglas de acentuación (agudas, graves y esdrújulas). </w:t>
            </w:r>
          </w:p>
          <w:p w14:paraId="6375B3AB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  <w:lang w:val="es-ES"/>
              </w:rPr>
            </w:pPr>
            <w:r w:rsidRPr="002B7B46">
              <w:rPr>
                <w:rFonts w:ascii="Arial Narrow" w:hAnsi="Arial Narrow"/>
                <w:sz w:val="18"/>
                <w:lang w:val="es-ES"/>
              </w:rPr>
              <w:t xml:space="preserve">Identifica las partes y las características del texto no literario de la noticia. </w:t>
            </w:r>
          </w:p>
          <w:p w14:paraId="357A91F8" w14:textId="77777777" w:rsidR="002B7B46" w:rsidRPr="00B0047E" w:rsidRDefault="002B7B46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B0047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3A3EB1AF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 w:hanging="117"/>
              <w:rPr>
                <w:rFonts w:ascii="Arial Narrow" w:hAnsi="Arial Narrow"/>
                <w:sz w:val="18"/>
                <w:lang w:val="es-ES"/>
              </w:rPr>
            </w:pPr>
            <w:r w:rsidRPr="002B7B46">
              <w:rPr>
                <w:rFonts w:ascii="Arial Narrow" w:hAnsi="Arial Narrow"/>
                <w:sz w:val="18"/>
                <w:lang w:val="es-ES"/>
              </w:rPr>
              <w:t>Analiza la estructura y las características que presenta una narración didáctica.</w:t>
            </w:r>
          </w:p>
          <w:p w14:paraId="12335135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 w:hanging="117"/>
              <w:rPr>
                <w:rFonts w:ascii="Arial Narrow" w:hAnsi="Arial Narrow"/>
                <w:sz w:val="18"/>
                <w:lang w:val="es-ES"/>
              </w:rPr>
            </w:pPr>
            <w:r w:rsidRPr="002B7B46">
              <w:rPr>
                <w:rFonts w:ascii="Arial Narrow" w:hAnsi="Arial Narrow"/>
                <w:sz w:val="18"/>
                <w:lang w:val="es-ES"/>
              </w:rPr>
              <w:t>Dramatiza un texto desarrollando sus aptitudes y recursos expresivos.</w:t>
            </w:r>
          </w:p>
          <w:p w14:paraId="55BF0E6F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 w:hanging="117"/>
              <w:rPr>
                <w:rFonts w:ascii="Arial Narrow" w:hAnsi="Arial Narrow"/>
                <w:sz w:val="18"/>
                <w:lang w:val="es-ES"/>
              </w:rPr>
            </w:pPr>
            <w:r w:rsidRPr="002B7B46">
              <w:rPr>
                <w:rFonts w:ascii="Arial Narrow" w:hAnsi="Arial Narrow"/>
                <w:sz w:val="18"/>
                <w:lang w:val="es-ES"/>
              </w:rPr>
              <w:t>Identifica el verbo diferenci</w:t>
            </w:r>
            <w:r w:rsidRPr="002B7B46">
              <w:rPr>
                <w:rFonts w:ascii="Arial Narrow" w:hAnsi="Arial Narrow" w:cs="Arial Narrow"/>
                <w:sz w:val="18"/>
                <w:lang w:val="es-ES"/>
              </w:rPr>
              <w:t>á</w:t>
            </w:r>
            <w:r w:rsidRPr="002B7B46">
              <w:rPr>
                <w:rFonts w:ascii="Arial Narrow" w:hAnsi="Arial Narrow"/>
                <w:sz w:val="18"/>
                <w:lang w:val="es-ES"/>
              </w:rPr>
              <w:t>ndolo de otras palabras; as</w:t>
            </w:r>
            <w:r w:rsidRPr="002B7B46">
              <w:rPr>
                <w:rFonts w:ascii="Arial Narrow" w:hAnsi="Arial Narrow" w:cs="Arial Narrow"/>
                <w:sz w:val="18"/>
                <w:lang w:val="es-ES"/>
              </w:rPr>
              <w:t>í</w:t>
            </w:r>
            <w:r w:rsidRPr="002B7B46">
              <w:rPr>
                <w:rFonts w:ascii="Arial Narrow" w:hAnsi="Arial Narrow"/>
                <w:sz w:val="18"/>
                <w:lang w:val="es-ES"/>
              </w:rPr>
              <w:t xml:space="preserve">́ como sus partes y características. </w:t>
            </w:r>
          </w:p>
          <w:p w14:paraId="1D998A4C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 w:hanging="117"/>
              <w:rPr>
                <w:rFonts w:ascii="Arial Narrow" w:hAnsi="Arial Narrow"/>
                <w:sz w:val="18"/>
                <w:lang w:val="es-ES"/>
              </w:rPr>
            </w:pPr>
            <w:r w:rsidRPr="002B7B46">
              <w:rPr>
                <w:rFonts w:ascii="Arial Narrow" w:hAnsi="Arial Narrow"/>
                <w:sz w:val="18"/>
                <w:lang w:val="es-ES"/>
              </w:rPr>
              <w:t>Escribe correctamente la tilde en las palabras que la requieren.</w:t>
            </w:r>
          </w:p>
          <w:p w14:paraId="265B5483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 w:hanging="117"/>
              <w:rPr>
                <w:rFonts w:ascii="Arial Narrow" w:hAnsi="Arial Narrow"/>
                <w:sz w:val="18"/>
                <w:lang w:val="es-ES"/>
              </w:rPr>
            </w:pPr>
            <w:r w:rsidRPr="002B7B46">
              <w:rPr>
                <w:rFonts w:ascii="Arial Narrow" w:hAnsi="Arial Narrow"/>
                <w:sz w:val="18"/>
                <w:lang w:val="es-ES"/>
              </w:rPr>
              <w:t xml:space="preserve">Escribe una noticia con los elementos propios de este tipo de texto no literario. </w:t>
            </w:r>
          </w:p>
          <w:p w14:paraId="18C5E355" w14:textId="77777777" w:rsidR="002B7B46" w:rsidRPr="00B0047E" w:rsidRDefault="002B7B46" w:rsidP="008B74D0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2B7B46" w:rsidRPr="00876373" w14:paraId="2DECED45" w14:textId="77777777" w:rsidTr="008B74D0">
        <w:trPr>
          <w:trHeight w:val="244"/>
        </w:trPr>
        <w:tc>
          <w:tcPr>
            <w:tcW w:w="2547" w:type="dxa"/>
            <w:vMerge/>
          </w:tcPr>
          <w:p w14:paraId="26CB333F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257C8DFA" w14:textId="6061229B" w:rsidR="002B7B46" w:rsidRDefault="002B7B46" w:rsidP="002B7B46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2</w:t>
            </w:r>
          </w:p>
          <w:p w14:paraId="0961F362" w14:textId="77777777" w:rsidR="002B7B46" w:rsidRDefault="002B7B46" w:rsidP="002B7B46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</w:rPr>
            </w:pPr>
          </w:p>
          <w:p w14:paraId="5C79ACDC" w14:textId="2C3C6F0A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2B7B46">
              <w:rPr>
                <w:rFonts w:ascii="Arial Narrow" w:hAnsi="Arial Narrow"/>
                <w:sz w:val="18"/>
              </w:rPr>
              <w:t>La dramatización</w:t>
            </w:r>
          </w:p>
          <w:p w14:paraId="42E95DDF" w14:textId="42575A9F" w:rsidR="002B7B46" w:rsidRPr="002B7B46" w:rsidRDefault="002B7B46" w:rsidP="002B7B46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</w:rPr>
            </w:pPr>
          </w:p>
          <w:p w14:paraId="0DC307B6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2B7B46">
              <w:rPr>
                <w:rFonts w:ascii="Arial Narrow" w:hAnsi="Arial Narrow"/>
                <w:sz w:val="18"/>
              </w:rPr>
              <w:lastRenderedPageBreak/>
              <w:t>Las funciones del lenguaje</w:t>
            </w:r>
          </w:p>
          <w:p w14:paraId="0E0B807A" w14:textId="77777777" w:rsidR="002B7B46" w:rsidRDefault="002B7B46" w:rsidP="002B7B46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6A4C7400" w14:textId="77777777" w:rsidR="002B7B46" w:rsidRDefault="002B7B46" w:rsidP="002B7B46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120B203C" w14:textId="41151205" w:rsidR="002B7B46" w:rsidRPr="00D87041" w:rsidRDefault="002B7B46" w:rsidP="002B7B46">
            <w:pPr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</w:tcPr>
          <w:p w14:paraId="4FE0576B" w14:textId="77777777" w:rsidR="002B7B46" w:rsidRPr="00C924A1" w:rsidRDefault="002B7B46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 xml:space="preserve">Conversamos sobre qué escena de “Lo que sucedió a un rey…” nos gustaría representar en una dramatización y escribimos qué es lo que necesitamos.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6C86717F" w14:textId="77777777" w:rsidR="002B7B46" w:rsidRPr="00C924A1" w:rsidRDefault="002B7B46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qué es una dramatización y qué características tiene. 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7CBCF5DE" w14:textId="77777777" w:rsidR="002B7B46" w:rsidRDefault="002B7B46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Dramatizamos la escena elegida.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783132AA" w14:textId="77777777" w:rsidR="002B7B46" w:rsidRDefault="002B7B46" w:rsidP="008B74D0">
            <w:pPr>
              <w:spacing w:line="276" w:lineRule="auto"/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 xml:space="preserve">Describimos las características de las funciones del lenguaje.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1271AF0D" w14:textId="77777777" w:rsidR="002B7B46" w:rsidRPr="00DA67DF" w:rsidRDefault="002B7B46" w:rsidP="008B74D0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18"/>
                <w:lang w:val="es-ES"/>
              </w:rPr>
            </w:pPr>
            <w:r w:rsidRPr="00DA67DF"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Identificamos que función del lenguaje predomina en las situaciones propuestas en el libro.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2E5552FA" w14:textId="77777777" w:rsidR="002B7B46" w:rsidRPr="00876373" w:rsidRDefault="002B7B46" w:rsidP="008B74D0">
            <w:pP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Valoramos las funciones del lenguaje y cómo podemos utilizarlas para comunicarnos de mejor manera.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1A5CFEB7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</w:tcPr>
          <w:p w14:paraId="7CA4674D" w14:textId="45D15891" w:rsidR="002B7B46" w:rsidRPr="002B7B46" w:rsidRDefault="00C40E34" w:rsidP="002B7B46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9</w:t>
            </w:r>
          </w:p>
        </w:tc>
        <w:tc>
          <w:tcPr>
            <w:tcW w:w="2551" w:type="dxa"/>
            <w:vMerge/>
          </w:tcPr>
          <w:p w14:paraId="4A1BF759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2B7B46" w:rsidRPr="00876373" w14:paraId="3B10540F" w14:textId="77777777" w:rsidTr="008B74D0">
        <w:trPr>
          <w:trHeight w:val="244"/>
        </w:trPr>
        <w:tc>
          <w:tcPr>
            <w:tcW w:w="2547" w:type="dxa"/>
            <w:vMerge/>
          </w:tcPr>
          <w:p w14:paraId="75574508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2BDA8CBD" w14:textId="77777777" w:rsidR="002B7B46" w:rsidRDefault="002B7B46" w:rsidP="002B7B46">
            <w:pPr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3</w:t>
            </w:r>
          </w:p>
          <w:p w14:paraId="504EF6A8" w14:textId="77777777" w:rsidR="002B7B46" w:rsidRDefault="002B7B46" w:rsidP="002B7B46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3000435C" w14:textId="7A56001B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El </w:t>
            </w:r>
            <w:r w:rsidRPr="002B7B46">
              <w:rPr>
                <w:rFonts w:ascii="Arial Narrow" w:hAnsi="Arial Narrow"/>
                <w:sz w:val="18"/>
              </w:rPr>
              <w:t>verbo y sus características</w:t>
            </w:r>
          </w:p>
          <w:p w14:paraId="46796FD2" w14:textId="77777777" w:rsidR="002B7B46" w:rsidRPr="002B7B46" w:rsidRDefault="002B7B46" w:rsidP="002B7B46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</w:rPr>
            </w:pPr>
          </w:p>
          <w:p w14:paraId="3BC3B803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2B7B46">
              <w:rPr>
                <w:rFonts w:ascii="Arial Narrow" w:hAnsi="Arial Narrow"/>
                <w:sz w:val="18"/>
              </w:rPr>
              <w:t>Las reglas de acentuación.</w:t>
            </w:r>
          </w:p>
          <w:p w14:paraId="5E771412" w14:textId="77777777" w:rsidR="002B7B46" w:rsidRDefault="002B7B46" w:rsidP="002B7B46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1949CD3C" w14:textId="5E7D883D" w:rsidR="002B7B46" w:rsidRPr="00876373" w:rsidRDefault="002B7B46" w:rsidP="002B7B46">
            <w:pPr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3827" w:type="dxa"/>
          </w:tcPr>
          <w:p w14:paraId="3F533058" w14:textId="77777777" w:rsidR="002B7B46" w:rsidRPr="00C924A1" w:rsidRDefault="002B7B46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Identificamos diferentes palabras que se relacionan con acciones en la lectura inicial. 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Práctica)</w:t>
            </w:r>
          </w:p>
          <w:p w14:paraId="757266A0" w14:textId="77777777" w:rsidR="002B7B46" w:rsidRDefault="002B7B46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Explicamos qué es el verbo, cuáles son sus conjugaciones y qué son los verbos pronominales</w:t>
            </w:r>
            <w:r w:rsidRPr="00C924A1">
              <w:rPr>
                <w:rFonts w:ascii="Arial Narrow" w:hAnsi="Arial Narrow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40D7ECFB" w14:textId="77777777" w:rsidR="002B7B46" w:rsidRDefault="002B7B46" w:rsidP="008B74D0">
            <w:pPr>
              <w:jc w:val="both"/>
              <w:rPr>
                <w:rFonts w:ascii="Arial Narrow" w:hAnsi="Arial Narrow"/>
                <w:color w:val="000000" w:themeColor="text1"/>
                <w:sz w:val="18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Aplicamos los contenidos avanzados resolviendo las actividades propuestas en el libro. 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Práctica)</w:t>
            </w:r>
          </w:p>
          <w:p w14:paraId="36AB1F8B" w14:textId="77777777" w:rsidR="002B7B46" w:rsidRPr="00DA67DF" w:rsidRDefault="002B7B46" w:rsidP="008B74D0">
            <w:pPr>
              <w:jc w:val="both"/>
              <w:rPr>
                <w:rFonts w:ascii="Arial Narrow" w:hAnsi="Arial Narrow"/>
                <w:color w:val="000000" w:themeColor="text1"/>
                <w:sz w:val="18"/>
                <w:lang w:val="es-ES"/>
              </w:rPr>
            </w:pPr>
          </w:p>
          <w:p w14:paraId="5DE5E07A" w14:textId="77777777" w:rsidR="002B7B46" w:rsidRDefault="002B7B46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Cambiamos el tiempo de un fragmento de la narración que leímos aplicando lo que aprendimos del verbo.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56E17F03" w14:textId="77777777" w:rsidR="002B7B46" w:rsidRDefault="002B7B46" w:rsidP="008B74D0">
            <w:pPr>
              <w:jc w:val="both"/>
              <w:rPr>
                <w:rFonts w:ascii="Arial Narrow" w:hAnsi="Arial Narrow"/>
                <w:color w:val="000000" w:themeColor="text1"/>
                <w:sz w:val="18"/>
                <w:lang w:val="es-ES"/>
              </w:rPr>
            </w:pPr>
            <w:r w:rsidRPr="00DA67DF">
              <w:rPr>
                <w:rFonts w:ascii="Arial Narrow" w:hAnsi="Arial Narrow"/>
                <w:color w:val="000000" w:themeColor="text1"/>
                <w:sz w:val="18"/>
                <w:lang w:val="es-ES"/>
              </w:rPr>
              <w:t>Explicamos las reglas de acentuación.</w:t>
            </w: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23D27600" w14:textId="77777777" w:rsidR="002B7B46" w:rsidRPr="00DA67DF" w:rsidRDefault="002B7B46" w:rsidP="008B74D0">
            <w:pPr>
              <w:jc w:val="both"/>
              <w:rPr>
                <w:rFonts w:ascii="Arial Narrow" w:hAnsi="Arial Narrow"/>
                <w:color w:val="000000" w:themeColor="text1"/>
                <w:sz w:val="18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Identificamos y escribimos palabras aplicando las reglas de acentuación. 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Práctica)</w:t>
            </w:r>
          </w:p>
          <w:p w14:paraId="5C05A4A8" w14:textId="77777777" w:rsidR="002B7B46" w:rsidRPr="00C924A1" w:rsidRDefault="002B7B46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</w:p>
          <w:p w14:paraId="5F8AA5E2" w14:textId="77777777" w:rsidR="002B7B46" w:rsidRDefault="002B7B46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nuestro aprendizaje: ¿Qué tema me ha costado más? ¿por qué? ¿He trabajado de manera responsable? 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650ABBAC" w14:textId="77777777" w:rsidR="002B7B46" w:rsidRPr="00422199" w:rsidRDefault="002B7B46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67CE96E4" w14:textId="77777777" w:rsidR="002B7B46" w:rsidRDefault="002B7B46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6</w:t>
            </w:r>
          </w:p>
          <w:p w14:paraId="7B7F87C2" w14:textId="77777777" w:rsidR="002B7B46" w:rsidRDefault="002B7B46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668822FF" w14:textId="77777777" w:rsidR="002B7B46" w:rsidRDefault="002B7B46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0FB384DB" w14:textId="77777777" w:rsidR="002B7B46" w:rsidRDefault="002B7B46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74FC6E77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</w:tc>
        <w:tc>
          <w:tcPr>
            <w:tcW w:w="1701" w:type="dxa"/>
          </w:tcPr>
          <w:p w14:paraId="1326D22E" w14:textId="1E85E692" w:rsidR="002B7B46" w:rsidRPr="002B7B46" w:rsidRDefault="00C40E34" w:rsidP="002B7B46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9</w:t>
            </w:r>
          </w:p>
        </w:tc>
        <w:tc>
          <w:tcPr>
            <w:tcW w:w="2551" w:type="dxa"/>
            <w:vMerge/>
          </w:tcPr>
          <w:p w14:paraId="5359E76E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2B7B46" w:rsidRPr="00876373" w14:paraId="30534A09" w14:textId="77777777" w:rsidTr="008B74D0">
        <w:trPr>
          <w:trHeight w:val="2410"/>
        </w:trPr>
        <w:tc>
          <w:tcPr>
            <w:tcW w:w="2547" w:type="dxa"/>
            <w:vMerge/>
          </w:tcPr>
          <w:p w14:paraId="7C7588E8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7D00A3CC" w14:textId="77777777" w:rsidR="002B7B46" w:rsidRDefault="002B7B46" w:rsidP="002B7B46">
            <w:pPr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Semana 4 </w:t>
            </w:r>
          </w:p>
          <w:p w14:paraId="2D55C977" w14:textId="77777777" w:rsidR="002B7B46" w:rsidRDefault="002B7B46" w:rsidP="002B7B46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657F2446" w14:textId="77777777" w:rsidR="002B7B46" w:rsidRDefault="002B7B46" w:rsidP="002B7B46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441214BB" w14:textId="4F1EA3CF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2B7B46">
              <w:rPr>
                <w:rFonts w:ascii="Arial Narrow" w:hAnsi="Arial Narrow"/>
                <w:sz w:val="18"/>
              </w:rPr>
              <w:t>La elaboración de una noticia</w:t>
            </w:r>
          </w:p>
          <w:p w14:paraId="4249A6A2" w14:textId="77777777" w:rsidR="002B7B46" w:rsidRPr="002B7B46" w:rsidRDefault="002B7B46" w:rsidP="002B7B46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</w:rPr>
            </w:pPr>
          </w:p>
          <w:p w14:paraId="1E8A7D87" w14:textId="77777777" w:rsidR="002B7B46" w:rsidRPr="00876373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b/>
                <w:sz w:val="18"/>
              </w:rPr>
            </w:pPr>
            <w:r w:rsidRPr="002B7B46">
              <w:rPr>
                <w:rFonts w:ascii="Arial Narrow" w:hAnsi="Arial Narrow"/>
                <w:sz w:val="18"/>
              </w:rPr>
              <w:t>¿Qué aprendí?</w:t>
            </w:r>
          </w:p>
        </w:tc>
        <w:tc>
          <w:tcPr>
            <w:tcW w:w="3827" w:type="dxa"/>
          </w:tcPr>
          <w:p w14:paraId="41FE745E" w14:textId="77777777" w:rsidR="002B7B46" w:rsidRDefault="002B7B46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Conversamos sobre el papel que juegan las noticias y cómo nos enteramos de las cosas que suceden en nuestro país y en otras partes del mundo.</w:t>
            </w:r>
          </w:p>
          <w:p w14:paraId="59C30932" w14:textId="77777777" w:rsidR="002B7B46" w:rsidRPr="008B6289" w:rsidRDefault="002B7B46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Leemos la noticia sobre Conrrado Moscoso y realizamos las actividades de comprensión lectora.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Práctica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2A44B535" w14:textId="77777777" w:rsidR="002B7B46" w:rsidRPr="00C924A1" w:rsidRDefault="002B7B46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qué es una noticia, y cuáles son sus características. 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28E87744" w14:textId="77777777" w:rsidR="002B7B46" w:rsidRPr="00B0047E" w:rsidRDefault="002B7B46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Planificamos los aspectos de nuestra noticia, siguiendo las indicaciones y la redactamos.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79342A57" w14:textId="77777777" w:rsidR="002B7B46" w:rsidRDefault="002B7B46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</w:p>
          <w:p w14:paraId="6149461D" w14:textId="77777777" w:rsidR="002B7B46" w:rsidRPr="00B0047E" w:rsidRDefault="002B7B46" w:rsidP="008B74D0">
            <w:pPr>
              <w:jc w:val="both"/>
              <w:rPr>
                <w:rFonts w:ascii="Arial Narrow" w:hAnsi="Arial Narrow"/>
                <w:color w:val="000000" w:themeColor="text1"/>
                <w:sz w:val="18"/>
                <w:lang w:val="es-ES"/>
              </w:rPr>
            </w:pPr>
            <w:r w:rsidRPr="00B0047E"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Aplicamos lo que hemos aprendido para resolver las actividades de </w:t>
            </w: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>la sección ¿Qué aprendí?</w:t>
            </w:r>
          </w:p>
          <w:p w14:paraId="53139FC6" w14:textId="77777777" w:rsidR="002B7B46" w:rsidRPr="00C924A1" w:rsidRDefault="002B7B46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</w:p>
          <w:p w14:paraId="32E55595" w14:textId="77777777" w:rsidR="002B7B46" w:rsidRDefault="002B7B46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Reflexionamos sobre nuestro aprendizaje. ¿Qué tema me pareció más interesante? ¿Cuál me gustó más?</w:t>
            </w:r>
          </w:p>
          <w:p w14:paraId="23110920" w14:textId="77777777" w:rsidR="002B7B46" w:rsidRDefault="002B7B46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¿Tuve alguna dificultad? ¿Pedí ayuda?  ¿Participé en clase y me comprometí con mi aprendizaje?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5F97DBDA" w14:textId="77777777" w:rsidR="002B7B46" w:rsidRPr="00C924A1" w:rsidRDefault="002B7B46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5FDA221F" w14:textId="77777777" w:rsidR="002B7B46" w:rsidRDefault="002B7B46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-Pizarra</w:t>
            </w:r>
          </w:p>
          <w:p w14:paraId="4E5BD6A1" w14:textId="77777777" w:rsidR="002B7B46" w:rsidRDefault="002B7B46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  <w:p w14:paraId="3445B063" w14:textId="77777777" w:rsidR="002B7B46" w:rsidRDefault="002B7B46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08C8DE5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5B2C726A" w14:textId="04F10F9F" w:rsidR="002B7B46" w:rsidRPr="002B7B46" w:rsidRDefault="00C40E34" w:rsidP="002B7B46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9</w:t>
            </w:r>
          </w:p>
        </w:tc>
        <w:tc>
          <w:tcPr>
            <w:tcW w:w="2551" w:type="dxa"/>
            <w:vMerge/>
          </w:tcPr>
          <w:p w14:paraId="532E3FD2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2B7B46" w:rsidRPr="00876373" w14:paraId="03BDD99D" w14:textId="77777777" w:rsidTr="008B74D0">
        <w:trPr>
          <w:trHeight w:val="244"/>
        </w:trPr>
        <w:tc>
          <w:tcPr>
            <w:tcW w:w="2547" w:type="dxa"/>
            <w:vMerge/>
          </w:tcPr>
          <w:p w14:paraId="064C0095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2CBF0848" w14:textId="77777777" w:rsidR="002B7B46" w:rsidRDefault="002B7B46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37AD75D1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2B7B46">
              <w:rPr>
                <w:rFonts w:ascii="Arial Narrow" w:hAnsi="Arial Narrow"/>
                <w:sz w:val="18"/>
              </w:rPr>
              <w:t>Actividades de reforzamiento</w:t>
            </w:r>
          </w:p>
          <w:p w14:paraId="148DAD98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2B7B46">
              <w:rPr>
                <w:rFonts w:ascii="Arial Narrow" w:hAnsi="Arial Narrow"/>
                <w:sz w:val="18"/>
              </w:rPr>
              <w:t xml:space="preserve">Conversación personal con estudiantes. </w:t>
            </w:r>
          </w:p>
          <w:p w14:paraId="1A494B74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2B7B46">
              <w:rPr>
                <w:rFonts w:ascii="Arial Narrow" w:hAnsi="Arial Narrow"/>
                <w:sz w:val="18"/>
              </w:rPr>
              <w:lastRenderedPageBreak/>
              <w:t>Motivar la metacognición en los estudiantes. Hacer preguntas para identificar de qué manera aprenden mejor.</w:t>
            </w:r>
          </w:p>
          <w:p w14:paraId="08E07391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2B7B46">
              <w:rPr>
                <w:rFonts w:ascii="Arial Narrow" w:hAnsi="Arial Narrow"/>
                <w:sz w:val="18"/>
              </w:rPr>
              <w:t>Utilizar tarjetas, láminas o fotografías para que los estudiantes ordenen el inicio, desarrollo y desenlace de una narración o para que identifiquen el tema.</w:t>
            </w:r>
          </w:p>
          <w:p w14:paraId="25BE2DA9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2B7B46">
              <w:rPr>
                <w:rFonts w:ascii="Arial Narrow" w:hAnsi="Arial Narrow"/>
                <w:sz w:val="18"/>
              </w:rPr>
              <w:t>Utilizar estrategias orales para verificar la comprensión lectora.</w:t>
            </w:r>
          </w:p>
          <w:p w14:paraId="0BEA77C7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2B7B46">
              <w:rPr>
                <w:rFonts w:ascii="Arial Narrow" w:hAnsi="Arial Narrow"/>
                <w:sz w:val="18"/>
              </w:rPr>
              <w:t>Usar tarjetas, imágenes y gráficas para comprender los verbos</w:t>
            </w:r>
          </w:p>
          <w:p w14:paraId="3D01B66E" w14:textId="77777777" w:rsidR="002B7B46" w:rsidRP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2B7B46">
              <w:rPr>
                <w:rFonts w:ascii="Arial Narrow" w:hAnsi="Arial Narrow"/>
                <w:sz w:val="18"/>
              </w:rPr>
              <w:t xml:space="preserve">Ordenar palabras escritas en papeles para formar oraciones y después párrafos. </w:t>
            </w:r>
          </w:p>
          <w:p w14:paraId="05C06917" w14:textId="77777777" w:rsidR="002B7B46" w:rsidRDefault="002B7B46" w:rsidP="002B7B4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" w:hAnsi="Arial" w:cs="Arial"/>
                <w:sz w:val="18"/>
                <w:szCs w:val="18"/>
              </w:rPr>
            </w:pPr>
            <w:r w:rsidRPr="002B7B46">
              <w:rPr>
                <w:rFonts w:ascii="Arial Narrow" w:hAnsi="Arial Narrow"/>
                <w:sz w:val="18"/>
              </w:rPr>
              <w:t>Escuchar diferentes narraciones y compartirlos en el aula. Usar diferentes maneras de expresarlos</w:t>
            </w:r>
          </w:p>
          <w:p w14:paraId="418C43A3" w14:textId="77777777" w:rsidR="002B7B46" w:rsidRPr="00876373" w:rsidRDefault="002B7B46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</w:p>
        </w:tc>
        <w:tc>
          <w:tcPr>
            <w:tcW w:w="2551" w:type="dxa"/>
            <w:vMerge/>
          </w:tcPr>
          <w:p w14:paraId="3D0BAB77" w14:textId="77777777" w:rsidR="002B7B46" w:rsidRPr="00876373" w:rsidRDefault="002B7B46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4F59B514" w14:textId="77777777" w:rsidR="004055C6" w:rsidRDefault="004055C6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D244EF6" w14:textId="77777777" w:rsidR="004055C6" w:rsidRDefault="004055C6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D015AD" w:rsidRPr="00876373" w14:paraId="3C2AA208" w14:textId="77777777" w:rsidTr="00000380">
        <w:tc>
          <w:tcPr>
            <w:tcW w:w="5000" w:type="pct"/>
            <w:gridSpan w:val="4"/>
            <w:shd w:val="clear" w:color="auto" w:fill="A8D08D" w:themeFill="accent6" w:themeFillTint="99"/>
          </w:tcPr>
          <w:p w14:paraId="3BF1893C" w14:textId="77777777" w:rsidR="00D015AD" w:rsidRPr="00876373" w:rsidRDefault="00D015AD" w:rsidP="00D015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D015AD" w:rsidRPr="00876373" w14:paraId="12637D40" w14:textId="77777777" w:rsidTr="00000380">
        <w:tc>
          <w:tcPr>
            <w:tcW w:w="748" w:type="pct"/>
            <w:shd w:val="clear" w:color="auto" w:fill="A8D08D" w:themeFill="accent6" w:themeFillTint="99"/>
          </w:tcPr>
          <w:p w14:paraId="4A96E193" w14:textId="2C4D02AA" w:rsidR="00D015AD" w:rsidRPr="00876373" w:rsidRDefault="00F004CC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1958A7FC" w14:textId="49C2B506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 w:rsidR="00FE6077"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79313161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6F405756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D015AD" w:rsidRPr="00876373" w14:paraId="580C6569" w14:textId="77777777" w:rsidTr="00D015AD">
        <w:tc>
          <w:tcPr>
            <w:tcW w:w="748" w:type="pct"/>
          </w:tcPr>
          <w:p w14:paraId="0DC8AF3C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66F74000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65F2A79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BED4210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D015AD" w:rsidRPr="00876373" w14:paraId="7DFC451E" w14:textId="77777777" w:rsidTr="00D015AD">
        <w:tc>
          <w:tcPr>
            <w:tcW w:w="748" w:type="pct"/>
          </w:tcPr>
          <w:p w14:paraId="6E9B41E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553B8C0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8773451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01EF07A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244523F2" w14:textId="77777777" w:rsidR="00631C3D" w:rsidRDefault="00631C3D"/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4536"/>
        <w:gridCol w:w="1843"/>
        <w:gridCol w:w="1842"/>
        <w:gridCol w:w="2410"/>
      </w:tblGrid>
      <w:tr w:rsidR="00631C3D" w:rsidRPr="00876373" w14:paraId="63DE88C7" w14:textId="77777777" w:rsidTr="005959AD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0D39221E" w14:textId="427854B1" w:rsidR="00631C3D" w:rsidRPr="00876373" w:rsidRDefault="00631C3D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Matemática</w:t>
            </w:r>
            <w:r w:rsidR="00FD238F">
              <w:rPr>
                <w:rFonts w:ascii="Arial Narrow" w:eastAsia="Calibri" w:hAnsi="Arial Narrow"/>
                <w:b/>
                <w:sz w:val="18"/>
              </w:rPr>
              <w:t xml:space="preserve"> </w:t>
            </w:r>
            <w:r w:rsidR="00BD610D">
              <w:rPr>
                <w:rFonts w:ascii="Arial Narrow" w:eastAsia="Calibri" w:hAnsi="Arial Narrow"/>
                <w:b/>
                <w:sz w:val="18"/>
              </w:rPr>
              <w:t>6</w:t>
            </w:r>
          </w:p>
        </w:tc>
      </w:tr>
      <w:tr w:rsidR="00631C3D" w:rsidRPr="00876373" w14:paraId="3F800C8B" w14:textId="77777777" w:rsidTr="002B0D82">
        <w:trPr>
          <w:trHeight w:val="31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B3216C1" w14:textId="77777777" w:rsidR="00631C3D" w:rsidRPr="00876373" w:rsidRDefault="00631C3D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B9FC97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3C01EFD1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15A074F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65D72821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0A2B704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631C3D" w:rsidRPr="00876373" w14:paraId="7A0F2019" w14:textId="77777777" w:rsidTr="002B0D82">
        <w:trPr>
          <w:trHeight w:val="244"/>
        </w:trPr>
        <w:tc>
          <w:tcPr>
            <w:tcW w:w="1838" w:type="dxa"/>
            <w:vMerge w:val="restart"/>
          </w:tcPr>
          <w:p w14:paraId="2E6E10C8" w14:textId="55ACD074" w:rsidR="00631C3D" w:rsidRPr="002A7365" w:rsidRDefault="00992E51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Resuelve</w:t>
            </w:r>
            <w:r w:rsidRPr="00992E51">
              <w:rPr>
                <w:rFonts w:ascii="Arial Narrow" w:eastAsia="Calibri" w:hAnsi="Arial Narrow"/>
                <w:bCs/>
                <w:sz w:val="18"/>
              </w:rPr>
              <w:t xml:space="preserve"> operaciones (simples y combinadas) de adición, sustracción, multiplicación y división con números naturales aplicando las propiedades de las operaciones y distintos métodos; </w:t>
            </w:r>
            <w:r>
              <w:rPr>
                <w:rFonts w:ascii="Arial Narrow" w:eastAsia="Calibri" w:hAnsi="Arial Narrow"/>
                <w:bCs/>
                <w:sz w:val="18"/>
              </w:rPr>
              <w:t xml:space="preserve">así como </w:t>
            </w:r>
            <w:r w:rsidRPr="00992E51">
              <w:rPr>
                <w:rFonts w:ascii="Arial Narrow" w:eastAsia="Calibri" w:hAnsi="Arial Narrow"/>
                <w:bCs/>
                <w:sz w:val="18"/>
              </w:rPr>
              <w:t>operaciones de adición y sustracción con números enteros utilizando las reglas fundamentales de operación y la recta numérica.</w:t>
            </w:r>
          </w:p>
        </w:tc>
        <w:tc>
          <w:tcPr>
            <w:tcW w:w="1843" w:type="dxa"/>
          </w:tcPr>
          <w:p w14:paraId="48AF1813" w14:textId="61CE3CAB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</w:p>
          <w:p w14:paraId="168345B1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45C856F5" w14:textId="3E8FBECE" w:rsidR="00A069B7" w:rsidRPr="00A069B7" w:rsidRDefault="004055C6" w:rsidP="00A069B7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="00A069B7" w:rsidRPr="00A069B7">
              <w:rPr>
                <w:rFonts w:ascii="Arial Narrow" w:hAnsi="Arial Narrow"/>
                <w:sz w:val="18"/>
              </w:rPr>
              <w:t xml:space="preserve"> La adición y la sustracción de números naturales.</w:t>
            </w:r>
          </w:p>
          <w:p w14:paraId="31BCBD89" w14:textId="77777777" w:rsidR="00A069B7" w:rsidRPr="00A069B7" w:rsidRDefault="00A069B7" w:rsidP="00A069B7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A069B7">
              <w:rPr>
                <w:rFonts w:ascii="Arial Narrow" w:hAnsi="Arial Narrow"/>
                <w:sz w:val="18"/>
              </w:rPr>
              <w:t xml:space="preserve">La adición y la sustracción de números enteros. </w:t>
            </w:r>
          </w:p>
          <w:p w14:paraId="30C00404" w14:textId="77777777" w:rsidR="00A069B7" w:rsidRPr="00A069B7" w:rsidRDefault="00A069B7" w:rsidP="00A069B7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A069B7">
              <w:rPr>
                <w:rFonts w:ascii="Arial Narrow" w:hAnsi="Arial Narrow"/>
                <w:sz w:val="18"/>
              </w:rPr>
              <w:t>Otro método de multiplicación.</w:t>
            </w:r>
          </w:p>
          <w:p w14:paraId="5166DFB9" w14:textId="77777777" w:rsidR="00A069B7" w:rsidRPr="00A069B7" w:rsidRDefault="00A069B7" w:rsidP="00A069B7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A069B7">
              <w:rPr>
                <w:rFonts w:ascii="Arial Narrow" w:hAnsi="Arial Narrow"/>
                <w:sz w:val="18"/>
              </w:rPr>
              <w:t>Las propiedades y las estrategias de la multiplicación.</w:t>
            </w:r>
          </w:p>
          <w:p w14:paraId="0E1BB2CC" w14:textId="72A1A6FA" w:rsidR="00631C3D" w:rsidRPr="00A069B7" w:rsidRDefault="00631C3D" w:rsidP="00A069B7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57A6E851" w14:textId="77777777" w:rsidR="00631C3D" w:rsidRPr="00341F58" w:rsidRDefault="00631C3D" w:rsidP="005959AD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25380F86" w14:textId="77777777" w:rsidR="00684F41" w:rsidRDefault="00684F41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684F41">
              <w:rPr>
                <w:rFonts w:ascii="Arial Narrow" w:hAnsi="Arial Narrow"/>
                <w:sz w:val="18"/>
              </w:rPr>
              <w:t>Partimos de situaciones cotidianas de la comunidad (feria, producción agrícola, tienda del barrio)</w:t>
            </w:r>
            <w:r>
              <w:rPr>
                <w:rFonts w:ascii="Arial Narrow" w:hAnsi="Arial Narrow"/>
                <w:sz w:val="18"/>
              </w:rPr>
              <w:t xml:space="preserve"> para contextualizar sumas y restas</w:t>
            </w:r>
            <w:r w:rsidRPr="00684F41">
              <w:rPr>
                <w:rFonts w:ascii="Arial Narrow" w:hAnsi="Arial Narrow"/>
                <w:sz w:val="18"/>
              </w:rPr>
              <w:t xml:space="preserve">. </w:t>
            </w:r>
          </w:p>
          <w:p w14:paraId="392B4BB6" w14:textId="1C9BDA73" w:rsidR="00631C3D" w:rsidRPr="00841453" w:rsidRDefault="00684F41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684F41">
              <w:rPr>
                <w:rFonts w:ascii="Arial Narrow" w:hAnsi="Arial Narrow"/>
                <w:sz w:val="18"/>
              </w:rPr>
              <w:t>Usamos material concreto (fichas, semillas, regletas) para representar cantidades y realizar sumas y restas.</w:t>
            </w:r>
            <w:r w:rsidR="00631C3D">
              <w:rPr>
                <w:rFonts w:ascii="Arial Narrow" w:hAnsi="Arial Narrow"/>
                <w:sz w:val="18"/>
              </w:rPr>
              <w:t xml:space="preserve"> </w:t>
            </w:r>
            <w:r w:rsidR="00631C3D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D044841" w14:textId="22CD5932" w:rsidR="00631C3D" w:rsidRPr="00841453" w:rsidRDefault="0044431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4431D">
              <w:rPr>
                <w:rFonts w:ascii="Arial Narrow" w:hAnsi="Arial Narrow"/>
                <w:sz w:val="18"/>
              </w:rPr>
              <w:t xml:space="preserve">Analizamos el valor posicional y formalizamos </w:t>
            </w:r>
            <w:r>
              <w:rPr>
                <w:rFonts w:ascii="Arial Narrow" w:hAnsi="Arial Narrow"/>
                <w:sz w:val="18"/>
              </w:rPr>
              <w:t xml:space="preserve">los procedimientos </w:t>
            </w:r>
            <w:r w:rsidRPr="0044431D">
              <w:rPr>
                <w:rFonts w:ascii="Arial Narrow" w:hAnsi="Arial Narrow"/>
                <w:sz w:val="18"/>
              </w:rPr>
              <w:t>convencionales</w:t>
            </w:r>
            <w:r>
              <w:rPr>
                <w:rFonts w:ascii="Arial Narrow" w:hAnsi="Arial Narrow"/>
                <w:sz w:val="18"/>
              </w:rPr>
              <w:t xml:space="preserve"> para sumar y restar</w:t>
            </w:r>
            <w:r w:rsidRPr="0044431D">
              <w:rPr>
                <w:rFonts w:ascii="Arial Narrow" w:hAnsi="Arial Narrow"/>
                <w:sz w:val="18"/>
              </w:rPr>
              <w:t xml:space="preserve">. Explicamos la relación inversa entre </w:t>
            </w:r>
            <w:r>
              <w:rPr>
                <w:rFonts w:ascii="Arial Narrow" w:hAnsi="Arial Narrow"/>
                <w:sz w:val="18"/>
              </w:rPr>
              <w:t>adición</w:t>
            </w:r>
            <w:r w:rsidRPr="0044431D">
              <w:rPr>
                <w:rFonts w:ascii="Arial Narrow" w:hAnsi="Arial Narrow"/>
                <w:sz w:val="18"/>
              </w:rPr>
              <w:t xml:space="preserve"> y </w:t>
            </w:r>
            <w:r>
              <w:rPr>
                <w:rFonts w:ascii="Arial Narrow" w:hAnsi="Arial Narrow"/>
                <w:sz w:val="18"/>
              </w:rPr>
              <w:t>sustracción</w:t>
            </w:r>
            <w:r w:rsidR="00631C3D" w:rsidRPr="00841453">
              <w:rPr>
                <w:rFonts w:ascii="Arial Narrow" w:hAnsi="Arial Narrow"/>
                <w:sz w:val="18"/>
              </w:rPr>
              <w:t>.</w:t>
            </w:r>
            <w:r w:rsidR="00631C3D">
              <w:rPr>
                <w:rFonts w:ascii="Arial Narrow" w:hAnsi="Arial Narrow"/>
                <w:sz w:val="18"/>
              </w:rPr>
              <w:t xml:space="preserve"> </w:t>
            </w:r>
            <w:r w:rsidR="00631C3D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3854B5DD" w14:textId="6C0F1E7C" w:rsidR="00631C3D" w:rsidRPr="009F2009" w:rsidRDefault="0044431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4431D">
              <w:rPr>
                <w:rFonts w:ascii="Arial Narrow" w:hAnsi="Arial Narrow"/>
                <w:sz w:val="18"/>
              </w:rPr>
              <w:t>Resolvemos problemas contextualizados. Elaboramos pequeños problemas relacionados con la economía familiar o escolar</w:t>
            </w:r>
            <w:r w:rsidR="00631C3D">
              <w:rPr>
                <w:rFonts w:ascii="Arial Narrow" w:hAnsi="Arial Narrow"/>
                <w:sz w:val="18"/>
              </w:rPr>
              <w:t>.</w:t>
            </w:r>
            <w:r w:rsidR="00631C3D" w:rsidRPr="00D319DC">
              <w:rPr>
                <w:rFonts w:ascii="Arial Narrow" w:hAnsi="Arial Narrow"/>
                <w:sz w:val="18"/>
              </w:rPr>
              <w:t xml:space="preserve">  </w:t>
            </w:r>
            <w:r w:rsidR="00631C3D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073988DE" w14:textId="3EC39B44" w:rsidR="0044431D" w:rsidRPr="0044431D" w:rsidRDefault="0044431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4431D">
              <w:rPr>
                <w:rFonts w:ascii="Arial Narrow" w:hAnsi="Arial Narrow"/>
                <w:sz w:val="18"/>
              </w:rPr>
              <w:t>Representamos temperaturas de ciudades como La Paz y Uyuni usando rectas numéricas</w:t>
            </w:r>
            <w:r>
              <w:rPr>
                <w:rFonts w:ascii="Arial Narrow" w:hAnsi="Arial Narrow"/>
                <w:sz w:val="18"/>
              </w:rPr>
              <w:t xml:space="preserve"> y nos movemos de lugar de acuerdo a si aumentan o disminuyen</w:t>
            </w:r>
            <w:r w:rsidRPr="0044431D">
              <w:rPr>
                <w:rFonts w:ascii="Arial Narrow" w:hAnsi="Arial Narrow"/>
                <w:sz w:val="18"/>
              </w:rPr>
              <w:t>. Simulamos ganancias y pérdidas con fichas de colores</w:t>
            </w:r>
            <w:r>
              <w:rPr>
                <w:rFonts w:ascii="Arial Narrow" w:hAnsi="Arial Narrow"/>
                <w:sz w:val="18"/>
              </w:rPr>
              <w:t xml:space="preserve">.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3A0AFC85" w14:textId="6248D41F" w:rsidR="0044431D" w:rsidRPr="0044431D" w:rsidRDefault="0044431D" w:rsidP="0044431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4431D">
              <w:rPr>
                <w:rFonts w:ascii="Arial Narrow" w:hAnsi="Arial Narrow"/>
                <w:sz w:val="18"/>
              </w:rPr>
              <w:t>Reconocemos el significado de los signos positivo y negativo.</w:t>
            </w:r>
          </w:p>
          <w:p w14:paraId="6D4C5429" w14:textId="3A48ECC2" w:rsidR="0044431D" w:rsidRPr="0044431D" w:rsidRDefault="0044431D" w:rsidP="0044431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4431D">
              <w:rPr>
                <w:rFonts w:ascii="Arial Narrow" w:hAnsi="Arial Narrow"/>
                <w:sz w:val="18"/>
              </w:rPr>
              <w:t>Analizamos las reglas para sumar y restar números enteros.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219D1B8A" w14:textId="56ABA2AA" w:rsidR="0044431D" w:rsidRPr="0044431D" w:rsidRDefault="0044431D" w:rsidP="0044431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4431D">
              <w:rPr>
                <w:rFonts w:ascii="Arial Narrow" w:hAnsi="Arial Narrow"/>
                <w:sz w:val="18"/>
              </w:rPr>
              <w:t>Resolvemos problemas de contexto (temperatura, ascensos y descensos, economía familiar).</w:t>
            </w:r>
          </w:p>
          <w:p w14:paraId="2857C3F4" w14:textId="32AF7EB8" w:rsidR="0044431D" w:rsidRPr="0044431D" w:rsidRDefault="0044431D" w:rsidP="0044431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4431D">
              <w:rPr>
                <w:rFonts w:ascii="Arial Narrow" w:hAnsi="Arial Narrow"/>
                <w:sz w:val="18"/>
              </w:rPr>
              <w:t>Elaboramos esquemas visuales que expliquen las operaciones con enteros.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4AABEC2D" w14:textId="1B924CE6" w:rsidR="0044431D" w:rsidRDefault="0044431D" w:rsidP="0044431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4431D">
              <w:rPr>
                <w:rFonts w:ascii="Arial Narrow" w:hAnsi="Arial Narrow"/>
                <w:sz w:val="18"/>
              </w:rPr>
              <w:t>Realizamos multiplicaciones utilizando el método hindú.</w:t>
            </w:r>
          </w:p>
          <w:p w14:paraId="3EA45000" w14:textId="4BB8D86A" w:rsidR="0044431D" w:rsidRPr="0044431D" w:rsidRDefault="0044431D" w:rsidP="0044431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Reconocemos qué propiedad es útil para resolver más rápidamente una multiplicación.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302B376" w14:textId="6FD86EAD" w:rsidR="0044431D" w:rsidRDefault="0044431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 xml:space="preserve">Analizamos el método hindú para resolver multiplicaciones. </w:t>
            </w:r>
          </w:p>
          <w:p w14:paraId="43AB8004" w14:textId="5FCA67F3" w:rsidR="0044431D" w:rsidRDefault="0044431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4431D">
              <w:rPr>
                <w:rFonts w:ascii="Arial Narrow" w:hAnsi="Arial Narrow"/>
                <w:sz w:val="18"/>
              </w:rPr>
              <w:t>Reconocemos propiedades: conmutativa, asociativa y distributiva.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0A80EE79" w14:textId="4746B433" w:rsidR="0044431D" w:rsidRPr="0044431D" w:rsidRDefault="0044431D" w:rsidP="0044431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4431D">
              <w:rPr>
                <w:rFonts w:ascii="Arial Narrow" w:hAnsi="Arial Narrow"/>
                <w:sz w:val="18"/>
              </w:rPr>
              <w:t>Creamos problemas donde se apliquen propiedades para simplificar cálculos.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5FA713F2" w14:textId="4A96C947" w:rsidR="0044431D" w:rsidRPr="0044431D" w:rsidRDefault="0044431D" w:rsidP="0044431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4431D">
              <w:rPr>
                <w:rFonts w:ascii="Arial Narrow" w:hAnsi="Arial Narrow"/>
                <w:sz w:val="18"/>
              </w:rPr>
              <w:t>Reflexionamos sobre las estrategias que nos ayudaron a resolver con mayor facilidad.</w:t>
            </w:r>
          </w:p>
          <w:p w14:paraId="24D1A75E" w14:textId="44571F3F" w:rsidR="00631C3D" w:rsidRPr="0044431D" w:rsidRDefault="0044431D" w:rsidP="0044431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4431D">
              <w:rPr>
                <w:rFonts w:ascii="Arial Narrow" w:hAnsi="Arial Narrow"/>
                <w:sz w:val="18"/>
              </w:rPr>
              <w:t>Identificamos en qué pasos tuvimos dificultad y cómo las superamos.</w:t>
            </w:r>
            <w:r w:rsidR="00631C3D" w:rsidRPr="0044431D">
              <w:rPr>
                <w:rFonts w:ascii="Arial Narrow" w:hAnsi="Arial Narrow"/>
                <w:sz w:val="18"/>
              </w:rPr>
              <w:t xml:space="preserve"> </w:t>
            </w:r>
            <w:r w:rsidR="00631C3D" w:rsidRPr="0044431D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1A0E90F3" w14:textId="44F1B681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A069B7">
              <w:rPr>
                <w:rFonts w:ascii="Arial Narrow" w:hAnsi="Arial Narrow"/>
                <w:sz w:val="18"/>
              </w:rPr>
              <w:t>6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3BDB7EEA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6EA0992B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Objetos del aula (lápices, cuadernos, cajas pequeñas).</w:t>
            </w:r>
          </w:p>
          <w:p w14:paraId="648BE6F3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Hojas blancas.</w:t>
            </w:r>
          </w:p>
          <w:p w14:paraId="4BDC5CD0" w14:textId="77777777" w:rsidR="00631C3D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Crayones</w:t>
            </w:r>
          </w:p>
          <w:p w14:paraId="6627F781" w14:textId="11724B2D" w:rsidR="00AF79EB" w:rsidRPr="00BF691D" w:rsidRDefault="00AF79EB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Material concreto para representar números.</w:t>
            </w:r>
          </w:p>
        </w:tc>
        <w:tc>
          <w:tcPr>
            <w:tcW w:w="1842" w:type="dxa"/>
            <w:shd w:val="clear" w:color="auto" w:fill="auto"/>
          </w:tcPr>
          <w:p w14:paraId="264EFA0A" w14:textId="08DAED0D" w:rsidR="00631C3D" w:rsidRDefault="00BD0AA3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7</w:t>
            </w:r>
          </w:p>
          <w:p w14:paraId="3EDB13DF" w14:textId="0AF70A00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5961B5D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45A8EE6E" w14:textId="4C49C443" w:rsidR="00320B60" w:rsidRPr="00320B60" w:rsidRDefault="00320B60" w:rsidP="00320B6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320B60">
              <w:rPr>
                <w:rFonts w:ascii="Arial Narrow" w:hAnsi="Arial Narrow"/>
                <w:sz w:val="18"/>
              </w:rPr>
              <w:t xml:space="preserve">Valora la precisión en la realización de operaciones con números naturales y enteros, así como en la aplicación de propiedades matemáticas avanzadas. </w:t>
            </w:r>
          </w:p>
          <w:p w14:paraId="68BD91A8" w14:textId="56062AE8" w:rsidR="00320B60" w:rsidRPr="00320B60" w:rsidRDefault="00320B60" w:rsidP="00320B6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320B60">
              <w:rPr>
                <w:rFonts w:ascii="Arial Narrow" w:hAnsi="Arial Narrow"/>
                <w:sz w:val="18"/>
              </w:rPr>
              <w:t xml:space="preserve">Identifica la responsabilidad como un valor importante en el cálculo del presupuesto familiar y en su aplicación. </w:t>
            </w:r>
          </w:p>
          <w:p w14:paraId="1BD84847" w14:textId="77777777" w:rsidR="00320B60" w:rsidRDefault="00320B60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7B7D39FD" w14:textId="22BBDB49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53598D94" w14:textId="77777777" w:rsidR="00320B60" w:rsidRPr="00320B60" w:rsidRDefault="00320B60" w:rsidP="00320B6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320B60">
              <w:rPr>
                <w:rFonts w:ascii="Arial Narrow" w:hAnsi="Arial Narrow"/>
                <w:sz w:val="18"/>
              </w:rPr>
              <w:t xml:space="preserve">Reconoce y aplica la adición y sustracción de números naturales y enteros. </w:t>
            </w:r>
          </w:p>
          <w:p w14:paraId="2D99530A" w14:textId="5AD6913B" w:rsidR="00320B60" w:rsidRPr="00320B60" w:rsidRDefault="00320B60" w:rsidP="00320B60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320B60">
              <w:rPr>
                <w:rFonts w:ascii="Arial Narrow" w:hAnsi="Arial Narrow"/>
                <w:sz w:val="18"/>
              </w:rPr>
              <w:t xml:space="preserve">Comprende métodos variados de multiplicación y división, así́ como las propiedades y estrategias asociadas. </w:t>
            </w:r>
          </w:p>
          <w:p w14:paraId="6E136C2A" w14:textId="77777777" w:rsidR="00320B60" w:rsidRPr="00320B60" w:rsidRDefault="00320B60" w:rsidP="00320B60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320B60">
              <w:rPr>
                <w:rFonts w:ascii="Arial Narrow" w:hAnsi="Arial Narrow"/>
                <w:sz w:val="18"/>
              </w:rPr>
              <w:t xml:space="preserve">Entiende las propiedades de la potenciación y la radicación, y el cálculo de raíces cuadradas y cúbicas. </w:t>
            </w:r>
          </w:p>
          <w:p w14:paraId="6BBCC97C" w14:textId="77777777" w:rsidR="00631C3D" w:rsidRPr="00320B60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  <w:highlight w:val="yellow"/>
                <w:lang w:val="es-BO"/>
              </w:rPr>
            </w:pPr>
          </w:p>
          <w:p w14:paraId="448A7922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07FB89F7" w14:textId="1CFD1AB7" w:rsidR="00320B60" w:rsidRPr="00320B60" w:rsidRDefault="00320B60" w:rsidP="00320B6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320B60">
              <w:rPr>
                <w:rFonts w:ascii="Arial Narrow" w:hAnsi="Arial Narrow"/>
                <w:sz w:val="18"/>
              </w:rPr>
              <w:t xml:space="preserve">Realiza operaciones de adición, sustracción, multiplicación y división con números naturales y enteros. </w:t>
            </w:r>
          </w:p>
          <w:p w14:paraId="0D0BADC4" w14:textId="076DDE29" w:rsidR="00320B60" w:rsidRPr="00320B60" w:rsidRDefault="00320B60" w:rsidP="00320B6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320B60">
              <w:rPr>
                <w:rFonts w:ascii="Arial Narrow" w:hAnsi="Arial Narrow"/>
                <w:sz w:val="18"/>
              </w:rPr>
              <w:t xml:space="preserve">Aplica correctamente las propiedades de la potenciación y radicación para simplificar y resolver problemas. </w:t>
            </w:r>
          </w:p>
          <w:p w14:paraId="1415EC82" w14:textId="77777777" w:rsidR="00320B60" w:rsidRPr="00320B60" w:rsidRDefault="00320B60" w:rsidP="00320B6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320B60">
              <w:rPr>
                <w:rFonts w:ascii="Arial Narrow" w:hAnsi="Arial Narrow"/>
                <w:sz w:val="18"/>
              </w:rPr>
              <w:t xml:space="preserve">Resuelve operaciones combinadas, integrando estos conceptos matemáticos. </w:t>
            </w:r>
          </w:p>
          <w:p w14:paraId="1A318D86" w14:textId="77777777" w:rsidR="00631C3D" w:rsidRPr="00341F58" w:rsidRDefault="00631C3D" w:rsidP="005959AD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</w:tr>
      <w:tr w:rsidR="00631C3D" w:rsidRPr="00876373" w14:paraId="68B0F87C" w14:textId="77777777" w:rsidTr="002B0D82">
        <w:trPr>
          <w:trHeight w:val="244"/>
        </w:trPr>
        <w:tc>
          <w:tcPr>
            <w:tcW w:w="1838" w:type="dxa"/>
            <w:vMerge/>
          </w:tcPr>
          <w:p w14:paraId="314F57CB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FDF2390" w14:textId="15B2EDC3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6B19764D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2A590203" w14:textId="18D4FC1E" w:rsidR="00A069B7" w:rsidRPr="00A069B7" w:rsidRDefault="00A069B7" w:rsidP="00A069B7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A069B7">
              <w:rPr>
                <w:rFonts w:ascii="Arial Narrow" w:hAnsi="Arial Narrow"/>
                <w:sz w:val="18"/>
              </w:rPr>
              <w:t xml:space="preserve">Otro método de división. </w:t>
            </w:r>
          </w:p>
          <w:p w14:paraId="33AEF433" w14:textId="77777777" w:rsidR="00A069B7" w:rsidRPr="00A069B7" w:rsidRDefault="00A069B7" w:rsidP="00A069B7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A069B7">
              <w:rPr>
                <w:rFonts w:ascii="Arial Narrow" w:hAnsi="Arial Narrow"/>
                <w:sz w:val="18"/>
              </w:rPr>
              <w:t>Operaciones básicas combinadas.</w:t>
            </w:r>
          </w:p>
          <w:p w14:paraId="59DB0A77" w14:textId="77777777" w:rsidR="00A069B7" w:rsidRPr="00A069B7" w:rsidRDefault="00A069B7" w:rsidP="00A069B7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A069B7">
              <w:rPr>
                <w:rFonts w:ascii="Arial Narrow" w:hAnsi="Arial Narrow"/>
                <w:sz w:val="18"/>
              </w:rPr>
              <w:t>La potenciación y sus propiedades.</w:t>
            </w:r>
          </w:p>
          <w:p w14:paraId="238FA79A" w14:textId="432D4B13" w:rsidR="00631C3D" w:rsidRPr="009F2009" w:rsidRDefault="00631C3D" w:rsidP="00A069B7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591D7C4F" w14:textId="77777777" w:rsidR="00631C3D" w:rsidRPr="009F200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6077F0F7" w14:textId="1098AAD0" w:rsidR="004055C6" w:rsidRPr="00841453" w:rsidRDefault="00B345AE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345AE">
              <w:rPr>
                <w:rFonts w:ascii="Arial Narrow" w:hAnsi="Arial Narrow"/>
                <w:sz w:val="18"/>
              </w:rPr>
              <w:t>Representamos divisiones mediante esquemas gráficos</w:t>
            </w:r>
            <w:r w:rsidR="004055C6">
              <w:rPr>
                <w:rFonts w:ascii="Arial Narrow" w:hAnsi="Arial Narrow"/>
                <w:sz w:val="18"/>
              </w:rPr>
              <w:t xml:space="preserve">. </w:t>
            </w:r>
            <w:r w:rsidR="004055C6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68123EEA" w14:textId="6906FEE1" w:rsidR="00B345AE" w:rsidRPr="00B345AE" w:rsidRDefault="00B345AE" w:rsidP="00B345AE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345AE">
              <w:rPr>
                <w:rFonts w:ascii="Arial Narrow" w:hAnsi="Arial Narrow"/>
                <w:sz w:val="18"/>
              </w:rPr>
              <w:t>Reconocemos los términos de la división (dividendo, divisor, cociente y residuo).</w:t>
            </w:r>
          </w:p>
          <w:p w14:paraId="74641E80" w14:textId="1F047665" w:rsidR="004055C6" w:rsidRPr="00841453" w:rsidRDefault="00B345AE" w:rsidP="00B345AE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345AE">
              <w:rPr>
                <w:rFonts w:ascii="Arial Narrow" w:hAnsi="Arial Narrow"/>
                <w:sz w:val="18"/>
              </w:rPr>
              <w:t>Analizamos métodos alternativos de división</w:t>
            </w:r>
            <w:r w:rsidR="004055C6" w:rsidRPr="00841453">
              <w:rPr>
                <w:rFonts w:ascii="Arial Narrow" w:hAnsi="Arial Narrow"/>
                <w:sz w:val="18"/>
              </w:rPr>
              <w:t>.</w:t>
            </w:r>
            <w:r w:rsidR="004055C6">
              <w:rPr>
                <w:rFonts w:ascii="Arial Narrow" w:hAnsi="Arial Narrow"/>
                <w:sz w:val="18"/>
              </w:rPr>
              <w:t xml:space="preserve"> </w:t>
            </w:r>
            <w:r w:rsidR="004055C6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6245F7C0" w14:textId="1C269BAD" w:rsidR="00B345AE" w:rsidRPr="00841453" w:rsidRDefault="00B345AE" w:rsidP="00B345AE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345AE">
              <w:rPr>
                <w:rFonts w:ascii="Arial Narrow" w:hAnsi="Arial Narrow"/>
                <w:sz w:val="18"/>
              </w:rPr>
              <w:t>Usamos tarjetas con operaciones para ordenarlas según su prioridad</w:t>
            </w:r>
            <w:r>
              <w:rPr>
                <w:rFonts w:ascii="Arial Narrow" w:hAnsi="Arial Narrow"/>
                <w:sz w:val="18"/>
              </w:rPr>
              <w:t xml:space="preserve">.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644C92C" w14:textId="25D231F0" w:rsidR="00B345AE" w:rsidRPr="00B345AE" w:rsidRDefault="00B345AE" w:rsidP="00B345AE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345AE">
              <w:rPr>
                <w:rFonts w:ascii="Arial Narrow" w:hAnsi="Arial Narrow"/>
                <w:sz w:val="18"/>
              </w:rPr>
              <w:t>Reconocemos el orden de las operaciones.</w:t>
            </w:r>
          </w:p>
          <w:p w14:paraId="72684DC4" w14:textId="77777777" w:rsidR="00B345AE" w:rsidRPr="00B345AE" w:rsidRDefault="00B345AE" w:rsidP="00B345AE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345AE">
              <w:rPr>
                <w:rFonts w:ascii="Arial Narrow" w:hAnsi="Arial Narrow"/>
                <w:sz w:val="18"/>
              </w:rPr>
              <w:t>Analizamos errores comunes al resolver operaciones combinadas</w:t>
            </w:r>
            <w:r w:rsidRPr="00841453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345AE">
              <w:rPr>
                <w:rFonts w:ascii="Arial Narrow" w:hAnsi="Arial Narrow"/>
                <w:b/>
                <w:bCs/>
                <w:color w:val="FF0000"/>
                <w:sz w:val="18"/>
              </w:rPr>
              <w:t>(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Teoría)</w:t>
            </w:r>
          </w:p>
          <w:p w14:paraId="5006928C" w14:textId="75E8789E" w:rsidR="00B345AE" w:rsidRPr="00B345AE" w:rsidRDefault="00B345AE" w:rsidP="00B345AE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345AE">
              <w:rPr>
                <w:rFonts w:ascii="Arial Narrow" w:hAnsi="Arial Narrow"/>
                <w:sz w:val="18"/>
              </w:rPr>
              <w:t>Representamos potencias como multiplicaciones repetidas usando material concreto.</w:t>
            </w:r>
          </w:p>
          <w:p w14:paraId="535765EF" w14:textId="0B8B69FC" w:rsidR="00B345AE" w:rsidRPr="00B345AE" w:rsidRDefault="00B345AE" w:rsidP="00B345AE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345AE">
              <w:rPr>
                <w:rFonts w:ascii="Arial Narrow" w:hAnsi="Arial Narrow"/>
                <w:sz w:val="18"/>
              </w:rPr>
              <w:t xml:space="preserve">Modelamos potencias </w:t>
            </w:r>
            <w:r w:rsidR="00AF79EB">
              <w:rPr>
                <w:rFonts w:ascii="Arial Narrow" w:hAnsi="Arial Narrow"/>
                <w:sz w:val="18"/>
              </w:rPr>
              <w:t xml:space="preserve">con </w:t>
            </w:r>
            <w:r>
              <w:rPr>
                <w:rFonts w:ascii="Arial Narrow" w:hAnsi="Arial Narrow"/>
                <w:sz w:val="18"/>
              </w:rPr>
              <w:t xml:space="preserve">exponente 2 con cuadrados y con exponente 3 con cubos.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5AEE70B7" w14:textId="77777777" w:rsidR="00B345AE" w:rsidRPr="00B345AE" w:rsidRDefault="00B345AE" w:rsidP="00B345AE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345AE">
              <w:rPr>
                <w:rFonts w:ascii="Arial Narrow" w:hAnsi="Arial Narrow"/>
                <w:sz w:val="18"/>
              </w:rPr>
              <w:t>Reconocemos el orden de las operaciones.</w:t>
            </w:r>
          </w:p>
          <w:p w14:paraId="4713AB10" w14:textId="1DDE438A" w:rsidR="00B345AE" w:rsidRPr="00B345AE" w:rsidRDefault="00B345AE" w:rsidP="00B345AE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345AE">
              <w:rPr>
                <w:rFonts w:ascii="Arial Narrow" w:hAnsi="Arial Narrow"/>
                <w:sz w:val="18"/>
              </w:rPr>
              <w:t>Reconocemos base y exponente.</w:t>
            </w:r>
          </w:p>
          <w:p w14:paraId="60CAE1D1" w14:textId="573B56DB" w:rsidR="00B345AE" w:rsidRPr="00B345AE" w:rsidRDefault="00B345AE" w:rsidP="00B345AE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345AE">
              <w:rPr>
                <w:rFonts w:ascii="Arial Narrow" w:hAnsi="Arial Narrow"/>
                <w:sz w:val="18"/>
              </w:rPr>
              <w:t>Analizamos las propiedades básicas de la potenciació</w:t>
            </w:r>
            <w:r>
              <w:rPr>
                <w:rFonts w:ascii="Arial Narrow" w:hAnsi="Arial Narrow"/>
                <w:sz w:val="18"/>
              </w:rPr>
              <w:t xml:space="preserve">n </w:t>
            </w:r>
            <w:r w:rsidRPr="00B345AE">
              <w:rPr>
                <w:rFonts w:ascii="Arial Narrow" w:hAnsi="Arial Narrow"/>
                <w:b/>
                <w:bCs/>
                <w:color w:val="FF0000"/>
                <w:sz w:val="18"/>
              </w:rPr>
              <w:t>(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Teoría)</w:t>
            </w:r>
          </w:p>
          <w:p w14:paraId="73E15597" w14:textId="6472AA7D" w:rsidR="00B345AE" w:rsidRPr="00B345AE" w:rsidRDefault="00B345AE" w:rsidP="00B345AE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345AE">
              <w:rPr>
                <w:rFonts w:ascii="Arial Narrow" w:hAnsi="Arial Narrow"/>
                <w:sz w:val="18"/>
              </w:rPr>
              <w:t xml:space="preserve">Elaboramos ejercicios propios de </w:t>
            </w:r>
            <w:r w:rsidR="00221C14">
              <w:rPr>
                <w:rFonts w:ascii="Arial Narrow" w:hAnsi="Arial Narrow"/>
                <w:sz w:val="18"/>
              </w:rPr>
              <w:t xml:space="preserve">división, </w:t>
            </w:r>
            <w:r w:rsidRPr="00B345AE">
              <w:rPr>
                <w:rFonts w:ascii="Arial Narrow" w:hAnsi="Arial Narrow"/>
                <w:sz w:val="18"/>
              </w:rPr>
              <w:t>operaciones combinadas</w:t>
            </w:r>
            <w:r w:rsidR="00221C14">
              <w:rPr>
                <w:rFonts w:ascii="Arial Narrow" w:hAnsi="Arial Narrow"/>
                <w:sz w:val="18"/>
              </w:rPr>
              <w:t xml:space="preserve"> y potenciación</w:t>
            </w:r>
            <w:r w:rsidRPr="00B345AE">
              <w:rPr>
                <w:rFonts w:ascii="Arial Narrow" w:hAnsi="Arial Narrow"/>
                <w:sz w:val="18"/>
              </w:rPr>
              <w:t>.</w:t>
            </w:r>
          </w:p>
          <w:p w14:paraId="3FF30E7C" w14:textId="269D7579" w:rsidR="004055C6" w:rsidRPr="009F2009" w:rsidRDefault="00B345AE" w:rsidP="00B345AE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345AE">
              <w:rPr>
                <w:rFonts w:ascii="Arial Narrow" w:hAnsi="Arial Narrow"/>
                <w:sz w:val="18"/>
              </w:rPr>
              <w:t>Resolvemos problemas contextualizados de la comunidad</w:t>
            </w:r>
            <w:r w:rsidR="004055C6">
              <w:rPr>
                <w:rFonts w:ascii="Arial Narrow" w:hAnsi="Arial Narrow"/>
                <w:sz w:val="18"/>
              </w:rPr>
              <w:t>.</w:t>
            </w:r>
            <w:r w:rsidR="004055C6" w:rsidRPr="00D319DC">
              <w:rPr>
                <w:rFonts w:ascii="Arial Narrow" w:hAnsi="Arial Narrow"/>
                <w:sz w:val="18"/>
              </w:rPr>
              <w:t xml:space="preserve">  </w:t>
            </w:r>
            <w:r w:rsidR="004055C6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3AC52CC9" w14:textId="519DBDB1" w:rsidR="00B345AE" w:rsidRPr="00B345AE" w:rsidRDefault="00B345AE" w:rsidP="00B345AE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345AE">
              <w:rPr>
                <w:rFonts w:ascii="Arial Narrow" w:hAnsi="Arial Narrow"/>
                <w:sz w:val="18"/>
              </w:rPr>
              <w:t>Identificamos qué nos ayudó a comprender mejor la división.</w:t>
            </w:r>
          </w:p>
          <w:p w14:paraId="2D7A2FEA" w14:textId="77777777" w:rsidR="007C5D10" w:rsidRDefault="00B345AE" w:rsidP="00B345AE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345AE">
              <w:rPr>
                <w:rFonts w:ascii="Arial Narrow" w:hAnsi="Arial Narrow"/>
                <w:sz w:val="18"/>
              </w:rPr>
              <w:t>Valoramos la claridad en la explicación de los procedimientos</w:t>
            </w:r>
            <w:r w:rsidR="004055C6">
              <w:rPr>
                <w:rFonts w:ascii="Arial Narrow" w:hAnsi="Arial Narrow"/>
                <w:sz w:val="18"/>
              </w:rPr>
              <w:t xml:space="preserve">. </w:t>
            </w:r>
          </w:p>
          <w:p w14:paraId="10F39687" w14:textId="4B08391D" w:rsidR="007C5D10" w:rsidRPr="007C5D10" w:rsidRDefault="007C5D10" w:rsidP="007C5D10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C5D10">
              <w:rPr>
                <w:rFonts w:ascii="Arial Narrow" w:hAnsi="Arial Narrow"/>
                <w:sz w:val="18"/>
                <w:lang w:val="es-ES_tradnl"/>
              </w:rPr>
              <w:t>Identificamos avances personales en la resolución de cálculos</w:t>
            </w:r>
            <w:r>
              <w:rPr>
                <w:rFonts w:ascii="Arial Narrow" w:hAnsi="Arial Narrow"/>
                <w:sz w:val="18"/>
                <w:lang w:val="es-ES_tradnl"/>
              </w:rPr>
              <w:t>.</w:t>
            </w:r>
          </w:p>
          <w:p w14:paraId="48D73994" w14:textId="438CF082" w:rsidR="00631C3D" w:rsidRPr="003C5DC1" w:rsidRDefault="004055C6" w:rsidP="007C5D10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03C8B2A5" w14:textId="511B3FE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BD0AA3">
              <w:rPr>
                <w:rFonts w:ascii="Arial Narrow" w:hAnsi="Arial Narrow"/>
                <w:sz w:val="18"/>
              </w:rPr>
              <w:t xml:space="preserve">6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457A092E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75BF0E1D" w14:textId="77777777" w:rsidR="00631C3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03642D2D" w14:textId="77777777" w:rsidR="00CD046E" w:rsidRPr="00035D9E" w:rsidRDefault="00CD046E" w:rsidP="00CD046E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Hojas blancas.</w:t>
            </w:r>
          </w:p>
          <w:p w14:paraId="412B1572" w14:textId="77777777" w:rsidR="00AF79EB" w:rsidRDefault="00CD046E" w:rsidP="00AF79EB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Crayones</w:t>
            </w:r>
          </w:p>
          <w:p w14:paraId="5082A745" w14:textId="77777777" w:rsidR="00AF79EB" w:rsidRDefault="00AF79EB" w:rsidP="00AF79E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4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Tarjetas con operaciones</w:t>
            </w:r>
          </w:p>
          <w:p w14:paraId="6EB4904F" w14:textId="77777777" w:rsidR="00AF79EB" w:rsidRDefault="00AF79EB" w:rsidP="00AF79E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4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Imágenes de cuadrados divididos en cuadrados más pequeños para ver la relación de los lados y la cantidad total de cuadritos.</w:t>
            </w:r>
          </w:p>
          <w:p w14:paraId="20B0F8E2" w14:textId="1DF2774C" w:rsidR="00AF79EB" w:rsidRPr="00AF79EB" w:rsidRDefault="00AF79EB" w:rsidP="00AF79E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4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Imágenes con cubos divididos en cubos más pequeños para ver la relación entre las aristas y la cantidad total de cubitos.</w:t>
            </w:r>
          </w:p>
        </w:tc>
        <w:tc>
          <w:tcPr>
            <w:tcW w:w="1842" w:type="dxa"/>
            <w:shd w:val="clear" w:color="auto" w:fill="auto"/>
          </w:tcPr>
          <w:p w14:paraId="4048B44B" w14:textId="03E21976" w:rsidR="00631C3D" w:rsidRDefault="00BD0AA3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7</w:t>
            </w:r>
          </w:p>
          <w:p w14:paraId="403971F2" w14:textId="63EA6695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76D51C70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4672B987" w14:textId="77777777" w:rsidTr="002B0D82">
        <w:trPr>
          <w:trHeight w:val="244"/>
        </w:trPr>
        <w:tc>
          <w:tcPr>
            <w:tcW w:w="1838" w:type="dxa"/>
            <w:vMerge/>
          </w:tcPr>
          <w:p w14:paraId="68399A5D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C5C0D82" w14:textId="7F0BC51C" w:rsidR="00390E1A" w:rsidRPr="00A069B7" w:rsidRDefault="004055C6" w:rsidP="00A069B7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069B7">
              <w:rPr>
                <w:rFonts w:ascii="Arial Narrow" w:hAnsi="Arial Narrow"/>
                <w:sz w:val="18"/>
              </w:rPr>
              <w:t>S</w:t>
            </w:r>
            <w:r w:rsidR="00390E1A" w:rsidRPr="00A069B7">
              <w:rPr>
                <w:rFonts w:ascii="Arial Narrow" w:hAnsi="Arial Narrow"/>
                <w:sz w:val="18"/>
              </w:rPr>
              <w:t>emana 3</w:t>
            </w:r>
          </w:p>
          <w:p w14:paraId="5327A075" w14:textId="77777777" w:rsidR="00390E1A" w:rsidRPr="00390E1A" w:rsidRDefault="00390E1A" w:rsidP="00A069B7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</w:rPr>
            </w:pPr>
          </w:p>
          <w:p w14:paraId="00CE49EC" w14:textId="3FAD334E" w:rsidR="00A069B7" w:rsidRPr="00A069B7" w:rsidRDefault="00A069B7" w:rsidP="00A069B7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A069B7">
              <w:rPr>
                <w:rFonts w:ascii="Arial Narrow" w:hAnsi="Arial Narrow"/>
                <w:sz w:val="18"/>
              </w:rPr>
              <w:t>La radicación y sus términos.</w:t>
            </w:r>
          </w:p>
          <w:p w14:paraId="04F6A559" w14:textId="77777777" w:rsidR="00A069B7" w:rsidRPr="00A069B7" w:rsidRDefault="00A069B7" w:rsidP="00A069B7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A069B7">
              <w:rPr>
                <w:rFonts w:ascii="Arial Narrow" w:hAnsi="Arial Narrow"/>
                <w:sz w:val="18"/>
              </w:rPr>
              <w:t>La raíz cuadrada y la raíz cúbica.</w:t>
            </w:r>
          </w:p>
          <w:p w14:paraId="05320D2C" w14:textId="77777777" w:rsidR="00A069B7" w:rsidRPr="00A069B7" w:rsidRDefault="00A069B7" w:rsidP="00A069B7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A069B7">
              <w:rPr>
                <w:rFonts w:ascii="Arial Narrow" w:hAnsi="Arial Narrow"/>
                <w:sz w:val="18"/>
              </w:rPr>
              <w:t>Las propiedades de la radicación.</w:t>
            </w:r>
          </w:p>
          <w:p w14:paraId="6C2FF4AE" w14:textId="77777777" w:rsidR="00A069B7" w:rsidRPr="00A069B7" w:rsidRDefault="00A069B7" w:rsidP="00A069B7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A069B7">
              <w:rPr>
                <w:rFonts w:ascii="Arial Narrow" w:hAnsi="Arial Narrow"/>
                <w:sz w:val="18"/>
              </w:rPr>
              <w:lastRenderedPageBreak/>
              <w:t xml:space="preserve">Operaciones combinadas. </w:t>
            </w:r>
          </w:p>
          <w:p w14:paraId="72D27CE7" w14:textId="77777777" w:rsidR="00631C3D" w:rsidRPr="00BD0AA3" w:rsidRDefault="00631C3D" w:rsidP="00BD0AA3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2B15FA13" w14:textId="2FF878E3" w:rsidR="00AF79EB" w:rsidRPr="00AF79EB" w:rsidRDefault="00AF79EB" w:rsidP="00AF79E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79EB">
              <w:rPr>
                <w:rFonts w:ascii="Arial Narrow" w:hAnsi="Arial Narrow"/>
                <w:sz w:val="18"/>
              </w:rPr>
              <w:lastRenderedPageBreak/>
              <w:t>Buscamos números que al multiplicarse den un resultado conocido.</w:t>
            </w:r>
          </w:p>
          <w:p w14:paraId="052771B7" w14:textId="62B6A411" w:rsidR="00AF79EB" w:rsidRPr="00AF79EB" w:rsidRDefault="00AF79EB" w:rsidP="00AF79E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79EB">
              <w:rPr>
                <w:rFonts w:ascii="Arial Narrow" w:hAnsi="Arial Narrow"/>
                <w:sz w:val="18"/>
              </w:rPr>
              <w:t>Exploramos raíces con arreglos cuadrados y cúbicos hechos con fichas.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1BA3764" w14:textId="36883FD0" w:rsidR="00AF79EB" w:rsidRPr="00AF79EB" w:rsidRDefault="00AF79EB" w:rsidP="00AF79E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79EB">
              <w:rPr>
                <w:rFonts w:ascii="Arial Narrow" w:hAnsi="Arial Narrow"/>
                <w:sz w:val="18"/>
              </w:rPr>
              <w:t>Reconocemos los términos de la radicación (radicando, índice, raíz).</w:t>
            </w:r>
          </w:p>
          <w:p w14:paraId="597BAF18" w14:textId="1F0BFEB6" w:rsidR="00AF79EB" w:rsidRPr="00AF79EB" w:rsidRDefault="00AF79EB" w:rsidP="00AF79E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79EB">
              <w:rPr>
                <w:rFonts w:ascii="Arial Narrow" w:hAnsi="Arial Narrow"/>
                <w:sz w:val="18"/>
              </w:rPr>
              <w:t>Analizamos la relación entre potenciación y radicación.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4055C6" w:rsidRPr="00AF79E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4B3DFDDB" w14:textId="7F6DAFC9" w:rsidR="00AF79EB" w:rsidRPr="00AF79EB" w:rsidRDefault="00AF79EB" w:rsidP="00AF79E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79EB">
              <w:rPr>
                <w:rFonts w:ascii="Arial Narrow" w:hAnsi="Arial Narrow"/>
                <w:sz w:val="18"/>
              </w:rPr>
              <w:lastRenderedPageBreak/>
              <w:t>Construimos cuadrados y cubos con material concreto.</w:t>
            </w:r>
          </w:p>
          <w:p w14:paraId="747F5812" w14:textId="2D2799D1" w:rsidR="00AF79EB" w:rsidRPr="00AF79EB" w:rsidRDefault="00AF79EB" w:rsidP="00AF79E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79EB">
              <w:rPr>
                <w:rFonts w:ascii="Arial Narrow" w:hAnsi="Arial Narrow"/>
                <w:sz w:val="18"/>
              </w:rPr>
              <w:t>Exploramos raíces exactas mediante conteo y organización de fichas.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AF79EB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EE523E9" w14:textId="02F7B87B" w:rsidR="00AF79EB" w:rsidRPr="00AF79EB" w:rsidRDefault="00AF79EB" w:rsidP="00AF79E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79EB">
              <w:rPr>
                <w:rFonts w:ascii="Arial Narrow" w:hAnsi="Arial Narrow"/>
                <w:sz w:val="18"/>
              </w:rPr>
              <w:t>Reconocemos las propiedades básicas de la radicación.</w:t>
            </w:r>
          </w:p>
          <w:p w14:paraId="379F9C4E" w14:textId="2ADDEC6E" w:rsidR="00AF79EB" w:rsidRPr="00AF79EB" w:rsidRDefault="00AF79EB" w:rsidP="00AF79E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79EB">
              <w:rPr>
                <w:rFonts w:ascii="Arial Narrow" w:hAnsi="Arial Narrow"/>
                <w:sz w:val="18"/>
              </w:rPr>
              <w:t>Analizamos la relación con las potencias.</w:t>
            </w:r>
            <w:r w:rsidRPr="00AF79EB">
              <w:rPr>
                <w:rFonts w:ascii="Arial Narrow" w:hAnsi="Arial Narrow"/>
                <w:b/>
                <w:bCs/>
                <w:color w:val="FF0000"/>
                <w:sz w:val="18"/>
              </w:rPr>
              <w:t xml:space="preserve"> (Teoría)</w:t>
            </w:r>
          </w:p>
          <w:p w14:paraId="3C6026C9" w14:textId="7901A640" w:rsidR="00AF79EB" w:rsidRPr="00AF79EB" w:rsidRDefault="00AF79EB" w:rsidP="00AF79E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79EB">
              <w:rPr>
                <w:rFonts w:ascii="Arial Narrow" w:hAnsi="Arial Narrow"/>
                <w:sz w:val="18"/>
              </w:rPr>
              <w:t>Resolvemos situaciones con radicación, potenciación y operaciones básicas.</w:t>
            </w:r>
          </w:p>
          <w:p w14:paraId="68E98502" w14:textId="6C244672" w:rsidR="00AF79EB" w:rsidRPr="00AF79EB" w:rsidRDefault="00AF79EB" w:rsidP="00AF79E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79EB">
              <w:rPr>
                <w:rFonts w:ascii="Arial Narrow" w:hAnsi="Arial Narrow"/>
                <w:sz w:val="18"/>
              </w:rPr>
              <w:t>Usamos esquemas de pasos para organizar el procedimiento</w:t>
            </w:r>
            <w:r>
              <w:rPr>
                <w:rFonts w:ascii="Arial Narrow" w:hAnsi="Arial Narrow"/>
                <w:sz w:val="18"/>
              </w:rPr>
              <w:t xml:space="preserve">. </w:t>
            </w:r>
            <w:r w:rsidRPr="00AF79EB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1B52588" w14:textId="2EDA80FA" w:rsidR="00AF79EB" w:rsidRPr="00AF79EB" w:rsidRDefault="00995744" w:rsidP="00AF79E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Seleccionamos correctamente </w:t>
            </w:r>
            <w:r w:rsidR="00AF79EB" w:rsidRPr="00AF79EB">
              <w:rPr>
                <w:rFonts w:ascii="Arial Narrow" w:hAnsi="Arial Narrow"/>
                <w:sz w:val="18"/>
              </w:rPr>
              <w:t>el orden de las operaciones.</w:t>
            </w:r>
          </w:p>
          <w:p w14:paraId="67B8F2D0" w14:textId="5D5D96AC" w:rsidR="00AF79EB" w:rsidRPr="008B0FA0" w:rsidRDefault="00B44FC2" w:rsidP="00AF79E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Identificamos</w:t>
            </w:r>
            <w:r w:rsidR="00AF79EB" w:rsidRPr="00AF79EB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el error en</w:t>
            </w:r>
            <w:r w:rsidR="00AF79EB">
              <w:rPr>
                <w:rFonts w:ascii="Arial Narrow" w:hAnsi="Arial Narrow"/>
                <w:sz w:val="18"/>
              </w:rPr>
              <w:t xml:space="preserve"> operaciones combinadas</w:t>
            </w:r>
            <w:r>
              <w:rPr>
                <w:rFonts w:ascii="Arial Narrow" w:hAnsi="Arial Narrow"/>
                <w:sz w:val="18"/>
              </w:rPr>
              <w:t xml:space="preserve"> mal resueltas</w:t>
            </w:r>
            <w:r w:rsidR="00AF79EB" w:rsidRPr="00AF79EB">
              <w:rPr>
                <w:rFonts w:ascii="Arial Narrow" w:hAnsi="Arial Narrow"/>
                <w:sz w:val="18"/>
              </w:rPr>
              <w:t>.</w:t>
            </w:r>
            <w:r w:rsidR="00AF79EB">
              <w:rPr>
                <w:rFonts w:ascii="Arial Narrow" w:hAnsi="Arial Narrow"/>
                <w:sz w:val="18"/>
              </w:rPr>
              <w:t xml:space="preserve"> </w:t>
            </w:r>
            <w:r w:rsidR="00AF79EB" w:rsidRPr="00AF79E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DB3A6DE" w14:textId="77777777" w:rsidR="008B0FA0" w:rsidRPr="008B0FA0" w:rsidRDefault="008B0FA0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B0FA0">
              <w:rPr>
                <w:rFonts w:ascii="Arial Narrow" w:hAnsi="Arial Narrow"/>
                <w:sz w:val="18"/>
                <w:lang w:val="es-ES_tradnl"/>
              </w:rPr>
              <w:t>Explicamos con ejemplos concretos qué significa “hallar una raíz”.</w:t>
            </w:r>
          </w:p>
          <w:p w14:paraId="70158117" w14:textId="77777777" w:rsidR="008B0FA0" w:rsidRPr="008B0FA0" w:rsidRDefault="008B0FA0" w:rsidP="008B0FA0">
            <w:pPr>
              <w:pStyle w:val="Prrafodelista"/>
              <w:rPr>
                <w:rFonts w:ascii="Arial Narrow" w:hAnsi="Arial Narrow"/>
                <w:sz w:val="18"/>
              </w:rPr>
            </w:pPr>
          </w:p>
          <w:p w14:paraId="00E1C182" w14:textId="3BCCDCE6" w:rsidR="00B44FC2" w:rsidRPr="00B44FC2" w:rsidRDefault="00B44FC2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_tradnl"/>
              </w:rPr>
              <w:t>Hacemos una ficha resumen con las propiedades de la radicación</w:t>
            </w:r>
          </w:p>
          <w:p w14:paraId="61CA9E69" w14:textId="234C881B" w:rsidR="004055C6" w:rsidRPr="009F2009" w:rsidRDefault="008B0FA0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B0FA0">
              <w:rPr>
                <w:rFonts w:ascii="Arial Narrow" w:hAnsi="Arial Narrow"/>
                <w:sz w:val="18"/>
                <w:lang w:val="es-ES_tradnl"/>
              </w:rPr>
              <w:t>Elaboramos problemas sencillos con ra</w:t>
            </w:r>
            <w:r w:rsidR="00B44FC2">
              <w:rPr>
                <w:rFonts w:ascii="Arial Narrow" w:hAnsi="Arial Narrow"/>
                <w:sz w:val="18"/>
                <w:lang w:val="es-ES_tradnl"/>
              </w:rPr>
              <w:t>dicales</w:t>
            </w:r>
            <w:r w:rsidR="004055C6">
              <w:rPr>
                <w:rFonts w:ascii="Arial Narrow" w:hAnsi="Arial Narrow"/>
                <w:sz w:val="18"/>
              </w:rPr>
              <w:t>.</w:t>
            </w:r>
            <w:r w:rsidR="004055C6" w:rsidRPr="00D319DC">
              <w:rPr>
                <w:rFonts w:ascii="Arial Narrow" w:hAnsi="Arial Narrow"/>
                <w:sz w:val="18"/>
              </w:rPr>
              <w:t xml:space="preserve">  </w:t>
            </w:r>
            <w:r w:rsidR="004055C6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7C77CB3C" w14:textId="6F334268" w:rsidR="00B44FC2" w:rsidRPr="00B44FC2" w:rsidRDefault="00B44FC2" w:rsidP="00B44FC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44FC2">
              <w:rPr>
                <w:rFonts w:ascii="Arial Narrow" w:hAnsi="Arial Narrow"/>
                <w:sz w:val="18"/>
              </w:rPr>
              <w:t xml:space="preserve">Reflexionamos sobre las estrategias que facilitaron </w:t>
            </w:r>
            <w:r>
              <w:rPr>
                <w:rFonts w:ascii="Arial Narrow" w:hAnsi="Arial Narrow"/>
                <w:sz w:val="18"/>
              </w:rPr>
              <w:t>comprender los temas de las semana</w:t>
            </w:r>
            <w:r w:rsidRPr="00B44FC2">
              <w:rPr>
                <w:rFonts w:ascii="Arial Narrow" w:hAnsi="Arial Narrow"/>
                <w:sz w:val="18"/>
              </w:rPr>
              <w:t>.</w:t>
            </w:r>
          </w:p>
          <w:p w14:paraId="09B65047" w14:textId="2E0E56A9" w:rsidR="00631C3D" w:rsidRPr="00B44FC2" w:rsidRDefault="00B44FC2" w:rsidP="00B44FC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44FC2">
              <w:rPr>
                <w:rFonts w:ascii="Arial Narrow" w:hAnsi="Arial Narrow"/>
                <w:sz w:val="18"/>
              </w:rPr>
              <w:t>Valoramos el uso de material manipulativo</w:t>
            </w:r>
            <w:r>
              <w:rPr>
                <w:rFonts w:ascii="Arial Narrow" w:hAnsi="Arial Narrow"/>
                <w:sz w:val="18"/>
              </w:rPr>
              <w:t xml:space="preserve">.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32325FDA" w14:textId="172955FB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BD0AA3">
              <w:rPr>
                <w:rFonts w:ascii="Arial Narrow" w:hAnsi="Arial Narrow"/>
                <w:sz w:val="18"/>
              </w:rPr>
              <w:t xml:space="preserve">6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5194008A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35E59FE0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645ED03A" w14:textId="14BE8C0D" w:rsidR="00CD046E" w:rsidRPr="00035D9E" w:rsidRDefault="00CD046E" w:rsidP="00CD046E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Hojas blancas</w:t>
            </w:r>
          </w:p>
          <w:p w14:paraId="14AC0AC0" w14:textId="77777777" w:rsidR="00631C3D" w:rsidRDefault="00CD046E" w:rsidP="00CD046E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Crayones</w:t>
            </w:r>
          </w:p>
          <w:p w14:paraId="7ED82431" w14:textId="6D0F9082" w:rsidR="00B44FC2" w:rsidRDefault="00B44FC2" w:rsidP="00CD046E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>Fichas cuadradas para formar arreglos</w:t>
            </w:r>
          </w:p>
          <w:p w14:paraId="1079DEB2" w14:textId="62A2A5C6" w:rsidR="00B44FC2" w:rsidRPr="00876373" w:rsidRDefault="00B44FC2" w:rsidP="00CD046E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Cubos pequeños para formar arreglos</w:t>
            </w:r>
          </w:p>
        </w:tc>
        <w:tc>
          <w:tcPr>
            <w:tcW w:w="1842" w:type="dxa"/>
            <w:shd w:val="clear" w:color="auto" w:fill="auto"/>
          </w:tcPr>
          <w:p w14:paraId="2E6111AE" w14:textId="18D52F32" w:rsidR="00631C3D" w:rsidRDefault="00BD0AA3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>7</w:t>
            </w:r>
          </w:p>
          <w:p w14:paraId="5CF010D5" w14:textId="49D2D0C9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00C2A64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29B2AA8A" w14:textId="77777777" w:rsidTr="002B0D82">
        <w:trPr>
          <w:trHeight w:val="244"/>
        </w:trPr>
        <w:tc>
          <w:tcPr>
            <w:tcW w:w="1838" w:type="dxa"/>
            <w:vMerge/>
          </w:tcPr>
          <w:p w14:paraId="3A445CEA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5D4BA25" w14:textId="69808B1A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</w:t>
            </w:r>
          </w:p>
          <w:p w14:paraId="6BAD5F63" w14:textId="4550E216" w:rsidR="00631C3D" w:rsidRPr="00F362FF" w:rsidRDefault="00631C3D" w:rsidP="00F362FF">
            <w:pPr>
              <w:spacing w:line="276" w:lineRule="auto"/>
              <w:ind w:left="-78"/>
              <w:rPr>
                <w:rFonts w:ascii="Arial Narrow" w:hAnsi="Arial Narrow"/>
                <w:sz w:val="18"/>
              </w:rPr>
            </w:pPr>
          </w:p>
          <w:p w14:paraId="02E2B449" w14:textId="5BF9A9AE" w:rsidR="00F362FF" w:rsidRDefault="00F362FF" w:rsidP="00F362F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F362FF">
              <w:rPr>
                <w:rFonts w:ascii="Arial Narrow" w:hAnsi="Arial Narrow"/>
                <w:sz w:val="18"/>
              </w:rPr>
              <w:t>Operaciones con números naturales y entero</w:t>
            </w:r>
            <w:r>
              <w:rPr>
                <w:rFonts w:ascii="Arial Narrow" w:hAnsi="Arial Narrow"/>
                <w:sz w:val="18"/>
              </w:rPr>
              <w:t>s (repaso)</w:t>
            </w:r>
          </w:p>
          <w:p w14:paraId="15402D08" w14:textId="10E6D76A" w:rsidR="00F362FF" w:rsidRPr="00F362FF" w:rsidRDefault="00F362FF" w:rsidP="00F362F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F362FF">
              <w:rPr>
                <w:rFonts w:ascii="Arial Narrow" w:hAnsi="Arial Narrow"/>
                <w:sz w:val="18"/>
              </w:rPr>
              <w:t>Resolución de problemas</w:t>
            </w:r>
          </w:p>
        </w:tc>
        <w:tc>
          <w:tcPr>
            <w:tcW w:w="4536" w:type="dxa"/>
            <w:shd w:val="clear" w:color="auto" w:fill="auto"/>
          </w:tcPr>
          <w:p w14:paraId="273D5BF2" w14:textId="77777777" w:rsidR="00B44FC2" w:rsidRDefault="00B44FC2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En parejas resolvemos las actividades de la sección Zona de juegos</w:t>
            </w:r>
            <w:r w:rsidR="004055C6">
              <w:rPr>
                <w:rFonts w:ascii="Arial Narrow" w:hAnsi="Arial Narrow"/>
                <w:sz w:val="18"/>
              </w:rPr>
              <w:t>.</w:t>
            </w:r>
          </w:p>
          <w:p w14:paraId="769E8DFE" w14:textId="736F1516" w:rsidR="003B068F" w:rsidRDefault="003B068F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Leemos paso a paso cómo se resuelve un problema.</w:t>
            </w:r>
          </w:p>
          <w:p w14:paraId="57D82868" w14:textId="6209A64A" w:rsidR="004055C6" w:rsidRPr="00841453" w:rsidRDefault="004055C6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A93051C" w14:textId="308379BA" w:rsidR="004055C6" w:rsidRPr="00841453" w:rsidRDefault="00B44FC2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Analizamos lo que significan las operaciones combinadas en u</w:t>
            </w:r>
            <w:r w:rsidR="003B068F">
              <w:rPr>
                <w:rFonts w:ascii="Arial Narrow" w:hAnsi="Arial Narrow"/>
                <w:sz w:val="18"/>
              </w:rPr>
              <w:t>n problema</w:t>
            </w:r>
            <w:r w:rsidR="004055C6" w:rsidRPr="00841453">
              <w:rPr>
                <w:rFonts w:ascii="Arial Narrow" w:hAnsi="Arial Narrow"/>
                <w:sz w:val="18"/>
              </w:rPr>
              <w:t>.</w:t>
            </w:r>
            <w:r w:rsidR="004055C6">
              <w:rPr>
                <w:rFonts w:ascii="Arial Narrow" w:hAnsi="Arial Narrow"/>
                <w:sz w:val="18"/>
              </w:rPr>
              <w:t xml:space="preserve"> </w:t>
            </w:r>
            <w:r w:rsidR="004055C6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6D97137A" w14:textId="77777777" w:rsidR="003B068F" w:rsidRDefault="00B44FC2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Resolvemos problemas </w:t>
            </w:r>
            <w:r w:rsidR="003B068F">
              <w:rPr>
                <w:rFonts w:ascii="Arial Narrow" w:hAnsi="Arial Narrow"/>
                <w:sz w:val="18"/>
              </w:rPr>
              <w:t>de operaciones con números naturales y enteros</w:t>
            </w:r>
            <w:r w:rsidR="004055C6">
              <w:rPr>
                <w:rFonts w:ascii="Arial Narrow" w:hAnsi="Arial Narrow"/>
                <w:sz w:val="18"/>
              </w:rPr>
              <w:t>.</w:t>
            </w:r>
          </w:p>
          <w:p w14:paraId="1537C928" w14:textId="75534360" w:rsidR="004055C6" w:rsidRPr="009F2009" w:rsidRDefault="003B068F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Resolvemos las actividades de la sección. ¿Qué aprendí?</w:t>
            </w:r>
            <w:r w:rsidR="004055C6" w:rsidRPr="00D319DC">
              <w:rPr>
                <w:rFonts w:ascii="Arial Narrow" w:hAnsi="Arial Narrow"/>
                <w:sz w:val="18"/>
              </w:rPr>
              <w:t xml:space="preserve">  </w:t>
            </w:r>
            <w:r w:rsidR="004055C6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515D6D03" w14:textId="09A9E652" w:rsidR="00631C3D" w:rsidRPr="003C5DC1" w:rsidRDefault="003B068F" w:rsidP="004055C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¿Qué fue lo más fácil </w:t>
            </w:r>
            <w:r w:rsidR="00901A39">
              <w:rPr>
                <w:rFonts w:ascii="Arial Narrow" w:hAnsi="Arial Narrow"/>
                <w:sz w:val="18"/>
              </w:rPr>
              <w:t>d</w:t>
            </w:r>
            <w:r>
              <w:rPr>
                <w:rFonts w:ascii="Arial Narrow" w:hAnsi="Arial Narrow"/>
                <w:sz w:val="18"/>
              </w:rPr>
              <w:t>e aprender en esta unidad? ¿Puedo explicar con mis propias palabras cómo resolver operaciones con números naturales y enteros?</w:t>
            </w:r>
            <w:r w:rsidR="004055C6">
              <w:rPr>
                <w:rFonts w:ascii="Arial Narrow" w:hAnsi="Arial Narrow"/>
                <w:sz w:val="18"/>
              </w:rPr>
              <w:t xml:space="preserve"> </w:t>
            </w:r>
            <w:r w:rsidR="004055C6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082BEA21" w14:textId="1478FB70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BD0AA3">
              <w:rPr>
                <w:rFonts w:ascii="Arial Narrow" w:hAnsi="Arial Narrow"/>
                <w:sz w:val="18"/>
              </w:rPr>
              <w:t>6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17C1A5E5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7B05F49D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72ED97FE" w14:textId="77777777" w:rsidR="00CD046E" w:rsidRPr="00035D9E" w:rsidRDefault="00CD046E" w:rsidP="00CD046E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Hojas blancas.</w:t>
            </w:r>
          </w:p>
          <w:p w14:paraId="2C1DE54A" w14:textId="1FECE82E" w:rsidR="00631C3D" w:rsidRPr="00876373" w:rsidRDefault="00CD046E" w:rsidP="00CD046E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Crayones</w:t>
            </w:r>
          </w:p>
        </w:tc>
        <w:tc>
          <w:tcPr>
            <w:tcW w:w="1842" w:type="dxa"/>
            <w:shd w:val="clear" w:color="auto" w:fill="auto"/>
          </w:tcPr>
          <w:p w14:paraId="11F20F5E" w14:textId="63C7E568" w:rsidR="00631C3D" w:rsidRDefault="00BD0AA3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7</w:t>
            </w:r>
          </w:p>
          <w:p w14:paraId="0E444791" w14:textId="1663B215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6C7A44EA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1A77ED91" w14:textId="77777777" w:rsidTr="002B0D82">
        <w:trPr>
          <w:trHeight w:val="244"/>
        </w:trPr>
        <w:tc>
          <w:tcPr>
            <w:tcW w:w="1838" w:type="dxa"/>
            <w:vMerge/>
          </w:tcPr>
          <w:p w14:paraId="46452867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0064" w:type="dxa"/>
            <w:gridSpan w:val="4"/>
            <w:shd w:val="clear" w:color="auto" w:fill="auto"/>
            <w:vAlign w:val="center"/>
          </w:tcPr>
          <w:p w14:paraId="662BE111" w14:textId="77777777" w:rsidR="00631C3D" w:rsidRDefault="00631C3D" w:rsidP="005959AD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3C66275C" w14:textId="77777777" w:rsidR="00631C3D" w:rsidRDefault="00631C3D" w:rsidP="005959AD">
            <w:pPr>
              <w:jc w:val="both"/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5479ADEB" w14:textId="6003AB94" w:rsidR="00E96AE3" w:rsidRPr="00E96AE3" w:rsidRDefault="00E96AE3" w:rsidP="00E96AE3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E96AE3">
              <w:rPr>
                <w:rFonts w:ascii="Arial Narrow" w:hAnsi="Arial Narrow"/>
                <w:sz w:val="18"/>
              </w:rPr>
              <w:t>Se utilizará material concreto y manipulativo en mayor cantidad de actividades.</w:t>
            </w:r>
          </w:p>
          <w:p w14:paraId="581F5920" w14:textId="25811023" w:rsidR="00E96AE3" w:rsidRPr="00E96AE3" w:rsidRDefault="00E96AE3" w:rsidP="00E96AE3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E96AE3">
              <w:rPr>
                <w:rFonts w:ascii="Arial Narrow" w:hAnsi="Arial Narrow"/>
                <w:sz w:val="18"/>
              </w:rPr>
              <w:t>Se emplearán ejemplos del contexto cercano del estudiante.</w:t>
            </w:r>
          </w:p>
          <w:p w14:paraId="45AB0CF9" w14:textId="1E6A940B" w:rsidR="00E96AE3" w:rsidRPr="00E96AE3" w:rsidRDefault="00E96AE3" w:rsidP="00E96AE3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E96AE3">
              <w:rPr>
                <w:rFonts w:ascii="Arial Narrow" w:hAnsi="Arial Narrow"/>
                <w:sz w:val="18"/>
              </w:rPr>
              <w:t>Se reforzará el uso de apoyos visuales (esquemas, rectas numéricas, cuadros de pasos).</w:t>
            </w:r>
          </w:p>
          <w:p w14:paraId="5BB63A4D" w14:textId="498EAC33" w:rsidR="00E96AE3" w:rsidRPr="00E96AE3" w:rsidRDefault="00E96AE3" w:rsidP="00E96AE3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E96AE3">
              <w:rPr>
                <w:rFonts w:ascii="Arial Narrow" w:hAnsi="Arial Narrow"/>
                <w:sz w:val="18"/>
              </w:rPr>
              <w:t>Se realizará acompañamiento personalizado durante la práctica guiada.</w:t>
            </w:r>
          </w:p>
          <w:p w14:paraId="78E77A01" w14:textId="60B8044F" w:rsidR="00E96AE3" w:rsidRPr="00E96AE3" w:rsidRDefault="00E96AE3" w:rsidP="00E96AE3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E96AE3">
              <w:rPr>
                <w:rFonts w:ascii="Arial Narrow" w:hAnsi="Arial Narrow"/>
                <w:sz w:val="18"/>
              </w:rPr>
              <w:t>Se propondrán ejercicios con menor cantidad de operaciones en la misma actividad.</w:t>
            </w:r>
          </w:p>
          <w:p w14:paraId="634076FE" w14:textId="1FE5F795" w:rsidR="00E96AE3" w:rsidRPr="00E96AE3" w:rsidRDefault="00E96AE3" w:rsidP="00E96AE3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E96AE3">
              <w:rPr>
                <w:rFonts w:ascii="Arial Narrow" w:hAnsi="Arial Narrow"/>
                <w:sz w:val="18"/>
              </w:rPr>
              <w:t>Se aplicará evaluación formativa centrada en el proceso y no solo en el resultado.</w:t>
            </w:r>
          </w:p>
          <w:p w14:paraId="3B21C737" w14:textId="581A5443" w:rsidR="00E96AE3" w:rsidRPr="00E96AE3" w:rsidRDefault="00E96AE3" w:rsidP="00E96AE3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E96AE3">
              <w:rPr>
                <w:rFonts w:ascii="Arial Narrow" w:hAnsi="Arial Narrow"/>
                <w:sz w:val="18"/>
              </w:rPr>
              <w:lastRenderedPageBreak/>
              <w:t>Se utilizarán listas de cotejo y observación del progreso individual.</w:t>
            </w:r>
          </w:p>
          <w:p w14:paraId="19E453C3" w14:textId="1206D14F" w:rsidR="00E96AE3" w:rsidRPr="00E96AE3" w:rsidRDefault="00E96AE3" w:rsidP="00E96AE3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E96AE3">
              <w:rPr>
                <w:rFonts w:ascii="Arial Narrow" w:hAnsi="Arial Narrow"/>
                <w:sz w:val="18"/>
              </w:rPr>
              <w:t>Se reforzará el aprendizaje mediante el trabajo en parejas solidarias.</w:t>
            </w:r>
          </w:p>
          <w:p w14:paraId="7AAC7646" w14:textId="2A987F0B" w:rsidR="00631C3D" w:rsidRPr="00E96AE3" w:rsidRDefault="00631C3D" w:rsidP="00E96AE3">
            <w:pPr>
              <w:ind w:left="303"/>
              <w:rPr>
                <w:rFonts w:ascii="Arial Narrow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454245A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05E1A6DA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44216D3F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3CCA9E23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478C0714" w14:textId="77777777" w:rsidTr="005959AD">
        <w:tc>
          <w:tcPr>
            <w:tcW w:w="748" w:type="pct"/>
            <w:shd w:val="clear" w:color="auto" w:fill="A8D08D" w:themeFill="accent6" w:themeFillTint="99"/>
          </w:tcPr>
          <w:p w14:paraId="5168DD22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3EF833A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52E14589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27356C64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607BACA9" w14:textId="77777777" w:rsidTr="005959AD">
        <w:tc>
          <w:tcPr>
            <w:tcW w:w="748" w:type="pct"/>
          </w:tcPr>
          <w:p w14:paraId="61F8606E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109857D2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F6DD06E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2E1EE30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146FC94E" w14:textId="77777777" w:rsidTr="005959AD">
        <w:tc>
          <w:tcPr>
            <w:tcW w:w="748" w:type="pct"/>
          </w:tcPr>
          <w:p w14:paraId="039BA7BD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057EB70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941732B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0EEC25B8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F8A776D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7DE5FA4B" w14:textId="77777777" w:rsidR="00BD610D" w:rsidRPr="00876373" w:rsidRDefault="00BD610D" w:rsidP="00BD610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4678"/>
        <w:gridCol w:w="1701"/>
        <w:gridCol w:w="1559"/>
        <w:gridCol w:w="2693"/>
      </w:tblGrid>
      <w:tr w:rsidR="00BD610D" w:rsidRPr="00876373" w14:paraId="374567B2" w14:textId="77777777" w:rsidTr="008B74D0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7AC01DD5" w14:textId="34E537EB" w:rsidR="00BD610D" w:rsidRPr="00876373" w:rsidRDefault="00BD610D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Ciencias Naturales 6</w:t>
            </w:r>
          </w:p>
        </w:tc>
      </w:tr>
      <w:tr w:rsidR="00BD610D" w:rsidRPr="00876373" w14:paraId="6F77CC87" w14:textId="77777777" w:rsidTr="008A1C22">
        <w:trPr>
          <w:trHeight w:val="31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CA7E01E" w14:textId="77777777" w:rsidR="00BD610D" w:rsidRPr="00876373" w:rsidRDefault="00BD610D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F4DD18A" w14:textId="77777777" w:rsidR="00BD610D" w:rsidRPr="00876373" w:rsidRDefault="00BD610D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4678" w:type="dxa"/>
            <w:shd w:val="clear" w:color="auto" w:fill="E2EFD9" w:themeFill="accent6" w:themeFillTint="33"/>
            <w:vAlign w:val="center"/>
          </w:tcPr>
          <w:p w14:paraId="776C71AC" w14:textId="77777777" w:rsidR="00BD610D" w:rsidRPr="00876373" w:rsidRDefault="00BD610D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651CBD2" w14:textId="77777777" w:rsidR="00BD610D" w:rsidRPr="00876373" w:rsidRDefault="00BD610D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B050656" w14:textId="77777777" w:rsidR="00BD610D" w:rsidRPr="00876373" w:rsidRDefault="00BD610D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6AD10348" w14:textId="77777777" w:rsidR="00BD610D" w:rsidRPr="00876373" w:rsidRDefault="00BD610D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BD610D" w:rsidRPr="00876373" w14:paraId="2E63B550" w14:textId="77777777" w:rsidTr="008A1C22">
        <w:trPr>
          <w:trHeight w:val="244"/>
        </w:trPr>
        <w:tc>
          <w:tcPr>
            <w:tcW w:w="1838" w:type="dxa"/>
            <w:vMerge w:val="restart"/>
          </w:tcPr>
          <w:p w14:paraId="61EE3C1F" w14:textId="77777777" w:rsidR="00BD610D" w:rsidRDefault="00BD610D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ova Cond" w:hAnsi="Arial" w:cs="Arial"/>
                <w:bCs/>
                <w:sz w:val="18"/>
                <w:szCs w:val="18"/>
              </w:rPr>
            </w:pPr>
          </w:p>
          <w:p w14:paraId="0B854C74" w14:textId="12FCBE99" w:rsidR="00BD610D" w:rsidRPr="00767CE9" w:rsidRDefault="00BD610D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ova Cond" w:hAnsi="Arial" w:cs="Arial"/>
                <w:sz w:val="18"/>
                <w:szCs w:val="18"/>
                <w:lang w:val="es-ES"/>
              </w:rPr>
            </w:pPr>
            <w:r w:rsidRPr="4538CEE2">
              <w:rPr>
                <w:rFonts w:ascii="Arial" w:eastAsia="Arial Nova Cond" w:hAnsi="Arial" w:cs="Arial"/>
                <w:sz w:val="18"/>
                <w:szCs w:val="18"/>
              </w:rPr>
              <w:t>Reconoce las funciones de la célula y describe la estructura celular, Identificando las clases de célula</w:t>
            </w:r>
            <w:r w:rsidRPr="4538CEE2">
              <w:rPr>
                <w:rFonts w:ascii="Arial" w:eastAsia="Arial Nova Cond" w:hAnsi="Arial" w:cs="Arial"/>
                <w:sz w:val="18"/>
                <w:szCs w:val="18"/>
                <w:lang w:val="es-ES"/>
              </w:rPr>
              <w:t xml:space="preserve">, además, </w:t>
            </w:r>
            <w:r w:rsidR="008A1C22">
              <w:rPr>
                <w:rFonts w:ascii="Arial" w:eastAsia="Arial Nova Cond" w:hAnsi="Arial" w:cs="Arial"/>
                <w:sz w:val="18"/>
                <w:szCs w:val="18"/>
                <w:lang w:val="es-ES"/>
              </w:rPr>
              <w:t>distingue</w:t>
            </w:r>
            <w:r w:rsidRPr="4538CEE2">
              <w:rPr>
                <w:rFonts w:ascii="Arial" w:eastAsia="Arial Nova Cond" w:hAnsi="Arial" w:cs="Arial"/>
                <w:sz w:val="18"/>
                <w:szCs w:val="18"/>
              </w:rPr>
              <w:t xml:space="preserve"> los organismos según su estructura celular, así́ como los niveles de organización biológica y ecológica. </w:t>
            </w:r>
          </w:p>
          <w:p w14:paraId="13D2B3CB" w14:textId="77777777" w:rsidR="00BD610D" w:rsidRPr="00767CE9" w:rsidRDefault="00BD610D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843" w:type="dxa"/>
          </w:tcPr>
          <w:p w14:paraId="303999F5" w14:textId="67BAC55A" w:rsidR="008A1C22" w:rsidRDefault="008A1C22" w:rsidP="008A1C22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</w:p>
          <w:p w14:paraId="1CE0616A" w14:textId="77777777" w:rsidR="008A1C22" w:rsidRPr="008A1C22" w:rsidRDefault="008A1C22" w:rsidP="008A1C22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15482853" w14:textId="3AE14C07" w:rsidR="00BD610D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La célula</w:t>
            </w:r>
            <w:r w:rsidR="008A1C22">
              <w:rPr>
                <w:rFonts w:ascii="Arial Narrow" w:hAnsi="Arial Narrow"/>
                <w:sz w:val="18"/>
              </w:rPr>
              <w:t xml:space="preserve"> y sus funciones</w:t>
            </w:r>
          </w:p>
          <w:p w14:paraId="0C3FA6C3" w14:textId="77777777" w:rsidR="00BD610D" w:rsidRDefault="00BD610D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00ED3992" w14:textId="77777777" w:rsidR="00BD610D" w:rsidRDefault="00BD610D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7CD40090" w14:textId="77777777" w:rsidR="00BD610D" w:rsidRDefault="00BD610D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6C2690A7" w14:textId="77777777" w:rsidR="00BD610D" w:rsidRPr="00B5337F" w:rsidRDefault="00BD610D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1E885453" w14:textId="20E099E7" w:rsidR="00BD610D" w:rsidRPr="00341F58" w:rsidRDefault="00BD610D" w:rsidP="008B74D0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6F17BF27" w14:textId="77777777" w:rsidR="00BD610D" w:rsidRPr="00841453" w:rsidRDefault="00BD610D" w:rsidP="00BD61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45722">
              <w:rPr>
                <w:rFonts w:ascii="Arial Narrow" w:hAnsi="Arial Narrow"/>
                <w:sz w:val="18"/>
              </w:rPr>
              <w:t xml:space="preserve">Observamos </w:t>
            </w:r>
            <w:r>
              <w:rPr>
                <w:rFonts w:ascii="Arial Narrow" w:hAnsi="Arial Narrow"/>
                <w:sz w:val="18"/>
              </w:rPr>
              <w:t xml:space="preserve">imágenes para obtener información de ellas y las comparamos con nuestros conocimientos previos respondiendo algunas preguntas sobre la célula. 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D0D348C" w14:textId="77777777" w:rsidR="00BD610D" w:rsidRPr="00841453" w:rsidRDefault="00BD610D" w:rsidP="00BD61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Explicamos los procesos de nutrición, relación y reproducción celular. 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EA5E8F3" w14:textId="77777777" w:rsidR="00BD610D" w:rsidRPr="009F2009" w:rsidRDefault="00BD610D" w:rsidP="00BD61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Revisamos los contenidos avanzados realizando las actividades propuestas por el libro.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3DE6A97D" w14:textId="77777777" w:rsidR="00BD610D" w:rsidRPr="000610CF" w:rsidRDefault="00BD610D" w:rsidP="00BD61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¿He comprendido la importancia de las células? ¿Trabajé con compromiso¿  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701" w:type="dxa"/>
            <w:shd w:val="clear" w:color="auto" w:fill="auto"/>
          </w:tcPr>
          <w:p w14:paraId="5500F9F3" w14:textId="77777777" w:rsidR="00BD610D" w:rsidRPr="00BF691D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>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6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2181BB71" w14:textId="77777777" w:rsidR="00BD610D" w:rsidRPr="00BF691D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0900A191" w14:textId="77777777" w:rsidR="00BD610D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7842DE09" w14:textId="77777777" w:rsidR="00BD610D" w:rsidRPr="00757C19" w:rsidRDefault="00BD610D" w:rsidP="008B74D0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84CFF79" w14:textId="77777777" w:rsidR="00BD610D" w:rsidRDefault="00BD610D" w:rsidP="008B74D0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7CF196B3" w14:textId="77777777" w:rsidR="00BD610D" w:rsidRPr="00876373" w:rsidRDefault="00BD610D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5B2F57BF" w14:textId="77777777" w:rsidR="00BD610D" w:rsidRPr="00767CE9" w:rsidRDefault="00BD610D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767CE9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42462B01" w14:textId="77777777" w:rsidR="00BD610D" w:rsidRPr="008A1C22" w:rsidRDefault="00BD610D" w:rsidP="008A1C2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A1C22">
              <w:rPr>
                <w:rFonts w:ascii="Arial Narrow" w:hAnsi="Arial Narrow"/>
                <w:sz w:val="18"/>
              </w:rPr>
              <w:t xml:space="preserve">Valora la importancia de la célula como la unidad fundamental de todo ser vivo. </w:t>
            </w:r>
          </w:p>
          <w:p w14:paraId="18EC9F6E" w14:textId="77777777" w:rsidR="00BD610D" w:rsidRPr="00767CE9" w:rsidRDefault="00BD610D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</w:pPr>
          </w:p>
          <w:p w14:paraId="48ACFF2D" w14:textId="77777777" w:rsidR="00BD610D" w:rsidRPr="00767CE9" w:rsidRDefault="00BD610D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767CE9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2FC62E60" w14:textId="77777777" w:rsidR="00BD610D" w:rsidRPr="008A1C22" w:rsidRDefault="00BD610D" w:rsidP="008A1C2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A1C22">
              <w:rPr>
                <w:rFonts w:ascii="Arial Narrow" w:hAnsi="Arial Narrow"/>
                <w:sz w:val="18"/>
              </w:rPr>
              <w:t xml:space="preserve">Identifica la célula y sus funciones. </w:t>
            </w:r>
          </w:p>
          <w:p w14:paraId="60EDE839" w14:textId="77777777" w:rsidR="00BD610D" w:rsidRPr="008A1C22" w:rsidRDefault="00BD610D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A1C22">
              <w:rPr>
                <w:rFonts w:ascii="Arial Narrow" w:hAnsi="Arial Narrow"/>
                <w:sz w:val="18"/>
              </w:rPr>
              <w:t xml:space="preserve">Describe la estructura celular: núcleo, citoplasma y membrana celular. </w:t>
            </w:r>
          </w:p>
          <w:p w14:paraId="21F2BA43" w14:textId="77777777" w:rsidR="00BD610D" w:rsidRPr="008A1C22" w:rsidRDefault="00BD610D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A1C22">
              <w:rPr>
                <w:rFonts w:ascii="Arial Narrow" w:hAnsi="Arial Narrow"/>
                <w:sz w:val="18"/>
              </w:rPr>
              <w:t xml:space="preserve">Identifica las clases de célula: procariota, eucariota, animal y vegetal. </w:t>
            </w:r>
          </w:p>
          <w:p w14:paraId="77E050DD" w14:textId="77777777" w:rsidR="00BD610D" w:rsidRPr="008A1C22" w:rsidRDefault="00BD610D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A1C22">
              <w:rPr>
                <w:rFonts w:ascii="Arial Narrow" w:hAnsi="Arial Narrow"/>
                <w:sz w:val="18"/>
              </w:rPr>
              <w:t>Diferencia los organismos unicelulares y pluricelulares, as</w:t>
            </w:r>
            <w:r w:rsidRPr="008A1C22">
              <w:rPr>
                <w:rFonts w:ascii="Arial Narrow" w:hAnsi="Arial Narrow" w:cs="Arial Narrow"/>
                <w:sz w:val="18"/>
              </w:rPr>
              <w:t>í</w:t>
            </w:r>
            <w:r w:rsidRPr="008A1C22">
              <w:rPr>
                <w:rFonts w:ascii="Arial Narrow" w:hAnsi="Arial Narrow"/>
                <w:sz w:val="18"/>
              </w:rPr>
              <w:t xml:space="preserve">́ como los niveles de organización biológica y ecológica. </w:t>
            </w:r>
          </w:p>
          <w:p w14:paraId="738B14C9" w14:textId="77777777" w:rsidR="00BD610D" w:rsidRPr="008A1C22" w:rsidRDefault="00BD610D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A1C22">
              <w:rPr>
                <w:rFonts w:ascii="Arial Narrow" w:hAnsi="Arial Narrow"/>
                <w:sz w:val="18"/>
              </w:rPr>
              <w:t xml:space="preserve">Identifica los niveles de organización biológica. </w:t>
            </w:r>
          </w:p>
          <w:p w14:paraId="39A94F71" w14:textId="77777777" w:rsidR="00BD610D" w:rsidRPr="008A1C22" w:rsidRDefault="00BD610D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A1C22">
              <w:rPr>
                <w:rFonts w:ascii="Arial Narrow" w:hAnsi="Arial Narrow"/>
                <w:sz w:val="18"/>
              </w:rPr>
              <w:t xml:space="preserve">Identifica los niveles de organización ecológica. </w:t>
            </w:r>
          </w:p>
          <w:p w14:paraId="4216DA06" w14:textId="77777777" w:rsidR="008A1C22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1601365E" w14:textId="3B4EB1C3" w:rsidR="00BD610D" w:rsidRPr="00767CE9" w:rsidRDefault="00BD610D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767CE9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63987605" w14:textId="2F5E685A" w:rsidR="00BD610D" w:rsidRPr="008A1C22" w:rsidRDefault="00BD610D" w:rsidP="008A1C2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A1C22">
              <w:rPr>
                <w:rFonts w:ascii="Arial Narrow" w:hAnsi="Arial Narrow"/>
                <w:sz w:val="18"/>
              </w:rPr>
              <w:t>Reconoce las ventajas de un organismo eucariota frente a uno procariota.</w:t>
            </w:r>
          </w:p>
          <w:p w14:paraId="3D7E8F5D" w14:textId="77777777" w:rsidR="008A1C22" w:rsidRDefault="00BD610D" w:rsidP="008A1C2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A1C22">
              <w:rPr>
                <w:rFonts w:ascii="Arial Narrow" w:hAnsi="Arial Narrow"/>
                <w:sz w:val="18"/>
              </w:rPr>
              <w:t>Establece semejanzas y diferencias entre la célula animal y vegetal.</w:t>
            </w:r>
          </w:p>
          <w:p w14:paraId="419922F1" w14:textId="2B6785A3" w:rsidR="00BD610D" w:rsidRPr="008A1C22" w:rsidRDefault="00BD610D" w:rsidP="008A1C2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A1C22">
              <w:rPr>
                <w:rFonts w:ascii="Arial Narrow" w:hAnsi="Arial Narrow"/>
                <w:sz w:val="18"/>
              </w:rPr>
              <w:lastRenderedPageBreak/>
              <w:t xml:space="preserve">Ordena estructuras según los niveles de organización biológica. </w:t>
            </w:r>
          </w:p>
          <w:p w14:paraId="2ADE54B0" w14:textId="77777777" w:rsidR="00BD610D" w:rsidRPr="00341F58" w:rsidRDefault="00BD610D" w:rsidP="008B74D0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</w:tr>
      <w:tr w:rsidR="00BD610D" w:rsidRPr="00876373" w14:paraId="36E56DCE" w14:textId="77777777" w:rsidTr="008A1C22">
        <w:trPr>
          <w:trHeight w:val="244"/>
        </w:trPr>
        <w:tc>
          <w:tcPr>
            <w:tcW w:w="1838" w:type="dxa"/>
            <w:vMerge/>
          </w:tcPr>
          <w:p w14:paraId="422F7B94" w14:textId="77777777" w:rsidR="00BD610D" w:rsidRPr="00876373" w:rsidRDefault="00BD610D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F71E314" w14:textId="1AB8AC87" w:rsidR="008A1C22" w:rsidRPr="008A1C22" w:rsidRDefault="008A1C22" w:rsidP="008A1C22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A1C22">
              <w:rPr>
                <w:rFonts w:ascii="Arial Narrow" w:hAnsi="Arial Narrow"/>
                <w:sz w:val="18"/>
                <w:lang w:val="es-ES"/>
              </w:rPr>
              <w:t>Semana 2</w:t>
            </w:r>
          </w:p>
          <w:p w14:paraId="77DDB497" w14:textId="77777777" w:rsidR="008A1C22" w:rsidRDefault="008A1C22" w:rsidP="008A1C22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32A4BB7A" w14:textId="0331FADF" w:rsidR="00BD610D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Estructura de la célula</w:t>
            </w:r>
          </w:p>
          <w:p w14:paraId="74B90192" w14:textId="77777777" w:rsidR="00BD610D" w:rsidRPr="00C37ADC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Clasificaciones de la célula</w:t>
            </w:r>
          </w:p>
          <w:p w14:paraId="787E3E77" w14:textId="29762B14" w:rsidR="00BD610D" w:rsidRPr="009F2009" w:rsidRDefault="00BD610D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1E2F41F6" w14:textId="77777777" w:rsidR="00BD610D" w:rsidRPr="00BC583B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Desarrollamos nuestra capacidad de expresión oral, respondiendo algunas preguntas 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sobre la estructura y la clasificación de las células.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6022F0B" w14:textId="77777777" w:rsidR="00BD610D" w:rsidRDefault="00BD610D" w:rsidP="00BD61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Explicamos las características de cada una de las partes de la célula.</w:t>
            </w:r>
          </w:p>
          <w:p w14:paraId="6CD38712" w14:textId="77777777" w:rsidR="00BD610D" w:rsidRPr="00BC583B" w:rsidRDefault="00BD610D" w:rsidP="00BD61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C583B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Describimos las maneras en que se puede clasificar una célula. </w:t>
            </w:r>
            <w:r w:rsidRPr="00BC583B">
              <w:rPr>
                <w:rFonts w:ascii="Arial Narrow" w:hAnsi="Arial Narrow"/>
                <w:sz w:val="18"/>
              </w:rPr>
              <w:t xml:space="preserve">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09F1A1B9" w14:textId="77777777" w:rsidR="00BD610D" w:rsidRDefault="00BD610D" w:rsidP="00BD61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</w:p>
          <w:p w14:paraId="15D5E424" w14:textId="77777777" w:rsidR="00BD610D" w:rsidRDefault="00BD610D" w:rsidP="00BD61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</w:p>
          <w:p w14:paraId="499DF9D1" w14:textId="77777777" w:rsidR="00BD610D" w:rsidRDefault="00BD610D" w:rsidP="00BD61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Resolvemos las actividades propuestas por el libro para consolidar los contenidos avanzados.</w:t>
            </w:r>
          </w:p>
          <w:p w14:paraId="4C859E5E" w14:textId="77777777" w:rsidR="00BD610D" w:rsidRDefault="00BD610D" w:rsidP="008B74D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3D195504" w14:textId="77777777" w:rsidR="00BD610D" w:rsidRPr="007579B8" w:rsidRDefault="00BD610D" w:rsidP="00BD61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Desarrollamos nuestra creatividad dibujando una célula y señalando sus partes principales. .</w:t>
            </w:r>
            <w:r w:rsidRPr="007579B8">
              <w:rPr>
                <w:rFonts w:ascii="Arial Narrow" w:hAnsi="Arial Narrow"/>
                <w:sz w:val="18"/>
              </w:rPr>
              <w:t xml:space="preserve"> </w:t>
            </w:r>
            <w:r w:rsidRPr="007579B8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0FDF3E44" w14:textId="77777777" w:rsidR="00BD610D" w:rsidRPr="003C5DC1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¿Cómo me ayuda conocer sobre la estructura y la clasificación de las células?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Trabajé con responsabilidad y entusiasmo?.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701" w:type="dxa"/>
            <w:shd w:val="clear" w:color="auto" w:fill="auto"/>
          </w:tcPr>
          <w:p w14:paraId="026478F2" w14:textId="77777777" w:rsidR="00BD610D" w:rsidRPr="00BF691D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>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6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63807EE7" w14:textId="77777777" w:rsidR="00BD610D" w:rsidRPr="00BF691D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53915D74" w14:textId="77777777" w:rsidR="00BD610D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0ABB0D73" w14:textId="77777777" w:rsidR="00BD610D" w:rsidRDefault="00BD610D" w:rsidP="008A1C22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44FFB43E" w14:textId="77777777" w:rsidR="00BD610D" w:rsidRPr="00B5337F" w:rsidRDefault="00BD610D" w:rsidP="008B74D0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  <w:p w14:paraId="20B28298" w14:textId="77777777" w:rsidR="00BD610D" w:rsidRPr="00B5337F" w:rsidRDefault="00BD610D" w:rsidP="008B74D0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B48D369" w14:textId="77777777" w:rsidR="00BD610D" w:rsidRPr="00876373" w:rsidRDefault="00BD610D" w:rsidP="008B74D0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</w:tc>
        <w:tc>
          <w:tcPr>
            <w:tcW w:w="2693" w:type="dxa"/>
            <w:vMerge/>
          </w:tcPr>
          <w:p w14:paraId="33E36D50" w14:textId="77777777" w:rsidR="00BD610D" w:rsidRPr="00876373" w:rsidRDefault="00BD610D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BD610D" w:rsidRPr="00876373" w14:paraId="16D98685" w14:textId="77777777" w:rsidTr="008A1C22">
        <w:trPr>
          <w:trHeight w:val="244"/>
        </w:trPr>
        <w:tc>
          <w:tcPr>
            <w:tcW w:w="1838" w:type="dxa"/>
            <w:vMerge/>
          </w:tcPr>
          <w:p w14:paraId="1AB24637" w14:textId="77777777" w:rsidR="00BD610D" w:rsidRPr="00876373" w:rsidRDefault="00BD610D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0ED3067" w14:textId="1A525BBC" w:rsidR="008A1C22" w:rsidRDefault="008A1C22" w:rsidP="008A1C22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3</w:t>
            </w:r>
          </w:p>
          <w:p w14:paraId="15B17A19" w14:textId="77777777" w:rsidR="008A1C22" w:rsidRPr="008A1C22" w:rsidRDefault="008A1C22" w:rsidP="008A1C22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443C5F4E" w14:textId="39BF74B6" w:rsidR="00BD610D" w:rsidRPr="009F2009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Organismos según su estructura celular. </w:t>
            </w:r>
          </w:p>
          <w:p w14:paraId="5B211D6F" w14:textId="3577ACD0" w:rsidR="00BD610D" w:rsidRPr="00C35FAE" w:rsidRDefault="00BD610D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14:paraId="20730CF5" w14:textId="77777777" w:rsidR="00BD610D" w:rsidRPr="00BC583B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>Respondemos algunas preguntas  sobre organismos de distintos tipos de estructura celular, teniendo en cuenta nuestros conocimientos previos.</w:t>
            </w:r>
            <w:r w:rsidRPr="00841453"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8C4E07A" w14:textId="77777777" w:rsidR="00BD610D" w:rsidRPr="00BC583B" w:rsidRDefault="00BD610D" w:rsidP="00BD61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Explicamos la clasificación en organismos unicelulares y pluricelulares.</w:t>
            </w:r>
            <w:r w:rsidRPr="00BC583B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33E4A17B" w14:textId="77777777" w:rsidR="00BD610D" w:rsidRPr="005E450F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 xml:space="preserve">Descubrimos una oración secreta siguiendo la clave indicada.  </w:t>
            </w:r>
            <w:r w:rsidRPr="0075487F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6513BA95" w14:textId="77777777" w:rsidR="00BD610D" w:rsidRPr="0075487F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Comprendo que existen organismos que tienen estructuras celulares diferentes?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¿Presté atención a las explicaciones?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701" w:type="dxa"/>
            <w:shd w:val="clear" w:color="auto" w:fill="auto"/>
          </w:tcPr>
          <w:p w14:paraId="40E9CA3C" w14:textId="77777777" w:rsidR="00BD610D" w:rsidRPr="00BF691D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F691D">
              <w:rPr>
                <w:rFonts w:ascii="Arial Narrow" w:hAnsi="Arial Narrow"/>
                <w:sz w:val="18"/>
              </w:rPr>
              <w:lastRenderedPageBreak/>
              <w:t xml:space="preserve">Libro del estudiante </w:t>
            </w:r>
            <w:r>
              <w:rPr>
                <w:rFonts w:ascii="Arial Narrow" w:hAnsi="Arial Narrow"/>
                <w:sz w:val="18"/>
              </w:rPr>
              <w:t>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6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64002D0C" w14:textId="77777777" w:rsidR="00BD610D" w:rsidRPr="00BF691D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75CD099C" w14:textId="77777777" w:rsidR="00BD610D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55F6A739" w14:textId="77777777" w:rsidR="00BD610D" w:rsidRPr="00757C19" w:rsidRDefault="00BD610D" w:rsidP="008B74D0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27A11CB" w14:textId="77777777" w:rsidR="00BD610D" w:rsidRPr="00876373" w:rsidRDefault="00BD610D" w:rsidP="008B74D0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>2</w:t>
            </w:r>
          </w:p>
        </w:tc>
        <w:tc>
          <w:tcPr>
            <w:tcW w:w="2693" w:type="dxa"/>
            <w:vMerge/>
          </w:tcPr>
          <w:p w14:paraId="50097BA7" w14:textId="77777777" w:rsidR="00BD610D" w:rsidRPr="00876373" w:rsidRDefault="00BD610D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BD610D" w:rsidRPr="00876373" w14:paraId="0C59A623" w14:textId="77777777" w:rsidTr="008A1C22">
        <w:trPr>
          <w:trHeight w:val="244"/>
        </w:trPr>
        <w:tc>
          <w:tcPr>
            <w:tcW w:w="1838" w:type="dxa"/>
            <w:vMerge/>
          </w:tcPr>
          <w:p w14:paraId="320A4F6B" w14:textId="77777777" w:rsidR="00BD610D" w:rsidRPr="00876373" w:rsidRDefault="00BD610D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6A85717" w14:textId="769E9A07" w:rsidR="008A1C22" w:rsidRDefault="008A1C22" w:rsidP="008A1C22">
            <w:pPr>
              <w:spacing w:line="276" w:lineRule="auto"/>
              <w:rPr>
                <w:rFonts w:ascii="Arial Narrow" w:eastAsia="Calibri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</w:t>
            </w:r>
          </w:p>
          <w:p w14:paraId="75ECEA84" w14:textId="77777777" w:rsidR="008A1C22" w:rsidRPr="008A1C22" w:rsidRDefault="008A1C22" w:rsidP="008A1C22">
            <w:pPr>
              <w:spacing w:line="276" w:lineRule="auto"/>
              <w:rPr>
                <w:rFonts w:ascii="Arial Narrow" w:eastAsia="Calibri" w:hAnsi="Arial Narrow"/>
                <w:sz w:val="18"/>
              </w:rPr>
            </w:pPr>
          </w:p>
          <w:p w14:paraId="50959110" w14:textId="6495ECBF" w:rsidR="00BD610D" w:rsidRPr="00EC7713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>Niveles de organización biológica</w:t>
            </w:r>
          </w:p>
          <w:p w14:paraId="14EB00CF" w14:textId="77777777" w:rsidR="00BD610D" w:rsidRPr="009F2009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 xml:space="preserve">Niveles de organización ecológica </w:t>
            </w:r>
          </w:p>
          <w:p w14:paraId="168AD18E" w14:textId="6978B598" w:rsidR="00BD610D" w:rsidRPr="00C35FAE" w:rsidRDefault="00BD610D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14:paraId="6695EB95" w14:textId="77777777" w:rsidR="00BD610D" w:rsidRPr="00BC583B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</w:pPr>
            <w:r>
              <w:rPr>
                <w:rFonts w:ascii="Arial Narrow" w:hAnsi="Arial Narrow"/>
                <w:sz w:val="18"/>
              </w:rPr>
              <w:t xml:space="preserve">Observamos esquemas y fotografías y respondemos algunas preguntas sobre lo que creemos que son niveles de organización biológica y ecológica.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207B9969" w14:textId="77777777" w:rsidR="00BD610D" w:rsidRDefault="00BD610D" w:rsidP="00BD61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Explicamos los niveles de organización biológica.</w:t>
            </w:r>
          </w:p>
          <w:p w14:paraId="40B9024C" w14:textId="77777777" w:rsidR="00BD610D" w:rsidRPr="00BC583B" w:rsidRDefault="00BD610D" w:rsidP="00BD61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Describimos los niveles de organización ecológica. </w:t>
            </w:r>
            <w:r w:rsidRPr="00BC583B">
              <w:rPr>
                <w:rFonts w:ascii="Arial Narrow" w:hAnsi="Arial Narrow"/>
                <w:sz w:val="18"/>
              </w:rPr>
              <w:t xml:space="preserve">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1499FD72" w14:textId="77777777" w:rsidR="00BD610D" w:rsidRDefault="00BD610D" w:rsidP="00BD61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Consolidamos los contenidos avanzados realizando las actividades propuestas por el libro.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29CBE1A" w14:textId="77777777" w:rsidR="00BD610D" w:rsidRPr="00640991" w:rsidRDefault="00BD610D" w:rsidP="00BD61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Completamos un texto sobre los niveles de organización ecológica.</w:t>
            </w:r>
            <w:r w:rsidRPr="00640991">
              <w:rPr>
                <w:rFonts w:ascii="Arial Narrow" w:hAnsi="Arial Narrow"/>
                <w:b/>
                <w:bCs/>
                <w:color w:val="FF0000"/>
                <w:sz w:val="18"/>
              </w:rPr>
              <w:t xml:space="preserve"> (Producción)</w:t>
            </w:r>
          </w:p>
          <w:p w14:paraId="0235D46D" w14:textId="77777777" w:rsidR="00BD610D" w:rsidRPr="003C5DC1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¿Puedo explicar a otros lo que aprendí y cómo puede ayudarlos? ¿Qué tema me resultó más fácil? Y cuál más complicado? ¿Me comprometí con mi aprendizaje y trabajé con responsabilidad?</w:t>
            </w:r>
            <w:r w:rsidRPr="003C5DC1">
              <w:rPr>
                <w:rFonts w:ascii="Arial Narrow" w:hAnsi="Arial Narrow"/>
                <w:sz w:val="18"/>
                <w:lang w:val="es-ES"/>
              </w:rPr>
              <w:t xml:space="preserve"> 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701" w:type="dxa"/>
            <w:shd w:val="clear" w:color="auto" w:fill="auto"/>
          </w:tcPr>
          <w:p w14:paraId="6622F924" w14:textId="77777777" w:rsidR="00BD610D" w:rsidRPr="00BF691D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>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6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66BCC5FA" w14:textId="77777777" w:rsidR="00BD610D" w:rsidRPr="00BF691D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7303E7E0" w14:textId="77777777" w:rsidR="00BD610D" w:rsidRDefault="00BD610D" w:rsidP="00BD610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77E37754" w14:textId="77777777" w:rsidR="00BD610D" w:rsidRPr="00757C19" w:rsidRDefault="00BD610D" w:rsidP="008B74D0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C65D490" w14:textId="77777777" w:rsidR="00BD610D" w:rsidRPr="00876373" w:rsidRDefault="00BD610D" w:rsidP="008B74D0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</w:tc>
        <w:tc>
          <w:tcPr>
            <w:tcW w:w="2693" w:type="dxa"/>
            <w:vMerge/>
          </w:tcPr>
          <w:p w14:paraId="19988CAE" w14:textId="77777777" w:rsidR="00BD610D" w:rsidRPr="00876373" w:rsidRDefault="00BD610D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BD610D" w:rsidRPr="00876373" w14:paraId="768E134E" w14:textId="77777777" w:rsidTr="008A1C22">
        <w:trPr>
          <w:trHeight w:val="244"/>
        </w:trPr>
        <w:tc>
          <w:tcPr>
            <w:tcW w:w="1838" w:type="dxa"/>
            <w:vMerge/>
          </w:tcPr>
          <w:p w14:paraId="664745A9" w14:textId="77777777" w:rsidR="00BD610D" w:rsidRPr="00876373" w:rsidRDefault="00BD610D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781" w:type="dxa"/>
            <w:gridSpan w:val="4"/>
            <w:shd w:val="clear" w:color="auto" w:fill="auto"/>
            <w:vAlign w:val="center"/>
          </w:tcPr>
          <w:p w14:paraId="57484008" w14:textId="77777777" w:rsidR="00BD610D" w:rsidRDefault="00BD610D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09CD525E" w14:textId="77777777" w:rsidR="00BD610D" w:rsidRDefault="00BD610D" w:rsidP="008B74D0">
            <w:pPr>
              <w:jc w:val="both"/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24DDA35C" w14:textId="77777777" w:rsidR="00BD610D" w:rsidRPr="008A1C22" w:rsidRDefault="00BD610D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C5655A">
              <w:rPr>
                <w:rFonts w:ascii="Arial Narrow" w:hAnsi="Arial Narrow"/>
                <w:sz w:val="18"/>
              </w:rPr>
              <w:t xml:space="preserve">Se </w:t>
            </w: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>priorizará el diálogo guiado y el aprendizaje vivencial.</w:t>
            </w:r>
          </w:p>
          <w:p w14:paraId="65D0D7A3" w14:textId="77777777" w:rsidR="00BD610D" w:rsidRPr="008A1C22" w:rsidRDefault="00BD610D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>Se reforzará el aprendizaje mediante ejemplos cercanos a la realidad.</w:t>
            </w:r>
          </w:p>
          <w:p w14:paraId="17ED728A" w14:textId="77777777" w:rsidR="00BD610D" w:rsidRPr="008A1C22" w:rsidRDefault="00BD610D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>Se usaría material visual simplificado y esquemas secuenciales.</w:t>
            </w:r>
          </w:p>
          <w:p w14:paraId="0B4FE84F" w14:textId="77777777" w:rsidR="00BD610D" w:rsidRPr="008A1C22" w:rsidRDefault="00BD610D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>Se emplearán organizadores gráficos parcialmente completados.</w:t>
            </w:r>
          </w:p>
          <w:p w14:paraId="138FDFD1" w14:textId="77777777" w:rsidR="00BD610D" w:rsidRPr="00C61C02" w:rsidRDefault="00BD610D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>Se aplicarán evaluaciones orales y prácticas en lugar de extensas pruebas escritas.</w:t>
            </w:r>
          </w:p>
        </w:tc>
        <w:tc>
          <w:tcPr>
            <w:tcW w:w="2693" w:type="dxa"/>
            <w:vMerge/>
          </w:tcPr>
          <w:p w14:paraId="118A027C" w14:textId="77777777" w:rsidR="00BD610D" w:rsidRPr="00876373" w:rsidRDefault="00BD610D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1DF80F52" w14:textId="77777777" w:rsidR="00BD610D" w:rsidRPr="00876373" w:rsidRDefault="00BD610D" w:rsidP="00BD610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1F6AC341" w14:textId="77777777" w:rsidR="004055C6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A627F2F" w14:textId="77777777" w:rsidR="004055C6" w:rsidRPr="00876373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7D426D50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5E9B0CAF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4B6AAB0E" w14:textId="77777777" w:rsidTr="005959AD">
        <w:tc>
          <w:tcPr>
            <w:tcW w:w="748" w:type="pct"/>
            <w:shd w:val="clear" w:color="auto" w:fill="A8D08D" w:themeFill="accent6" w:themeFillTint="99"/>
          </w:tcPr>
          <w:p w14:paraId="78688ACC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5DA1B44F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1F8F32D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539D0F8E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6BC057A8" w14:textId="77777777" w:rsidTr="005959AD">
        <w:tc>
          <w:tcPr>
            <w:tcW w:w="748" w:type="pct"/>
          </w:tcPr>
          <w:p w14:paraId="56310436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317B7A70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6914E6F6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61ED681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43D4F29A" w14:textId="77777777" w:rsidTr="005959AD">
        <w:tc>
          <w:tcPr>
            <w:tcW w:w="748" w:type="pct"/>
          </w:tcPr>
          <w:p w14:paraId="4CEFC589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2579FC34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53CD0BCA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C4A275C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5B6BD34A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6298D1EF" w14:textId="50AD253C" w:rsidR="00631C3D" w:rsidRDefault="00631C3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969"/>
        <w:gridCol w:w="1701"/>
        <w:gridCol w:w="1701"/>
        <w:gridCol w:w="2551"/>
      </w:tblGrid>
      <w:tr w:rsidR="008A1C22" w:rsidRPr="00876373" w14:paraId="596BCBFB" w14:textId="77777777" w:rsidTr="008B74D0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6FC0FB0B" w14:textId="0236AC14" w:rsidR="008A1C22" w:rsidRPr="00876373" w:rsidRDefault="008A1C22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Ciencias Sociales 6</w:t>
            </w:r>
          </w:p>
        </w:tc>
      </w:tr>
      <w:tr w:rsidR="008A1C22" w:rsidRPr="00876373" w14:paraId="2A8B520D" w14:textId="77777777" w:rsidTr="008B74D0">
        <w:trPr>
          <w:trHeight w:val="317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177D471C" w14:textId="77777777" w:rsidR="008A1C22" w:rsidRPr="00876373" w:rsidRDefault="008A1C2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C1DB85E" w14:textId="77777777" w:rsidR="008A1C22" w:rsidRPr="00876373" w:rsidRDefault="008A1C2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5B36B4A8" w14:textId="77777777" w:rsidR="008A1C22" w:rsidRPr="00EF7DD4" w:rsidRDefault="008A1C22" w:rsidP="008B74D0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7DD4">
              <w:rPr>
                <w:rFonts w:ascii="Arial" w:eastAsia="Calibri" w:hAnsi="Arial" w:cs="Arial"/>
                <w:b/>
                <w:sz w:val="18"/>
                <w:szCs w:val="18"/>
              </w:rPr>
              <w:t>Momentos del proceso formativo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CBD67F2" w14:textId="77777777" w:rsidR="008A1C22" w:rsidRPr="00876373" w:rsidRDefault="008A1C2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949A3BA" w14:textId="77777777" w:rsidR="008A1C22" w:rsidRPr="00876373" w:rsidRDefault="008A1C2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491AF73A" w14:textId="77777777" w:rsidR="008A1C22" w:rsidRPr="00876373" w:rsidRDefault="008A1C2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8A1C22" w:rsidRPr="00876373" w14:paraId="6637C1DA" w14:textId="77777777" w:rsidTr="008B74D0">
        <w:trPr>
          <w:trHeight w:val="557"/>
        </w:trPr>
        <w:tc>
          <w:tcPr>
            <w:tcW w:w="2547" w:type="dxa"/>
            <w:vMerge w:val="restart"/>
          </w:tcPr>
          <w:p w14:paraId="3DD7785E" w14:textId="77777777" w:rsidR="008A1C22" w:rsidRPr="005426B8" w:rsidRDefault="008A1C22" w:rsidP="008A1C22">
            <w:pPr>
              <w:pStyle w:val="Prrafodelista"/>
              <w:spacing w:after="0" w:line="276" w:lineRule="auto"/>
              <w:ind w:left="35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5AF85E9E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Reconoce los cambios que se dieron en los primeros grupos humanos con la agricultura y el pastoreo. Además, identifica las características de las primeras aldeas y diferencia </w:t>
            </w:r>
            <w:r w:rsidRPr="5AF85E9E">
              <w:rPr>
                <w:rFonts w:ascii="Arial" w:eastAsia="Arial" w:hAnsi="Arial" w:cs="Arial"/>
                <w:sz w:val="18"/>
                <w:szCs w:val="18"/>
                <w:lang w:val="es-ES"/>
              </w:rPr>
              <w:lastRenderedPageBreak/>
              <w:t>las aldeas de las tierras bajas y de las tierras altas de Bolivia.</w:t>
            </w:r>
          </w:p>
          <w:p w14:paraId="0E31781B" w14:textId="77777777" w:rsidR="008A1C22" w:rsidRPr="005426B8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" w:eastAsia="Arial Nova Cond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D96200" w14:textId="77777777" w:rsidR="008A1C22" w:rsidRPr="008A1C22" w:rsidRDefault="008A1C2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8A1C22">
              <w:rPr>
                <w:rFonts w:asciiTheme="minorHAnsi" w:hAnsiTheme="minorHAnsi" w:cstheme="minorHAnsi"/>
                <w:sz w:val="18"/>
                <w:lang w:val="es-ES"/>
              </w:rPr>
              <w:lastRenderedPageBreak/>
              <w:t>Semana 1</w:t>
            </w:r>
          </w:p>
          <w:p w14:paraId="20916AB3" w14:textId="77777777" w:rsidR="008A1C22" w:rsidRPr="008A1C22" w:rsidRDefault="008A1C2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15A91ABC" w14:textId="1AAFB4BD" w:rsidR="008A1C22" w:rsidRPr="008A1C22" w:rsidRDefault="008A1C22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>Las culturas aldeanas</w:t>
            </w:r>
          </w:p>
          <w:p w14:paraId="13735825" w14:textId="77777777" w:rsidR="008A1C22" w:rsidRPr="008A1C22" w:rsidRDefault="008A1C22" w:rsidP="008A1C22">
            <w:pPr>
              <w:pStyle w:val="Prrafodelista"/>
              <w:spacing w:line="276" w:lineRule="auto"/>
              <w:ind w:left="17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</w:p>
          <w:p w14:paraId="3CDA180B" w14:textId="77777777" w:rsidR="008A1C22" w:rsidRPr="008A1C22" w:rsidRDefault="008A1C22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>La domesticación de animales y plantas.</w:t>
            </w:r>
          </w:p>
          <w:p w14:paraId="15D925B5" w14:textId="77777777" w:rsidR="008A1C22" w:rsidRPr="008A1C22" w:rsidRDefault="008A1C2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46883DB6" w14:textId="77777777" w:rsidR="008A1C22" w:rsidRPr="008A1C22" w:rsidRDefault="008A1C2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73B4485B" w14:textId="77777777" w:rsidR="008A1C22" w:rsidRPr="008A1C22" w:rsidRDefault="008A1C2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3969" w:type="dxa"/>
          </w:tcPr>
          <w:p w14:paraId="6648B1B5" w14:textId="77777777" w:rsidR="008A1C22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Desarrollamos nuestra capacidad de observación y deducción, mirando la fotografía de inicio de la unidad. </w:t>
            </w:r>
          </w:p>
          <w:p w14:paraId="0DD66744" w14:textId="77777777" w:rsidR="008A1C22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444E80" w14:textId="77777777" w:rsidR="008A1C22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Fortalecemos la habilidad de argumentar nuestras opiniones respondiendo preguntas de manera completa. 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 xml:space="preserve">Práctica) </w:t>
            </w:r>
          </w:p>
          <w:p w14:paraId="58848A8C" w14:textId="77777777" w:rsidR="008A1C22" w:rsidRPr="00FA5672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6FC3F50C" w14:textId="77777777" w:rsidR="008A1C22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Explicamos el papel que juega la domesticación de animales y plantas para el surgimiento de las primeras aldeas.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4B9CC58B" w14:textId="77777777" w:rsidR="008A1C22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Desarrollamos nuestra habilidad de. comprensión y síntesis para realizar las actividades propuestas del libro. </w:t>
            </w:r>
          </w:p>
          <w:p w14:paraId="58534CD2" w14:textId="77777777" w:rsidR="008A1C22" w:rsidRPr="006E5C74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Caracterizamos al homo sapiens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1DA039B8" w14:textId="067432F1" w:rsidR="008A1C22" w:rsidRPr="008A1C22" w:rsidRDefault="008A1C22" w:rsidP="008A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Reflexionamos sobre el papel que jugo la domesticación de animales y plantas para que surjan las primeras aldeas.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Valoración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26D30CC8" w14:textId="77777777" w:rsidR="008A1C22" w:rsidRDefault="008A1C22" w:rsidP="008A1C2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lastRenderedPageBreak/>
              <w:t xml:space="preserve">-Libro de texto Ciencias Sociales 6 serie Bicentenario </w:t>
            </w:r>
          </w:p>
          <w:p w14:paraId="099E0C55" w14:textId="77777777" w:rsidR="008A1C22" w:rsidRDefault="008A1C22" w:rsidP="008A1C2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0F4BCAC9" w14:textId="77777777" w:rsidR="008A1C22" w:rsidRPr="00876373" w:rsidRDefault="008A1C22" w:rsidP="008A1C2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69AF3372" w14:textId="77777777" w:rsidR="008A1C22" w:rsidRPr="00BE60CF" w:rsidRDefault="008A1C22" w:rsidP="008A1C22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BE60CF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 w:val="restart"/>
          </w:tcPr>
          <w:p w14:paraId="01557FA0" w14:textId="77777777" w:rsidR="008A1C22" w:rsidRPr="007D07EA" w:rsidRDefault="008A1C22" w:rsidP="008A1C22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  <w:p w14:paraId="480DBD1F" w14:textId="77777777" w:rsidR="008A1C22" w:rsidRPr="007D07EA" w:rsidRDefault="008A1C22" w:rsidP="008A1C22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7D07EA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411187AE" w14:textId="1345110C" w:rsidR="008A1C22" w:rsidRPr="008A1C22" w:rsidRDefault="008A1C22" w:rsidP="008A1C2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>Reconoce el valor de las culturas americanas.</w:t>
            </w:r>
          </w:p>
          <w:p w14:paraId="7F841FC1" w14:textId="73FFB6B1" w:rsidR="008A1C22" w:rsidRPr="008A1C22" w:rsidRDefault="008A1C22" w:rsidP="008A1C2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>Valora la importancia de cuidar y preservar la cultura.</w:t>
            </w:r>
          </w:p>
          <w:p w14:paraId="0AC326ED" w14:textId="77777777" w:rsidR="008A1C22" w:rsidRPr="008A1C22" w:rsidRDefault="008A1C22" w:rsidP="008A1C2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lastRenderedPageBreak/>
              <w:t>Reconoce el valor de los diferentes pueblos de América en diferentes áreas geográficas (habitantes de tierras bajas, de tierras altas y pueblos nómadas).</w:t>
            </w:r>
          </w:p>
          <w:p w14:paraId="7BB916A7" w14:textId="77777777" w:rsidR="008A1C22" w:rsidRPr="007D07EA" w:rsidRDefault="008A1C22" w:rsidP="008A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</w:pPr>
          </w:p>
          <w:p w14:paraId="06A70C97" w14:textId="77777777" w:rsidR="008A1C22" w:rsidRPr="007D07EA" w:rsidRDefault="008A1C22" w:rsidP="008A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7D07EA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519AC383" w14:textId="77777777" w:rsidR="008A1C22" w:rsidRPr="008A1C22" w:rsidRDefault="008A1C22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 xml:space="preserve">Identifica las características de los pueblos nómadas. </w:t>
            </w:r>
          </w:p>
          <w:p w14:paraId="394B5D72" w14:textId="77777777" w:rsidR="008A1C22" w:rsidRPr="008A1C22" w:rsidRDefault="008A1C22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>Reconoce las diferentes rutas de migraci</w:t>
            </w:r>
            <w:r w:rsidRPr="008A1C22">
              <w:rPr>
                <w:rFonts w:ascii="Arial Narrow" w:eastAsia="Times New Roman" w:hAnsi="Arial Narrow" w:cs="Arial Narrow"/>
                <w:sz w:val="18"/>
                <w:szCs w:val="20"/>
                <w:lang w:val="es-ES_tradnl" w:eastAsia="es-ES"/>
              </w:rPr>
              <w:t>ó</w:t>
            </w: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>n por las que se pobl</w:t>
            </w:r>
            <w:r w:rsidRPr="008A1C22">
              <w:rPr>
                <w:rFonts w:ascii="Arial Narrow" w:eastAsia="Times New Roman" w:hAnsi="Arial Narrow" w:cs="Arial Narrow"/>
                <w:sz w:val="18"/>
                <w:szCs w:val="20"/>
                <w:lang w:val="es-ES_tradnl" w:eastAsia="es-ES"/>
              </w:rPr>
              <w:t>ó</w:t>
            </w: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 xml:space="preserve">́ América. </w:t>
            </w:r>
          </w:p>
          <w:p w14:paraId="1B4CA4A0" w14:textId="77777777" w:rsidR="008A1C22" w:rsidRPr="008A1C22" w:rsidRDefault="008A1C22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 xml:space="preserve">Describe las distintas formas de vida y la organización social de los pueblos de tierras bajas, tierras altas y nómadas. </w:t>
            </w:r>
          </w:p>
          <w:p w14:paraId="446CAC87" w14:textId="77777777" w:rsidR="008A1C22" w:rsidRDefault="008A1C22" w:rsidP="008A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6654492B" w14:textId="10CDDB8F" w:rsidR="008A1C22" w:rsidRPr="007D07EA" w:rsidRDefault="008A1C22" w:rsidP="008A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7D07EA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581887BE" w14:textId="26A3169E" w:rsidR="008A1C22" w:rsidRPr="008A1C22" w:rsidRDefault="008A1C22" w:rsidP="008A1C2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>Reconoce las diferentes culturas en un mapa.</w:t>
            </w:r>
          </w:p>
          <w:p w14:paraId="1F37CBB2" w14:textId="6F9B1419" w:rsidR="008A1C22" w:rsidRPr="008A1C22" w:rsidRDefault="008A1C22" w:rsidP="008A1C2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 xml:space="preserve">Elabora una línea de tiempo sobre cómo fue la población de América. </w:t>
            </w:r>
          </w:p>
          <w:p w14:paraId="3A8E2E20" w14:textId="77777777" w:rsidR="008A1C22" w:rsidRPr="008A1C22" w:rsidRDefault="008A1C22" w:rsidP="008A1C2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 xml:space="preserve">Elabora cuadros de doble entrada para establecer comparaciones entre culturas aldeanas. </w:t>
            </w:r>
          </w:p>
          <w:p w14:paraId="7B8C5FE2" w14:textId="77777777" w:rsidR="008A1C22" w:rsidRPr="007D07EA" w:rsidRDefault="008A1C22" w:rsidP="008A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Cs/>
                <w:color w:val="000000"/>
                <w:sz w:val="18"/>
                <w:szCs w:val="18"/>
              </w:rPr>
            </w:pPr>
          </w:p>
          <w:p w14:paraId="53474E45" w14:textId="77777777" w:rsidR="008A1C22" w:rsidRPr="007D07EA" w:rsidRDefault="008A1C22" w:rsidP="008A1C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eastAsia="es-BO"/>
              </w:rPr>
            </w:pPr>
          </w:p>
          <w:p w14:paraId="71929FEE" w14:textId="77777777" w:rsidR="008A1C22" w:rsidRPr="007D07EA" w:rsidRDefault="008A1C22" w:rsidP="008A1C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eastAsia="es-BO"/>
              </w:rPr>
            </w:pPr>
          </w:p>
          <w:p w14:paraId="210E58C3" w14:textId="77777777" w:rsidR="008A1C22" w:rsidRPr="007D07EA" w:rsidRDefault="008A1C22" w:rsidP="008A1C22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14:paraId="3E6FE883" w14:textId="77777777" w:rsidR="008A1C22" w:rsidRPr="007D07EA" w:rsidRDefault="008A1C22" w:rsidP="008A1C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1C22" w:rsidRPr="00876373" w14:paraId="31C8435A" w14:textId="77777777" w:rsidTr="008B74D0">
        <w:trPr>
          <w:trHeight w:val="244"/>
        </w:trPr>
        <w:tc>
          <w:tcPr>
            <w:tcW w:w="2547" w:type="dxa"/>
            <w:vMerge/>
          </w:tcPr>
          <w:p w14:paraId="0414C75A" w14:textId="77777777" w:rsidR="008A1C22" w:rsidRPr="00876373" w:rsidRDefault="008A1C2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2C30848A" w14:textId="77777777" w:rsidR="008A1C22" w:rsidRPr="008A1C22" w:rsidRDefault="008A1C22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8A1C22">
              <w:rPr>
                <w:rFonts w:asciiTheme="minorHAnsi" w:hAnsiTheme="minorHAnsi" w:cstheme="minorHAnsi"/>
                <w:sz w:val="18"/>
                <w:lang w:val="es-ES"/>
              </w:rPr>
              <w:t>Semana 2</w:t>
            </w:r>
          </w:p>
          <w:p w14:paraId="5C59687D" w14:textId="77777777" w:rsidR="008A1C22" w:rsidRPr="008A1C22" w:rsidRDefault="008A1C22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6D0A72C0" w14:textId="77777777" w:rsidR="008A1C22" w:rsidRPr="008A1C22" w:rsidRDefault="008A1C22" w:rsidP="008B74D0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14:paraId="44E12CCE" w14:textId="77777777" w:rsidR="008A1C22" w:rsidRPr="008A1C22" w:rsidRDefault="008A1C22" w:rsidP="008B74D0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14:paraId="1E8BD7EB" w14:textId="0F88DB66" w:rsidR="008A1C22" w:rsidRPr="008A1C22" w:rsidRDefault="008A1C22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>La vida en las aldeas</w:t>
            </w:r>
          </w:p>
          <w:p w14:paraId="75E70CBD" w14:textId="77777777" w:rsidR="008A1C22" w:rsidRPr="008A1C22" w:rsidRDefault="008A1C22" w:rsidP="008A1C22">
            <w:pPr>
              <w:pStyle w:val="Prrafodelista"/>
              <w:spacing w:line="276" w:lineRule="auto"/>
              <w:ind w:left="177"/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</w:pPr>
          </w:p>
          <w:p w14:paraId="3BE09B9B" w14:textId="77777777" w:rsidR="008A1C22" w:rsidRPr="008A1C22" w:rsidRDefault="008A1C22" w:rsidP="008A1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Theme="minorHAnsi" w:hAnsiTheme="minorHAnsi" w:cstheme="minorBidi"/>
                <w:sz w:val="18"/>
                <w:szCs w:val="18"/>
              </w:rPr>
            </w:pPr>
            <w:r w:rsidRPr="008A1C22">
              <w:rPr>
                <w:rFonts w:ascii="Arial Narrow" w:eastAsia="Times New Roman" w:hAnsi="Arial Narrow"/>
                <w:sz w:val="18"/>
                <w:szCs w:val="20"/>
                <w:lang w:val="es-ES_tradnl" w:eastAsia="es-ES"/>
              </w:rPr>
              <w:t>Las culturas aldeanas en tierras altas</w:t>
            </w:r>
            <w:r w:rsidRPr="008A1C22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32BE6758" w14:textId="77777777" w:rsidR="008A1C22" w:rsidRPr="00203055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Emitimos opiniones fundamentadas basándonos en nuestros conocimientos previos y las imágenes del libro. 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4D8F733C" w14:textId="77777777" w:rsidR="008A1C22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Explicamos las principales actividades económicas que realizaban los habitantes de las aldeas.</w:t>
            </w:r>
          </w:p>
          <w:p w14:paraId="13449D97" w14:textId="77777777" w:rsidR="008A1C22" w:rsidRPr="007A4068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Describimos el rol de la religión en las sociedades aldeanas.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eoría)</w:t>
            </w:r>
          </w:p>
          <w:p w14:paraId="4A5E66B2" w14:textId="77777777" w:rsidR="008A1C22" w:rsidRDefault="008A1C22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Desarrollamos la habilidad de la escritura y de la imaginación redactando un texto sobre cómo sería nuestra vida si fuéramos un artesano en las primeras aldeas. 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2296A763" w14:textId="77777777" w:rsidR="008A1C22" w:rsidRDefault="008A1C22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08A049F3" w14:textId="77777777" w:rsidR="008A1C22" w:rsidRDefault="008A1C22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C759C8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Explicamos loas características más importantes de las culturas aldeanas en las tierras altas.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08419F9C" w14:textId="77777777" w:rsidR="008A1C22" w:rsidRDefault="008A1C22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5894DD37" w14:textId="77777777" w:rsidR="008A1C22" w:rsidRPr="00203055" w:rsidRDefault="008A1C22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C759C8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Realizamos las actividades del texto para consolidar nuestro aprendizaje.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61F77400" w14:textId="77777777" w:rsidR="008A1C22" w:rsidRPr="00203055" w:rsidRDefault="008A1C22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6D2A08DA" w14:textId="77777777" w:rsidR="008A1C22" w:rsidRPr="00203055" w:rsidRDefault="008A1C22" w:rsidP="008B74D0">
            <w:pPr>
              <w:spacing w:after="200" w:line="276" w:lineRule="auto"/>
              <w:textAlignment w:val="baseline"/>
              <w:rPr>
                <w:rFonts w:ascii="Arial" w:eastAsia="Arial Nova Cond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Reflexionamos sobre las adaptaciones de los miembros de las culturas aldeanas de las tierras altas para adaptarse a su entorno. 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</w:tc>
        <w:tc>
          <w:tcPr>
            <w:tcW w:w="1701" w:type="dxa"/>
          </w:tcPr>
          <w:p w14:paraId="00A27FC5" w14:textId="77777777" w:rsidR="008A1C22" w:rsidRDefault="008A1C22" w:rsidP="008A1C2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 xml:space="preserve">-Libro de texto Ciencias Sociales 6 serie Bicentenario </w:t>
            </w:r>
          </w:p>
          <w:p w14:paraId="750C63AF" w14:textId="77777777" w:rsidR="008A1C22" w:rsidRDefault="008A1C22" w:rsidP="008A1C2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759167A" w14:textId="77777777" w:rsidR="008A1C22" w:rsidRPr="00876373" w:rsidRDefault="008A1C22" w:rsidP="008A1C22">
            <w:pPr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2FC02CE6" w14:textId="77777777" w:rsidR="008A1C22" w:rsidRPr="00BE60CF" w:rsidRDefault="008A1C22" w:rsidP="008A1C22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BE60CF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7A8740A7" w14:textId="77777777" w:rsidR="008A1C22" w:rsidRPr="00876373" w:rsidRDefault="008A1C22" w:rsidP="008A1C22">
            <w:pPr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8A1C22" w:rsidRPr="00876373" w14:paraId="5C56878D" w14:textId="77777777" w:rsidTr="008B74D0">
        <w:trPr>
          <w:trHeight w:val="244"/>
        </w:trPr>
        <w:tc>
          <w:tcPr>
            <w:tcW w:w="2547" w:type="dxa"/>
            <w:vMerge/>
          </w:tcPr>
          <w:p w14:paraId="6ACC90C2" w14:textId="77777777" w:rsidR="008A1C22" w:rsidRPr="00876373" w:rsidRDefault="008A1C2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44DA641A" w14:textId="77777777" w:rsidR="008A1C22" w:rsidRPr="008A1C22" w:rsidRDefault="008A1C22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8A1C22">
              <w:rPr>
                <w:rFonts w:asciiTheme="minorHAnsi" w:hAnsiTheme="minorHAnsi" w:cstheme="minorHAnsi"/>
                <w:sz w:val="18"/>
                <w:lang w:val="es-ES"/>
              </w:rPr>
              <w:t xml:space="preserve">Semana 3 </w:t>
            </w:r>
          </w:p>
          <w:p w14:paraId="093F1C94" w14:textId="77777777" w:rsidR="008A1C22" w:rsidRPr="008A1C22" w:rsidRDefault="008A1C22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55381927" w14:textId="77777777" w:rsidR="008A1C22" w:rsidRPr="008A1C22" w:rsidRDefault="008A1C22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6429E0A1" w14:textId="77777777" w:rsidR="008A1C22" w:rsidRPr="008A1C22" w:rsidRDefault="008A1C22" w:rsidP="008B74D0">
            <w:pPr>
              <w:rPr>
                <w:rFonts w:asciiTheme="minorHAnsi" w:eastAsia="Calibri" w:hAnsiTheme="minorHAnsi" w:cstheme="minorHAnsi"/>
                <w:sz w:val="18"/>
              </w:rPr>
            </w:pPr>
            <w:r w:rsidRPr="008A1C22">
              <w:rPr>
                <w:rFonts w:asciiTheme="minorHAnsi" w:hAnsiTheme="minorHAnsi" w:cstheme="minorHAnsi"/>
                <w:sz w:val="18"/>
                <w:lang w:val="es-ES"/>
              </w:rPr>
              <w:lastRenderedPageBreak/>
              <w:t>Culturas del formativo en el Altiplano.</w:t>
            </w:r>
          </w:p>
        </w:tc>
        <w:tc>
          <w:tcPr>
            <w:tcW w:w="3969" w:type="dxa"/>
          </w:tcPr>
          <w:p w14:paraId="359B7D2B" w14:textId="77777777" w:rsidR="008A1C22" w:rsidRPr="00A3718C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lastRenderedPageBreak/>
              <w:t xml:space="preserve">Practicamos la capacidad de deducción a partir de preguntas y fotografías. 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291DBE0D" w14:textId="77777777" w:rsidR="008A1C22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lastRenderedPageBreak/>
              <w:t>Explicamos el surgimiento de la aldea de Tiwanaku.</w:t>
            </w:r>
          </w:p>
          <w:p w14:paraId="7510D3FB" w14:textId="77777777" w:rsidR="008A1C22" w:rsidRPr="007A6E0F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Describimos las características de los urus y los choquelas.</w:t>
            </w:r>
            <w:r w:rsidRPr="00A3718C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21A14D88" w14:textId="77777777" w:rsidR="008A1C22" w:rsidRPr="00A3718C" w:rsidRDefault="008A1C22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Completamos un cuadro comparativo entre las aldeas de Tiwanaku, urus y choquelas     </w:t>
            </w: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áctica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)</w:t>
            </w:r>
          </w:p>
          <w:p w14:paraId="44280BEF" w14:textId="77777777" w:rsidR="008A1C22" w:rsidRDefault="008A1C22" w:rsidP="008B74D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F5EAC23" w14:textId="77777777" w:rsidR="008A1C22" w:rsidRPr="00A3718C" w:rsidRDefault="008A1C22" w:rsidP="008B74D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sobre las aldeas que habitaron el altiplano.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7DFE8C29" w14:textId="77777777" w:rsidR="008A1C22" w:rsidRPr="00A3718C" w:rsidRDefault="008A1C22" w:rsidP="008B74D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2953EBBE" w14:textId="77777777" w:rsidR="008A1C22" w:rsidRDefault="008A1C22" w:rsidP="008A1C2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lastRenderedPageBreak/>
              <w:t xml:space="preserve">-Libro de texto Ciencias Sociales 6 serie Bicentenario </w:t>
            </w:r>
          </w:p>
          <w:p w14:paraId="1387B2C4" w14:textId="77777777" w:rsidR="008A1C22" w:rsidRDefault="008A1C22" w:rsidP="008A1C2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57E1BB67" w14:textId="77777777" w:rsidR="008A1C22" w:rsidRPr="00876373" w:rsidRDefault="008A1C22" w:rsidP="008A1C2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09DF5316" w14:textId="77777777" w:rsidR="008A1C22" w:rsidRPr="00BE60CF" w:rsidRDefault="008A1C22" w:rsidP="008A1C22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BE60CF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57831F59" w14:textId="77777777" w:rsidR="008A1C22" w:rsidRPr="00876373" w:rsidRDefault="008A1C22" w:rsidP="008A1C22">
            <w:pPr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8A1C22" w:rsidRPr="00876373" w14:paraId="68C00331" w14:textId="77777777" w:rsidTr="008B74D0">
        <w:trPr>
          <w:trHeight w:val="2410"/>
        </w:trPr>
        <w:tc>
          <w:tcPr>
            <w:tcW w:w="2547" w:type="dxa"/>
            <w:vMerge/>
          </w:tcPr>
          <w:p w14:paraId="7E9B0D7A" w14:textId="77777777" w:rsidR="008A1C22" w:rsidRPr="00876373" w:rsidRDefault="008A1C2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1D60F8AF" w14:textId="77777777" w:rsidR="008A1C22" w:rsidRPr="008A1C22" w:rsidRDefault="008A1C22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8A1C22">
              <w:rPr>
                <w:rFonts w:asciiTheme="minorHAnsi" w:hAnsiTheme="minorHAnsi" w:cstheme="minorHAnsi"/>
                <w:sz w:val="18"/>
                <w:lang w:val="es-ES"/>
              </w:rPr>
              <w:t>Semana 4</w:t>
            </w:r>
          </w:p>
          <w:p w14:paraId="2C3112B0" w14:textId="77777777" w:rsidR="008A1C22" w:rsidRPr="008A1C22" w:rsidRDefault="008A1C22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71A6BDDB" w14:textId="77777777" w:rsidR="008A1C22" w:rsidRPr="008A1C22" w:rsidRDefault="008A1C22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24CE652F" w14:textId="77777777" w:rsidR="008A1C22" w:rsidRPr="008A1C22" w:rsidRDefault="008A1C22" w:rsidP="008B74D0">
            <w:pPr>
              <w:jc w:val="both"/>
              <w:rPr>
                <w:rFonts w:asciiTheme="minorHAnsi" w:eastAsia="Calibri" w:hAnsiTheme="minorHAnsi" w:cstheme="minorHAnsi"/>
                <w:sz w:val="18"/>
              </w:rPr>
            </w:pPr>
            <w:r w:rsidRPr="008A1C22">
              <w:rPr>
                <w:rFonts w:asciiTheme="minorHAnsi" w:hAnsiTheme="minorHAnsi" w:cstheme="minorHAnsi"/>
                <w:sz w:val="18"/>
                <w:lang w:val="es-ES"/>
              </w:rPr>
              <w:t xml:space="preserve">Las culturas aldeanas en tierras bajas </w:t>
            </w:r>
          </w:p>
        </w:tc>
        <w:tc>
          <w:tcPr>
            <w:tcW w:w="3969" w:type="dxa"/>
          </w:tcPr>
          <w:p w14:paraId="1D0C81D6" w14:textId="77777777" w:rsidR="008A1C22" w:rsidRPr="00BE07E2" w:rsidRDefault="008A1C22" w:rsidP="008B74D0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Expresamos nuestras opiniones de manera respetuosa y escuchamos las de los demás.  </w:t>
            </w:r>
            <w:r w:rsidRPr="00A3718C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03DDA658" w14:textId="77777777" w:rsidR="008A1C22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Explicamos las características de las culturas aldeanas de santa Cruz.</w:t>
            </w:r>
          </w:p>
          <w:p w14:paraId="694328E7" w14:textId="77777777" w:rsidR="008A1C22" w:rsidRPr="00007B51" w:rsidRDefault="008A1C2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Caracterizamos las culturas aldeanas del Chaco y de Moxos.</w:t>
            </w:r>
            <w:r w:rsidRPr="00A3718C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508502D4" w14:textId="77777777" w:rsidR="008A1C22" w:rsidRPr="00BE07E2" w:rsidRDefault="008A1C22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Reforzamos nuestro aprendizaje realizando las actividades propuestas por el libro</w:t>
            </w: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Práctica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)</w:t>
            </w:r>
          </w:p>
          <w:p w14:paraId="19CA61D9" w14:textId="77777777" w:rsidR="008A1C22" w:rsidRPr="00BE07E2" w:rsidRDefault="008A1C22" w:rsidP="008B74D0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4188BB7" w14:textId="77777777" w:rsidR="008A1C22" w:rsidRPr="00BE07E2" w:rsidRDefault="008A1C22" w:rsidP="008B74D0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con los estudiantes sobre lo aprendido.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Realizamos las siguientes preguntas: ¿Qué valores podemos rescatar de la vida de los pueblos nómades?</w:t>
            </w:r>
          </w:p>
          <w:p w14:paraId="3CB4A2B4" w14:textId="77777777" w:rsidR="008A1C22" w:rsidRDefault="008A1C22" w:rsidP="008B74D0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>¿Qué aprend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í sobre las culturas aldeanas? </w:t>
            </w: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¿Qué tema me gustó más? ¿Con cuál tuve más dificultades?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¿Presté atención para comprender lo que estaba aprendiendo?</w:t>
            </w:r>
          </w:p>
          <w:p w14:paraId="78D2A835" w14:textId="77777777" w:rsidR="008A1C22" w:rsidRPr="00BE07E2" w:rsidRDefault="008A1C22" w:rsidP="008B74D0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448BEAC5" w14:textId="77777777" w:rsidR="008A1C22" w:rsidRPr="00C924A1" w:rsidRDefault="008A1C22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701" w:type="dxa"/>
          </w:tcPr>
          <w:p w14:paraId="46BA6899" w14:textId="77777777" w:rsidR="008A1C22" w:rsidRDefault="008A1C22" w:rsidP="008A1C2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 xml:space="preserve">-Libro de texto Ciencias Sociales 6 serie Bicentenario </w:t>
            </w:r>
          </w:p>
          <w:p w14:paraId="784B9809" w14:textId="77777777" w:rsidR="008A1C22" w:rsidRDefault="008A1C22" w:rsidP="008A1C2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0714850A" w14:textId="77777777" w:rsidR="008A1C22" w:rsidRPr="00876373" w:rsidRDefault="008A1C22" w:rsidP="008A1C2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3940762C" w14:textId="77777777" w:rsidR="008A1C22" w:rsidRPr="00BE60CF" w:rsidRDefault="008A1C22" w:rsidP="008A1C22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BE60CF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79024FE5" w14:textId="77777777" w:rsidR="008A1C22" w:rsidRPr="00876373" w:rsidRDefault="008A1C22" w:rsidP="008A1C22">
            <w:pPr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8A1C22" w:rsidRPr="00876373" w14:paraId="7E664107" w14:textId="77777777" w:rsidTr="008B74D0">
        <w:trPr>
          <w:trHeight w:val="244"/>
        </w:trPr>
        <w:tc>
          <w:tcPr>
            <w:tcW w:w="2547" w:type="dxa"/>
            <w:vMerge/>
          </w:tcPr>
          <w:p w14:paraId="29476A82" w14:textId="77777777" w:rsidR="008A1C22" w:rsidRPr="00876373" w:rsidRDefault="008A1C2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33CDD2CC" w14:textId="77777777" w:rsidR="008A1C22" w:rsidRDefault="008A1C22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7A1CA037" w14:textId="77777777" w:rsidR="008A1C22" w:rsidRPr="00106264" w:rsidRDefault="008A1C22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Actividades de reforzamiento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orales y escritas.</w:t>
            </w:r>
          </w:p>
          <w:p w14:paraId="373B6274" w14:textId="77777777" w:rsidR="008A1C22" w:rsidRPr="00106264" w:rsidRDefault="008A1C22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Conversación personal con estudiantes.</w:t>
            </w:r>
          </w:p>
          <w:p w14:paraId="7C3CDB5F" w14:textId="77777777" w:rsidR="008A1C22" w:rsidRDefault="008A1C22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Motivar a los estudiantes a que mejoren sus aprendizajes</w:t>
            </w:r>
            <w:r>
              <w:rPr>
                <w:rFonts w:ascii="Arial" w:hAnsi="Arial" w:cs="Arial"/>
                <w:sz w:val="18"/>
                <w:szCs w:val="18"/>
              </w:rPr>
              <w:t xml:space="preserve"> realizando dibujos y actividades manuales.</w:t>
            </w:r>
          </w:p>
          <w:p w14:paraId="45B8C68B" w14:textId="77777777" w:rsidR="008A1C22" w:rsidRPr="00106264" w:rsidRDefault="008A1C22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Uso de videos y esquemas gráficos para reforzar el tema de las culturas aldeanas en América y Bolivia. </w:t>
            </w:r>
          </w:p>
          <w:p w14:paraId="5CA5A639" w14:textId="77777777" w:rsidR="008A1C22" w:rsidRDefault="008A1C22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Uso de tarjetas ilustradas para reforzar contenidos</w:t>
            </w:r>
            <w:r>
              <w:rPr>
                <w:rFonts w:ascii="Arial" w:hAnsi="Arial" w:cs="Arial"/>
                <w:sz w:val="18"/>
                <w:szCs w:val="18"/>
              </w:rPr>
              <w:t xml:space="preserve"> relacionados con el tema.</w:t>
            </w:r>
          </w:p>
          <w:p w14:paraId="59E6CFD7" w14:textId="77777777" w:rsidR="008A1C22" w:rsidRPr="00106264" w:rsidRDefault="008A1C22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Repaso en casa con ayuda de preguntas guiadas o ayuda memoria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C063F8" w14:textId="77777777" w:rsidR="008A1C22" w:rsidRPr="00106264" w:rsidRDefault="008A1C22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 xml:space="preserve">Uso de materiales concretos para repasar </w:t>
            </w:r>
            <w:r>
              <w:rPr>
                <w:rFonts w:ascii="Arial" w:hAnsi="Arial" w:cs="Arial"/>
                <w:sz w:val="18"/>
                <w:szCs w:val="18"/>
              </w:rPr>
              <w:t>los temas avanzados.</w:t>
            </w:r>
          </w:p>
          <w:p w14:paraId="1DC7D40C" w14:textId="77777777" w:rsidR="008A1C22" w:rsidRPr="00106264" w:rsidRDefault="008A1C22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1E979E" w14:textId="77777777" w:rsidR="008A1C22" w:rsidRPr="00876373" w:rsidRDefault="008A1C22" w:rsidP="008B74D0">
            <w:pPr>
              <w:ind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</w:p>
        </w:tc>
        <w:tc>
          <w:tcPr>
            <w:tcW w:w="2551" w:type="dxa"/>
            <w:vMerge/>
          </w:tcPr>
          <w:p w14:paraId="2EAB5846" w14:textId="77777777" w:rsidR="008A1C22" w:rsidRPr="00876373" w:rsidRDefault="008A1C2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7E8EE01A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019B96F1" w14:textId="77777777" w:rsidR="004055C6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4A38389C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686FB11A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69E0998D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lastRenderedPageBreak/>
              <w:t>ADAPTACIONES CURRICULARES SIGNIFICATIVAS</w:t>
            </w:r>
          </w:p>
        </w:tc>
      </w:tr>
      <w:tr w:rsidR="00631C3D" w:rsidRPr="00876373" w14:paraId="2D7C356E" w14:textId="77777777" w:rsidTr="005959AD">
        <w:tc>
          <w:tcPr>
            <w:tcW w:w="748" w:type="pct"/>
            <w:shd w:val="clear" w:color="auto" w:fill="A8D08D" w:themeFill="accent6" w:themeFillTint="99"/>
          </w:tcPr>
          <w:p w14:paraId="1FEA2E74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7604E337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348DB555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3B725D9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142DA544" w14:textId="77777777" w:rsidTr="005959AD">
        <w:tc>
          <w:tcPr>
            <w:tcW w:w="748" w:type="pct"/>
          </w:tcPr>
          <w:p w14:paraId="111A87D1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41D92203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41FA92B3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4DAAD0D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077AEFB2" w14:textId="77777777" w:rsidTr="005959AD">
        <w:tc>
          <w:tcPr>
            <w:tcW w:w="748" w:type="pct"/>
          </w:tcPr>
          <w:p w14:paraId="3629D781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7E3D335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0CE8B69B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56B20BC9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24A32B1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133F06F1" w14:textId="77777777" w:rsidR="00D015AD" w:rsidRPr="00876373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sectPr w:rsidR="00D015AD" w:rsidRPr="00876373" w:rsidSect="00E568D8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D446" w14:textId="77777777" w:rsidR="001753A3" w:rsidRDefault="001753A3" w:rsidP="00BE277E">
      <w:r>
        <w:separator/>
      </w:r>
    </w:p>
  </w:endnote>
  <w:endnote w:type="continuationSeparator" w:id="0">
    <w:p w14:paraId="2B878AF1" w14:textId="77777777" w:rsidR="001753A3" w:rsidRDefault="001753A3" w:rsidP="00BE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E00E" w14:textId="77777777" w:rsidR="001753A3" w:rsidRDefault="001753A3" w:rsidP="00BE277E">
      <w:r>
        <w:separator/>
      </w:r>
    </w:p>
  </w:footnote>
  <w:footnote w:type="continuationSeparator" w:id="0">
    <w:p w14:paraId="773355BC" w14:textId="77777777" w:rsidR="001753A3" w:rsidRDefault="001753A3" w:rsidP="00BE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CAA"/>
    <w:multiLevelType w:val="hybridMultilevel"/>
    <w:tmpl w:val="FCEC971C"/>
    <w:lvl w:ilvl="0" w:tplc="400A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03EC2786"/>
    <w:multiLevelType w:val="hybridMultilevel"/>
    <w:tmpl w:val="DF1E125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6D3A"/>
    <w:multiLevelType w:val="hybridMultilevel"/>
    <w:tmpl w:val="026087D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5F59"/>
    <w:multiLevelType w:val="hybridMultilevel"/>
    <w:tmpl w:val="371A636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7981"/>
    <w:multiLevelType w:val="hybridMultilevel"/>
    <w:tmpl w:val="B79C54D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611F3"/>
    <w:multiLevelType w:val="hybridMultilevel"/>
    <w:tmpl w:val="0444075A"/>
    <w:lvl w:ilvl="0" w:tplc="FD44DB26">
      <w:numFmt w:val="bullet"/>
      <w:lvlText w:val="-"/>
      <w:lvlJc w:val="left"/>
      <w:pPr>
        <w:ind w:left="303" w:hanging="360"/>
      </w:pPr>
      <w:rPr>
        <w:rFonts w:ascii="Arial Narrow" w:eastAsiaTheme="minorHAnsi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10FF48F9"/>
    <w:multiLevelType w:val="hybridMultilevel"/>
    <w:tmpl w:val="819A563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371CA"/>
    <w:multiLevelType w:val="hybridMultilevel"/>
    <w:tmpl w:val="2D822B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C7475"/>
    <w:multiLevelType w:val="hybridMultilevel"/>
    <w:tmpl w:val="19342B96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1735"/>
    <w:multiLevelType w:val="hybridMultilevel"/>
    <w:tmpl w:val="F408870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5097F"/>
    <w:multiLevelType w:val="hybridMultilevel"/>
    <w:tmpl w:val="A974416C"/>
    <w:lvl w:ilvl="0" w:tplc="5722175C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D736A"/>
    <w:multiLevelType w:val="multilevel"/>
    <w:tmpl w:val="1DCD736A"/>
    <w:lvl w:ilvl="0">
      <w:numFmt w:val="bullet"/>
      <w:lvlText w:val="-"/>
      <w:lvlJc w:val="left"/>
      <w:pPr>
        <w:ind w:left="-183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-11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3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</w:abstractNum>
  <w:abstractNum w:abstractNumId="12" w15:restartNumberingAfterBreak="0">
    <w:nsid w:val="1DE7526A"/>
    <w:multiLevelType w:val="hybridMultilevel"/>
    <w:tmpl w:val="8E2240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C3A95"/>
    <w:multiLevelType w:val="hybridMultilevel"/>
    <w:tmpl w:val="307EAF4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4A3F89"/>
    <w:multiLevelType w:val="hybridMultilevel"/>
    <w:tmpl w:val="4C9C531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41958"/>
    <w:multiLevelType w:val="hybridMultilevel"/>
    <w:tmpl w:val="E7F2E45C"/>
    <w:lvl w:ilvl="0" w:tplc="40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24B32D56"/>
    <w:multiLevelType w:val="hybridMultilevel"/>
    <w:tmpl w:val="F51A7144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258F216D"/>
    <w:multiLevelType w:val="hybridMultilevel"/>
    <w:tmpl w:val="33FC9F1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664A1"/>
    <w:multiLevelType w:val="multilevel"/>
    <w:tmpl w:val="617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FE7BE5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5B0CA8"/>
    <w:multiLevelType w:val="multilevel"/>
    <w:tmpl w:val="A75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FA1666"/>
    <w:multiLevelType w:val="hybridMultilevel"/>
    <w:tmpl w:val="8EF4D136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316FC"/>
    <w:multiLevelType w:val="hybridMultilevel"/>
    <w:tmpl w:val="7C728D62"/>
    <w:lvl w:ilvl="0" w:tplc="4B904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C17BD"/>
    <w:multiLevelType w:val="hybridMultilevel"/>
    <w:tmpl w:val="DF4ACA68"/>
    <w:lvl w:ilvl="0" w:tplc="4DD417F6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4" w15:restartNumberingAfterBreak="0">
    <w:nsid w:val="33131E8D"/>
    <w:multiLevelType w:val="hybridMultilevel"/>
    <w:tmpl w:val="6A48C084"/>
    <w:lvl w:ilvl="0" w:tplc="4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6686A"/>
    <w:multiLevelType w:val="hybridMultilevel"/>
    <w:tmpl w:val="E0606068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43C83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9967F7"/>
    <w:multiLevelType w:val="hybridMultilevel"/>
    <w:tmpl w:val="917CDA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730709"/>
    <w:multiLevelType w:val="hybridMultilevel"/>
    <w:tmpl w:val="25B6086A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43698"/>
    <w:multiLevelType w:val="hybridMultilevel"/>
    <w:tmpl w:val="5F2EFB7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A335D"/>
    <w:multiLevelType w:val="hybridMultilevel"/>
    <w:tmpl w:val="8ECCBA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E20A9"/>
    <w:multiLevelType w:val="multilevel"/>
    <w:tmpl w:val="45CE20A9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7719E"/>
    <w:multiLevelType w:val="hybridMultilevel"/>
    <w:tmpl w:val="F094FF2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FD0AFC"/>
    <w:multiLevelType w:val="hybridMultilevel"/>
    <w:tmpl w:val="8758BFD6"/>
    <w:lvl w:ilvl="0" w:tplc="AFFA94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D7197A"/>
    <w:multiLevelType w:val="hybridMultilevel"/>
    <w:tmpl w:val="3BB26E9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B5763"/>
    <w:multiLevelType w:val="hybridMultilevel"/>
    <w:tmpl w:val="672A185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CC604C"/>
    <w:multiLevelType w:val="hybridMultilevel"/>
    <w:tmpl w:val="5148B39A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4D2D7161"/>
    <w:multiLevelType w:val="hybridMultilevel"/>
    <w:tmpl w:val="D954FD7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5A452E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047902"/>
    <w:multiLevelType w:val="hybridMultilevel"/>
    <w:tmpl w:val="02024AC0"/>
    <w:lvl w:ilvl="0" w:tplc="2F1226C4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3A8140F"/>
    <w:multiLevelType w:val="hybridMultilevel"/>
    <w:tmpl w:val="91E6988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3248F8"/>
    <w:multiLevelType w:val="hybridMultilevel"/>
    <w:tmpl w:val="4E1E61F8"/>
    <w:lvl w:ilvl="0" w:tplc="40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2" w15:restartNumberingAfterBreak="0">
    <w:nsid w:val="555E3A87"/>
    <w:multiLevelType w:val="multilevel"/>
    <w:tmpl w:val="555E3A87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D5135F"/>
    <w:multiLevelType w:val="hybridMultilevel"/>
    <w:tmpl w:val="B5DC4B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6E06AD"/>
    <w:multiLevelType w:val="hybridMultilevel"/>
    <w:tmpl w:val="713225E8"/>
    <w:lvl w:ilvl="0" w:tplc="342CCD22">
      <w:start w:val="1"/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5" w15:restartNumberingAfterBreak="0">
    <w:nsid w:val="5B761148"/>
    <w:multiLevelType w:val="hybridMultilevel"/>
    <w:tmpl w:val="E904DE04"/>
    <w:lvl w:ilvl="0" w:tplc="8F9276A8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0304D18"/>
    <w:multiLevelType w:val="hybridMultilevel"/>
    <w:tmpl w:val="AA367888"/>
    <w:lvl w:ilvl="0" w:tplc="FD4AC3BC">
      <w:numFmt w:val="bullet"/>
      <w:lvlText w:val="-"/>
      <w:lvlJc w:val="left"/>
      <w:pPr>
        <w:ind w:left="9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7" w15:restartNumberingAfterBreak="0">
    <w:nsid w:val="688A4316"/>
    <w:multiLevelType w:val="hybridMultilevel"/>
    <w:tmpl w:val="C17C2F6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EB34D4"/>
    <w:multiLevelType w:val="hybridMultilevel"/>
    <w:tmpl w:val="C442A15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EF33726"/>
    <w:multiLevelType w:val="multilevel"/>
    <w:tmpl w:val="B9683CF0"/>
    <w:lvl w:ilvl="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00A0514"/>
    <w:multiLevelType w:val="hybridMultilevel"/>
    <w:tmpl w:val="986A82D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0BF17D2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7536B3"/>
    <w:multiLevelType w:val="hybridMultilevel"/>
    <w:tmpl w:val="105269A0"/>
    <w:lvl w:ilvl="0" w:tplc="BAA860BA">
      <w:start w:val="1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F70F94"/>
    <w:multiLevelType w:val="hybridMultilevel"/>
    <w:tmpl w:val="928A35C2"/>
    <w:lvl w:ilvl="0" w:tplc="CB867D26">
      <w:start w:val="22"/>
      <w:numFmt w:val="bullet"/>
      <w:lvlText w:val="-"/>
      <w:lvlJc w:val="left"/>
      <w:pPr>
        <w:ind w:left="303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4" w15:restartNumberingAfterBreak="0">
    <w:nsid w:val="7D6D1512"/>
    <w:multiLevelType w:val="multilevel"/>
    <w:tmpl w:val="0AD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A90C80"/>
    <w:multiLevelType w:val="hybridMultilevel"/>
    <w:tmpl w:val="9B42C66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10425">
    <w:abstractNumId w:val="20"/>
  </w:num>
  <w:num w:numId="2" w16cid:durableId="631713944">
    <w:abstractNumId w:val="11"/>
  </w:num>
  <w:num w:numId="3" w16cid:durableId="1415973939">
    <w:abstractNumId w:val="42"/>
  </w:num>
  <w:num w:numId="4" w16cid:durableId="1773088957">
    <w:abstractNumId w:val="31"/>
  </w:num>
  <w:num w:numId="5" w16cid:durableId="927619452">
    <w:abstractNumId w:val="23"/>
  </w:num>
  <w:num w:numId="6" w16cid:durableId="1980646880">
    <w:abstractNumId w:val="44"/>
  </w:num>
  <w:num w:numId="7" w16cid:durableId="270360596">
    <w:abstractNumId w:val="36"/>
  </w:num>
  <w:num w:numId="8" w16cid:durableId="851334974">
    <w:abstractNumId w:val="22"/>
  </w:num>
  <w:num w:numId="9" w16cid:durableId="1846165238">
    <w:abstractNumId w:val="45"/>
  </w:num>
  <w:num w:numId="10" w16cid:durableId="328754348">
    <w:abstractNumId w:val="48"/>
  </w:num>
  <w:num w:numId="11" w16cid:durableId="164439545">
    <w:abstractNumId w:val="13"/>
  </w:num>
  <w:num w:numId="12" w16cid:durableId="433744807">
    <w:abstractNumId w:val="26"/>
  </w:num>
  <w:num w:numId="13" w16cid:durableId="142894195">
    <w:abstractNumId w:val="7"/>
  </w:num>
  <w:num w:numId="14" w16cid:durableId="926309412">
    <w:abstractNumId w:val="17"/>
  </w:num>
  <w:num w:numId="15" w16cid:durableId="495609125">
    <w:abstractNumId w:val="14"/>
  </w:num>
  <w:num w:numId="16" w16cid:durableId="1015499720">
    <w:abstractNumId w:val="6"/>
  </w:num>
  <w:num w:numId="17" w16cid:durableId="1380125344">
    <w:abstractNumId w:val="15"/>
  </w:num>
  <w:num w:numId="18" w16cid:durableId="378866380">
    <w:abstractNumId w:val="50"/>
  </w:num>
  <w:num w:numId="19" w16cid:durableId="1593078467">
    <w:abstractNumId w:val="0"/>
  </w:num>
  <w:num w:numId="20" w16cid:durableId="285238776">
    <w:abstractNumId w:val="30"/>
  </w:num>
  <w:num w:numId="21" w16cid:durableId="966476155">
    <w:abstractNumId w:val="43"/>
  </w:num>
  <w:num w:numId="22" w16cid:durableId="470440658">
    <w:abstractNumId w:val="18"/>
  </w:num>
  <w:num w:numId="23" w16cid:durableId="1990285194">
    <w:abstractNumId w:val="54"/>
  </w:num>
  <w:num w:numId="24" w16cid:durableId="163783704">
    <w:abstractNumId w:val="51"/>
  </w:num>
  <w:num w:numId="25" w16cid:durableId="1023365705">
    <w:abstractNumId w:val="19"/>
  </w:num>
  <w:num w:numId="26" w16cid:durableId="412049943">
    <w:abstractNumId w:val="38"/>
  </w:num>
  <w:num w:numId="27" w16cid:durableId="711462008">
    <w:abstractNumId w:val="5"/>
  </w:num>
  <w:num w:numId="28" w16cid:durableId="1898857790">
    <w:abstractNumId w:val="39"/>
  </w:num>
  <w:num w:numId="29" w16cid:durableId="1514298620">
    <w:abstractNumId w:val="41"/>
  </w:num>
  <w:num w:numId="30" w16cid:durableId="356348833">
    <w:abstractNumId w:val="47"/>
  </w:num>
  <w:num w:numId="31" w16cid:durableId="183633277">
    <w:abstractNumId w:val="28"/>
  </w:num>
  <w:num w:numId="32" w16cid:durableId="842932859">
    <w:abstractNumId w:val="12"/>
  </w:num>
  <w:num w:numId="33" w16cid:durableId="226764139">
    <w:abstractNumId w:val="9"/>
  </w:num>
  <w:num w:numId="34" w16cid:durableId="1892308188">
    <w:abstractNumId w:val="25"/>
  </w:num>
  <w:num w:numId="35" w16cid:durableId="1048452115">
    <w:abstractNumId w:val="37"/>
  </w:num>
  <w:num w:numId="36" w16cid:durableId="904492733">
    <w:abstractNumId w:val="35"/>
  </w:num>
  <w:num w:numId="37" w16cid:durableId="1724595192">
    <w:abstractNumId w:val="29"/>
  </w:num>
  <w:num w:numId="38" w16cid:durableId="608317439">
    <w:abstractNumId w:val="2"/>
  </w:num>
  <w:num w:numId="39" w16cid:durableId="316687729">
    <w:abstractNumId w:val="40"/>
  </w:num>
  <w:num w:numId="40" w16cid:durableId="1573857213">
    <w:abstractNumId w:val="3"/>
  </w:num>
  <w:num w:numId="41" w16cid:durableId="1016034418">
    <w:abstractNumId w:val="27"/>
  </w:num>
  <w:num w:numId="42" w16cid:durableId="764422606">
    <w:abstractNumId w:val="4"/>
  </w:num>
  <w:num w:numId="43" w16cid:durableId="38865137">
    <w:abstractNumId w:val="1"/>
  </w:num>
  <w:num w:numId="44" w16cid:durableId="1402679332">
    <w:abstractNumId w:val="34"/>
  </w:num>
  <w:num w:numId="45" w16cid:durableId="54747710">
    <w:abstractNumId w:val="8"/>
  </w:num>
  <w:num w:numId="46" w16cid:durableId="1264073117">
    <w:abstractNumId w:val="55"/>
  </w:num>
  <w:num w:numId="47" w16cid:durableId="1196576067">
    <w:abstractNumId w:val="32"/>
  </w:num>
  <w:num w:numId="48" w16cid:durableId="1737163084">
    <w:abstractNumId w:val="53"/>
  </w:num>
  <w:num w:numId="49" w16cid:durableId="192310158">
    <w:abstractNumId w:val="24"/>
  </w:num>
  <w:num w:numId="50" w16cid:durableId="1460296545">
    <w:abstractNumId w:val="33"/>
  </w:num>
  <w:num w:numId="51" w16cid:durableId="890700368">
    <w:abstractNumId w:val="49"/>
  </w:num>
  <w:num w:numId="52" w16cid:durableId="422800061">
    <w:abstractNumId w:val="10"/>
  </w:num>
  <w:num w:numId="53" w16cid:durableId="422458630">
    <w:abstractNumId w:val="52"/>
  </w:num>
  <w:num w:numId="54" w16cid:durableId="938172970">
    <w:abstractNumId w:val="16"/>
  </w:num>
  <w:num w:numId="55" w16cid:durableId="1887595181">
    <w:abstractNumId w:val="21"/>
  </w:num>
  <w:num w:numId="56" w16cid:durableId="159003893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8B"/>
    <w:rsid w:val="00000380"/>
    <w:rsid w:val="0002074F"/>
    <w:rsid w:val="0002172C"/>
    <w:rsid w:val="00044E7A"/>
    <w:rsid w:val="00055769"/>
    <w:rsid w:val="00076CE5"/>
    <w:rsid w:val="0009025D"/>
    <w:rsid w:val="000A2AA3"/>
    <w:rsid w:val="000B3045"/>
    <w:rsid w:val="000C4293"/>
    <w:rsid w:val="000E6163"/>
    <w:rsid w:val="001131FB"/>
    <w:rsid w:val="00152288"/>
    <w:rsid w:val="001753A3"/>
    <w:rsid w:val="00185D19"/>
    <w:rsid w:val="0019163F"/>
    <w:rsid w:val="001C2ACD"/>
    <w:rsid w:val="001C61E2"/>
    <w:rsid w:val="001E2ECE"/>
    <w:rsid w:val="001F3BD6"/>
    <w:rsid w:val="001F6C00"/>
    <w:rsid w:val="00221C14"/>
    <w:rsid w:val="0022795D"/>
    <w:rsid w:val="00233D7B"/>
    <w:rsid w:val="00244311"/>
    <w:rsid w:val="00245B60"/>
    <w:rsid w:val="00255A6D"/>
    <w:rsid w:val="0025769C"/>
    <w:rsid w:val="00260F66"/>
    <w:rsid w:val="00273F63"/>
    <w:rsid w:val="002917F0"/>
    <w:rsid w:val="00294A47"/>
    <w:rsid w:val="002A17F9"/>
    <w:rsid w:val="002A4A39"/>
    <w:rsid w:val="002B0D82"/>
    <w:rsid w:val="002B1051"/>
    <w:rsid w:val="002B1AC2"/>
    <w:rsid w:val="002B2901"/>
    <w:rsid w:val="002B7B46"/>
    <w:rsid w:val="002C3120"/>
    <w:rsid w:val="002C7BE9"/>
    <w:rsid w:val="002E2F17"/>
    <w:rsid w:val="002E49EA"/>
    <w:rsid w:val="002F42C4"/>
    <w:rsid w:val="00302353"/>
    <w:rsid w:val="00320B60"/>
    <w:rsid w:val="003355C5"/>
    <w:rsid w:val="003463D0"/>
    <w:rsid w:val="00352BF6"/>
    <w:rsid w:val="00353913"/>
    <w:rsid w:val="003820B2"/>
    <w:rsid w:val="00390E1A"/>
    <w:rsid w:val="003B068F"/>
    <w:rsid w:val="003D6F70"/>
    <w:rsid w:val="004055C6"/>
    <w:rsid w:val="00422199"/>
    <w:rsid w:val="00427F02"/>
    <w:rsid w:val="00433DD7"/>
    <w:rsid w:val="0044431D"/>
    <w:rsid w:val="00453569"/>
    <w:rsid w:val="00466B8C"/>
    <w:rsid w:val="004771A4"/>
    <w:rsid w:val="004919CC"/>
    <w:rsid w:val="004A2B87"/>
    <w:rsid w:val="004B66BB"/>
    <w:rsid w:val="004C4B2E"/>
    <w:rsid w:val="004E010F"/>
    <w:rsid w:val="004E67AA"/>
    <w:rsid w:val="004F6994"/>
    <w:rsid w:val="00506C61"/>
    <w:rsid w:val="00531319"/>
    <w:rsid w:val="0055422D"/>
    <w:rsid w:val="00572482"/>
    <w:rsid w:val="00574836"/>
    <w:rsid w:val="0057673B"/>
    <w:rsid w:val="005B3D21"/>
    <w:rsid w:val="005E00A9"/>
    <w:rsid w:val="005E74A9"/>
    <w:rsid w:val="00601FA8"/>
    <w:rsid w:val="00605285"/>
    <w:rsid w:val="0062314E"/>
    <w:rsid w:val="00631C3D"/>
    <w:rsid w:val="00673E73"/>
    <w:rsid w:val="006744F9"/>
    <w:rsid w:val="00684F41"/>
    <w:rsid w:val="006A5A65"/>
    <w:rsid w:val="006B6A6D"/>
    <w:rsid w:val="006E0BFC"/>
    <w:rsid w:val="006E1677"/>
    <w:rsid w:val="0074131E"/>
    <w:rsid w:val="00746A8F"/>
    <w:rsid w:val="0076012F"/>
    <w:rsid w:val="00762AD2"/>
    <w:rsid w:val="00764176"/>
    <w:rsid w:val="007803B8"/>
    <w:rsid w:val="00796A56"/>
    <w:rsid w:val="007C5D10"/>
    <w:rsid w:val="007D09E7"/>
    <w:rsid w:val="008167D3"/>
    <w:rsid w:val="00836858"/>
    <w:rsid w:val="00846C83"/>
    <w:rsid w:val="008506F7"/>
    <w:rsid w:val="008545CC"/>
    <w:rsid w:val="00875BB0"/>
    <w:rsid w:val="00876373"/>
    <w:rsid w:val="00876A8E"/>
    <w:rsid w:val="008A1C22"/>
    <w:rsid w:val="008A1ED7"/>
    <w:rsid w:val="008A38D4"/>
    <w:rsid w:val="008A4D2B"/>
    <w:rsid w:val="008B0FA0"/>
    <w:rsid w:val="008B6289"/>
    <w:rsid w:val="008D7F65"/>
    <w:rsid w:val="00901A39"/>
    <w:rsid w:val="009138EC"/>
    <w:rsid w:val="0093326E"/>
    <w:rsid w:val="00936194"/>
    <w:rsid w:val="00940068"/>
    <w:rsid w:val="00943920"/>
    <w:rsid w:val="0095646F"/>
    <w:rsid w:val="00962586"/>
    <w:rsid w:val="00962C19"/>
    <w:rsid w:val="00991562"/>
    <w:rsid w:val="00992E51"/>
    <w:rsid w:val="00995744"/>
    <w:rsid w:val="00997CF7"/>
    <w:rsid w:val="009B3C98"/>
    <w:rsid w:val="009D7D43"/>
    <w:rsid w:val="00A050C4"/>
    <w:rsid w:val="00A069B7"/>
    <w:rsid w:val="00A32532"/>
    <w:rsid w:val="00A376CF"/>
    <w:rsid w:val="00A378C4"/>
    <w:rsid w:val="00A53B0F"/>
    <w:rsid w:val="00A616EA"/>
    <w:rsid w:val="00A67E74"/>
    <w:rsid w:val="00A72C18"/>
    <w:rsid w:val="00A85663"/>
    <w:rsid w:val="00AA39F1"/>
    <w:rsid w:val="00AD59E0"/>
    <w:rsid w:val="00AE7342"/>
    <w:rsid w:val="00AF32CD"/>
    <w:rsid w:val="00AF4FAE"/>
    <w:rsid w:val="00AF79EB"/>
    <w:rsid w:val="00B000DA"/>
    <w:rsid w:val="00B0693F"/>
    <w:rsid w:val="00B24D39"/>
    <w:rsid w:val="00B345AE"/>
    <w:rsid w:val="00B413C2"/>
    <w:rsid w:val="00B44FC2"/>
    <w:rsid w:val="00B46B00"/>
    <w:rsid w:val="00B474D8"/>
    <w:rsid w:val="00B542DC"/>
    <w:rsid w:val="00B5562C"/>
    <w:rsid w:val="00B63A1C"/>
    <w:rsid w:val="00B71540"/>
    <w:rsid w:val="00B76BE5"/>
    <w:rsid w:val="00B8251F"/>
    <w:rsid w:val="00B85D7A"/>
    <w:rsid w:val="00B97131"/>
    <w:rsid w:val="00BA2A00"/>
    <w:rsid w:val="00BA74F6"/>
    <w:rsid w:val="00BB209B"/>
    <w:rsid w:val="00BB5C8B"/>
    <w:rsid w:val="00BD0AA3"/>
    <w:rsid w:val="00BD610D"/>
    <w:rsid w:val="00BE277E"/>
    <w:rsid w:val="00BE5E78"/>
    <w:rsid w:val="00BE60CF"/>
    <w:rsid w:val="00C06896"/>
    <w:rsid w:val="00C07549"/>
    <w:rsid w:val="00C124EC"/>
    <w:rsid w:val="00C40E34"/>
    <w:rsid w:val="00C748DA"/>
    <w:rsid w:val="00C751EA"/>
    <w:rsid w:val="00C85E13"/>
    <w:rsid w:val="00C924A1"/>
    <w:rsid w:val="00CB703B"/>
    <w:rsid w:val="00CD046E"/>
    <w:rsid w:val="00CE1081"/>
    <w:rsid w:val="00CE2EF9"/>
    <w:rsid w:val="00CF1D55"/>
    <w:rsid w:val="00D015AD"/>
    <w:rsid w:val="00D21C39"/>
    <w:rsid w:val="00D34D38"/>
    <w:rsid w:val="00D64F8F"/>
    <w:rsid w:val="00D74A12"/>
    <w:rsid w:val="00D80AE7"/>
    <w:rsid w:val="00DA0ECA"/>
    <w:rsid w:val="00DA255F"/>
    <w:rsid w:val="00DC1D06"/>
    <w:rsid w:val="00DC4BC5"/>
    <w:rsid w:val="00DE537B"/>
    <w:rsid w:val="00E225C4"/>
    <w:rsid w:val="00E225DD"/>
    <w:rsid w:val="00E435F6"/>
    <w:rsid w:val="00E47371"/>
    <w:rsid w:val="00E50678"/>
    <w:rsid w:val="00E568D8"/>
    <w:rsid w:val="00E6753E"/>
    <w:rsid w:val="00E96AE3"/>
    <w:rsid w:val="00EA1C14"/>
    <w:rsid w:val="00EB5A40"/>
    <w:rsid w:val="00EC5B1A"/>
    <w:rsid w:val="00EF1D3A"/>
    <w:rsid w:val="00EF326C"/>
    <w:rsid w:val="00F004CC"/>
    <w:rsid w:val="00F1161A"/>
    <w:rsid w:val="00F12AC7"/>
    <w:rsid w:val="00F143FD"/>
    <w:rsid w:val="00F14837"/>
    <w:rsid w:val="00F158C3"/>
    <w:rsid w:val="00F168A7"/>
    <w:rsid w:val="00F26735"/>
    <w:rsid w:val="00F31BF1"/>
    <w:rsid w:val="00F32B65"/>
    <w:rsid w:val="00F362FF"/>
    <w:rsid w:val="00F57B75"/>
    <w:rsid w:val="00F60068"/>
    <w:rsid w:val="00F77148"/>
    <w:rsid w:val="00F8002E"/>
    <w:rsid w:val="00F83783"/>
    <w:rsid w:val="00F9249E"/>
    <w:rsid w:val="00F94556"/>
    <w:rsid w:val="00FA07AB"/>
    <w:rsid w:val="00FA4E71"/>
    <w:rsid w:val="00FA78C8"/>
    <w:rsid w:val="00FB2309"/>
    <w:rsid w:val="00FC4CEB"/>
    <w:rsid w:val="00FD238F"/>
    <w:rsid w:val="00FE5823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E578"/>
  <w15:chartTrackingRefBased/>
  <w15:docId w15:val="{4144480D-F259-46FB-94C7-E9610087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,List Paragraph,List Paragraph2"/>
    <w:basedOn w:val="Normal"/>
    <w:link w:val="PrrafodelistaCar"/>
    <w:uiPriority w:val="34"/>
    <w:qFormat/>
    <w:rsid w:val="00BB5C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BO" w:eastAsia="en-US"/>
    </w:rPr>
  </w:style>
  <w:style w:type="character" w:customStyle="1" w:styleId="PrrafodelistaCar">
    <w:name w:val="Párrafo de lista Car"/>
    <w:aliases w:val="Superíndice Car,List Paragraph Car,List Paragraph2 Car"/>
    <w:link w:val="Prrafodelista"/>
    <w:uiPriority w:val="34"/>
    <w:locked/>
    <w:rsid w:val="00BB5C8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A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A8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27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E2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E27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277E"/>
    <w:pPr>
      <w:spacing w:after="160"/>
    </w:pPr>
    <w:rPr>
      <w:rFonts w:asciiTheme="minorHAnsi" w:eastAsiaTheme="minorHAnsi" w:hAnsiTheme="minorHAnsi" w:cstheme="minorBidi"/>
      <w:lang w:val="es-B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277E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26735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F26735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A25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DA2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413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83D89A93C0842AD65DD2122EC2E9A" ma:contentTypeVersion="3" ma:contentTypeDescription="Create a new document." ma:contentTypeScope="" ma:versionID="7c22552a5ce7f15aef1d5027414ad0ea">
  <xsd:schema xmlns:xsd="http://www.w3.org/2001/XMLSchema" xmlns:xs="http://www.w3.org/2001/XMLSchema" xmlns:p="http://schemas.microsoft.com/office/2006/metadata/properties" xmlns:ns2="890f6f6e-eabb-4ad0-81a9-08813feb1c1a" targetNamespace="http://schemas.microsoft.com/office/2006/metadata/properties" ma:root="true" ma:fieldsID="d7e251dccf9a4524656ab5def53ecfb2" ns2:_="">
    <xsd:import namespace="890f6f6e-eabb-4ad0-81a9-08813feb1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6f6e-eabb-4ad0-81a9-08813feb1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293BC-D80A-4CFD-B751-CC6195A87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95F10C-1068-4E73-9A6F-F718AFAB8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6f6e-eabb-4ad0-81a9-08813feb1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53315-0591-45F8-A827-966B3A9707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4B9387-A866-43A0-93E1-6266C7C3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3785</Words>
  <Characters>20819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Dubeyza Mamani Cutile</dc:creator>
  <cp:keywords/>
  <dc:description/>
  <cp:lastModifiedBy>Perozo Cortes, Evelyn Del Valle</cp:lastModifiedBy>
  <cp:revision>6</cp:revision>
  <cp:lastPrinted>2026-01-14T13:00:00Z</cp:lastPrinted>
  <dcterms:created xsi:type="dcterms:W3CDTF">2026-02-27T15:10:00Z</dcterms:created>
  <dcterms:modified xsi:type="dcterms:W3CDTF">2026-02-27T18:50:00Z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0x0101000F883D89A93C0842AD65DD2122EC2E9A</vt:lpwstr>
  </property>
</Properties>
</file>