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BF38" w14:textId="273C9459" w:rsidR="002B1449" w:rsidRPr="002B1449" w:rsidRDefault="00C23986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2B1449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B81B9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A1CBA49" w14:textId="573B672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5A10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4B234E6C" w14:textId="77777777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4845F26" w14:textId="77777777" w:rsid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841A64E" w14:textId="77777777" w:rsidR="00EB7BC0" w:rsidRPr="002B1449" w:rsidRDefault="00EB7BC0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05430D73" w14:textId="1A6E67A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7867A3AE" w14:textId="6FE56656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3AFF3F2D" w14:textId="39B61EF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EB7BC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D2769A7" w14:textId="1ACFB358" w:rsid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PRIMARIO</w:t>
      </w:r>
    </w:p>
    <w:p w14:paraId="31B9F3DC" w14:textId="2D1FEBDF" w:rsidR="00B81B91" w:rsidRDefault="00B81B91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Matemáticas</w:t>
      </w:r>
    </w:p>
    <w:p w14:paraId="76306684" w14:textId="2D8232E4" w:rsidR="00F97B4F" w:rsidRPr="00492D02" w:rsidRDefault="00F97B4F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D31190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3 El gimnasio</w:t>
      </w:r>
    </w:p>
    <w:p w14:paraId="1C0D1060" w14:textId="02970B8F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306D6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QUINTO</w:t>
      </w:r>
    </w:p>
    <w:p w14:paraId="3C39EB26" w14:textId="19C29545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F1B548B" w14:textId="184B58F5" w:rsidR="002B1449" w:rsidRPr="002B1449" w:rsidRDefault="002B1449" w:rsidP="003F6FF2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3F6FF2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26871856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2B1449" w:rsidRPr="002B1449" w14:paraId="4295B0EC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3717153C" w14:textId="77777777" w:rsidR="00986CEB" w:rsidRPr="00EB7BC0" w:rsidRDefault="00986CEB" w:rsidP="00986CEB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EB7BC0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2B1449" w:rsidRPr="00EB7BC0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</w:t>
            </w:r>
            <w:r w:rsidR="000A5BF7" w:rsidRPr="00EB7BC0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193AF57A" w14:textId="77777777" w:rsidR="002B1449" w:rsidRDefault="005A1035" w:rsidP="00986CEB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BE5264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28DD0857" w14:textId="0075825F" w:rsidR="00986CEB" w:rsidRPr="00BE5264" w:rsidRDefault="00986CEB" w:rsidP="00986CEB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2B1449" w:rsidRPr="002B1449" w14:paraId="3B540616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33B6C34B" w14:textId="77777777" w:rsidR="002B1449" w:rsidRDefault="002B1449" w:rsidP="00986CEB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BE5264"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  <w:p w14:paraId="03B113DF" w14:textId="3E3852DC" w:rsidR="00986CEB" w:rsidRPr="00BE5264" w:rsidRDefault="00986CEB" w:rsidP="00986CEB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2B1449" w:rsidRPr="002B1449" w14:paraId="4A21FA28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217A5D0D" w14:textId="77777777" w:rsidR="002B1449" w:rsidRPr="005A3958" w:rsidRDefault="002B1449" w:rsidP="00986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395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6308BD0" w14:textId="77777777" w:rsidR="00C4237B" w:rsidRPr="005A3958" w:rsidRDefault="00C4237B" w:rsidP="00986CEB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5D1EEA0F" w14:textId="5590CA86" w:rsidR="00C4237B" w:rsidRPr="005A3958" w:rsidRDefault="00C4237B" w:rsidP="00986CEB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Realiza operaciones y resuelve problemas simples y complejos de adición, sustracción, multiplicación y división con números enteros </w:t>
            </w:r>
            <w:r w:rsidR="00EB7BC0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de tres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dígitos. </w:t>
            </w:r>
          </w:p>
          <w:p w14:paraId="6EE53E23" w14:textId="07762014" w:rsidR="00C4237B" w:rsidRPr="005A3958" w:rsidRDefault="00C4237B" w:rsidP="00986CEB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Comprende magnitudes directa e inversamente proporcionales y </w:t>
            </w:r>
            <w:r w:rsidR="00EB7BC0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las 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aplica a diversas situaciones de la vida expresad</w:t>
            </w:r>
            <w:r w:rsidR="00EB7BC0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a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s en: regla de tres simple, tanto por ciento e interés simple.</w:t>
            </w:r>
          </w:p>
          <w:p w14:paraId="0BE45157" w14:textId="7108912A" w:rsidR="002B1449" w:rsidRDefault="00C4237B" w:rsidP="00986CEB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Identifica y expresa diferentes situaciones de la vida en números </w:t>
            </w:r>
            <w:r w:rsidR="00EB7BC0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(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potencias y raíces</w:t>
            </w:r>
            <w:r w:rsidR="00EB7BC0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)</w:t>
            </w:r>
            <w:r w:rsidRPr="005A395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aplicando sus propiedades a la vida comunitaria.</w:t>
            </w:r>
          </w:p>
          <w:p w14:paraId="57649E83" w14:textId="4BA0B24E" w:rsidR="00986CEB" w:rsidRPr="005A3958" w:rsidRDefault="00986CEB" w:rsidP="00986CEB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6FDF5A9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06BEAD4E" w14:textId="77777777" w:rsidR="00986CEB" w:rsidRDefault="002B1449" w:rsidP="00986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395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5A395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0BD3A90A" w14:textId="3052A9BD" w:rsidR="00D31190" w:rsidRDefault="00D31190" w:rsidP="00986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1190">
              <w:rPr>
                <w:rFonts w:ascii="Arial" w:hAnsi="Arial" w:cs="Arial"/>
                <w:sz w:val="22"/>
                <w:szCs w:val="22"/>
              </w:rPr>
              <w:t>Al finalizar la unidad, los estudiantes serán capaces de resolver problemas considerando las relaciones numéricas entre múltiplos y divisores, as</w:t>
            </w:r>
            <w:r w:rsidR="00EB7BC0">
              <w:rPr>
                <w:rFonts w:ascii="Arial" w:hAnsi="Arial" w:cs="Arial"/>
                <w:sz w:val="22"/>
                <w:szCs w:val="22"/>
              </w:rPr>
              <w:t>í</w:t>
            </w:r>
            <w:r w:rsidRPr="00D31190">
              <w:rPr>
                <w:rFonts w:ascii="Arial" w:hAnsi="Arial" w:cs="Arial"/>
                <w:sz w:val="22"/>
                <w:szCs w:val="22"/>
              </w:rPr>
              <w:t xml:space="preserve"> como cantidades directamente proporcionales. Además, aplicar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D31190">
              <w:rPr>
                <w:rFonts w:ascii="Arial" w:hAnsi="Arial" w:cs="Arial"/>
                <w:sz w:val="22"/>
                <w:szCs w:val="22"/>
              </w:rPr>
              <w:t xml:space="preserve">n la regla de tres simple para resolver problemas de proporciones directas. </w:t>
            </w:r>
          </w:p>
          <w:p w14:paraId="0BB3422A" w14:textId="1AD8B5AF" w:rsidR="00EB7BC0" w:rsidRPr="00D31190" w:rsidRDefault="00EB7BC0" w:rsidP="00986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FDF089" w14:textId="77777777" w:rsidR="00EB7BC0" w:rsidRDefault="00EB7BC0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2B1449" w:rsidRPr="002B1449" w14:paraId="7EB323A3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0C68E80A" w14:textId="6E468F8C" w:rsidR="00D71015" w:rsidRPr="00BE5264" w:rsidRDefault="002B1449" w:rsidP="00986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3A05C6BB" w14:textId="57657EC9" w:rsidR="0069377D" w:rsidRPr="00BE5264" w:rsidRDefault="0069377D" w:rsidP="00986CEB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5264">
              <w:rPr>
                <w:rFonts w:ascii="Arial" w:hAnsi="Arial" w:cs="Arial"/>
                <w:sz w:val="22"/>
                <w:szCs w:val="22"/>
              </w:rPr>
              <w:t>Realizar reuniones para socializar el proyecto</w:t>
            </w:r>
            <w:r w:rsidR="00986CEB">
              <w:rPr>
                <w:rFonts w:ascii="Arial" w:hAnsi="Arial" w:cs="Arial"/>
                <w:sz w:val="22"/>
                <w:szCs w:val="22"/>
              </w:rPr>
              <w:t xml:space="preserve"> socio</w:t>
            </w:r>
            <w:r w:rsidRPr="00BE5264">
              <w:rPr>
                <w:rFonts w:ascii="Arial" w:hAnsi="Arial" w:cs="Arial"/>
                <w:sz w:val="22"/>
                <w:szCs w:val="22"/>
              </w:rPr>
              <w:t xml:space="preserve">productivo con padres de familia. </w:t>
            </w:r>
          </w:p>
          <w:p w14:paraId="3FD8E417" w14:textId="413FF41E" w:rsidR="00986CEB" w:rsidRPr="00986CEB" w:rsidRDefault="0069377D" w:rsidP="00986CEB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5264">
              <w:rPr>
                <w:rFonts w:ascii="Arial" w:hAnsi="Arial" w:cs="Arial"/>
                <w:sz w:val="22"/>
                <w:szCs w:val="22"/>
              </w:rPr>
              <w:t xml:space="preserve">Conversar y reflexionar con los estudiantes sobre la problemática de los incendios, sus repercusiones en la salud y en el medio ambiente. </w:t>
            </w:r>
          </w:p>
        </w:tc>
      </w:tr>
      <w:tr w:rsidR="002B1449" w:rsidRPr="002B1449" w14:paraId="4B3180FD" w14:textId="77777777" w:rsidTr="004B6730">
        <w:trPr>
          <w:trHeight w:val="516"/>
        </w:trPr>
        <w:tc>
          <w:tcPr>
            <w:tcW w:w="3114" w:type="dxa"/>
            <w:shd w:val="clear" w:color="auto" w:fill="E7E6E6"/>
          </w:tcPr>
          <w:p w14:paraId="396B29E3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5F32C51A" w14:textId="77777777" w:rsidR="002B1449" w:rsidRPr="002B1449" w:rsidRDefault="002B144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39C055E8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22AC687E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2B1449" w:rsidRPr="002B1449" w14:paraId="32EE7BE8" w14:textId="77777777" w:rsidTr="004B6730">
        <w:trPr>
          <w:trHeight w:val="692"/>
        </w:trPr>
        <w:tc>
          <w:tcPr>
            <w:tcW w:w="3114" w:type="dxa"/>
          </w:tcPr>
          <w:p w14:paraId="5025B89A" w14:textId="77777777" w:rsidR="00EB7BC0" w:rsidRDefault="002B1449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D31190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  <w:r w:rsidR="00EB7BC0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58EE7B1E" w14:textId="5227DCF0" w:rsidR="00C4237B" w:rsidRDefault="00D31190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El gimnasio</w:t>
            </w:r>
          </w:p>
          <w:p w14:paraId="0152F543" w14:textId="351C2D80" w:rsidR="00BE5264" w:rsidRPr="00BE5264" w:rsidRDefault="00D31190" w:rsidP="002B1449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Relaciones numéricas</w:t>
            </w:r>
          </w:p>
          <w:p w14:paraId="09DF41C2" w14:textId="77777777" w:rsidR="004B6730" w:rsidRDefault="004B6730" w:rsidP="001E1DD6">
            <w:pPr>
              <w:spacing w:line="360" w:lineRule="auto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625BEC7" w14:textId="0FA5A099" w:rsidR="006929DD" w:rsidRPr="005726FA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múltiplos de un número.</w:t>
            </w:r>
          </w:p>
          <w:p w14:paraId="2E4FD83B" w14:textId="38478316" w:rsidR="00A727FA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divisores de un número</w:t>
            </w:r>
            <w:r w:rsidR="00EB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F6107B5" w14:textId="2A7CC29A" w:rsidR="00B65698" w:rsidRPr="005726FA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criterios de divisibilidad</w:t>
            </w:r>
            <w:r w:rsidR="00EB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2EFF033" w14:textId="097D3C30" w:rsidR="00B31B1F" w:rsidRPr="005726FA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números primos </w:t>
            </w:r>
            <w:r w:rsidR="00EB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br/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y los números compuestos</w:t>
            </w:r>
            <w:r w:rsidR="00EB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6F487DD" w14:textId="0046EAB3" w:rsidR="00B65698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Descomposición en factores primos</w:t>
            </w:r>
            <w:r w:rsidR="00EB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038B203" w14:textId="6337E9FB" w:rsidR="00A727FA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mínimo común múltiplo.</w:t>
            </w:r>
          </w:p>
          <w:p w14:paraId="01566891" w14:textId="3BA67360" w:rsidR="00D31190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máximo común divisor</w:t>
            </w:r>
            <w:r w:rsidR="00EB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93784A9" w14:textId="7BA4F301" w:rsidR="00A727FA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Cantidades directamente proporcionales</w:t>
            </w:r>
            <w:r w:rsidR="00EB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B0BDCE9" w14:textId="020B6062" w:rsidR="00A727FA" w:rsidRPr="005726FA" w:rsidRDefault="00D31190" w:rsidP="00EB7BC0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92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Regla de tres directa</w:t>
            </w:r>
            <w:r w:rsidR="00EB7BC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0C2DBE1" w14:textId="77777777" w:rsidR="00B65698" w:rsidRDefault="00B65698" w:rsidP="00E70A26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BC99FF7" w14:textId="03697D86" w:rsidR="004B6730" w:rsidRDefault="004B6730" w:rsidP="00E70A2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9A3036" w14:textId="325757A2" w:rsidR="002B1449" w:rsidRPr="002B1449" w:rsidRDefault="002B1449" w:rsidP="00197B7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30090D89" w14:textId="610AB6D2" w:rsidR="002B1449" w:rsidRPr="002B1449" w:rsidRDefault="002B1449" w:rsidP="002B1449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591968" w14:textId="77777777" w:rsidR="002B1449" w:rsidRPr="002B1449" w:rsidRDefault="002B1449" w:rsidP="00E70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0330A66B" w14:textId="77777777" w:rsidR="002B1449" w:rsidRDefault="002B144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35CB486B" w14:textId="77777777" w:rsidR="00AD1FA0" w:rsidRPr="002B1449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362882" w14:textId="49FEB34E" w:rsidR="00CF1D06" w:rsidRDefault="00B31B1F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 intercambiamos opiniones.</w:t>
            </w:r>
          </w:p>
          <w:p w14:paraId="7C6CFF1B" w14:textId="76CA8B86" w:rsidR="002B1449" w:rsidRDefault="00574DCF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y respondemos las preguntas</w:t>
            </w:r>
            <w:r w:rsidR="00B31B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F5A3A04" w14:textId="5C632BD7" w:rsidR="00AD6E51" w:rsidRPr="002B1449" w:rsidRDefault="00574DCF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5318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implica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 los múltiplos de un número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sobre la manera de resolverlo. </w:t>
            </w:r>
          </w:p>
          <w:p w14:paraId="7C839D67" w14:textId="0B87D3A0" w:rsidR="002B1449" w:rsidRDefault="00574DCF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aplicando los múltiplos de un número.</w:t>
            </w:r>
          </w:p>
          <w:p w14:paraId="1BB3231E" w14:textId="1A935F9A" w:rsidR="000F5512" w:rsidRPr="00AD1FA0" w:rsidRDefault="000F0894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</w:t>
            </w:r>
            <w:r w:rsidR="00510358"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problema sobre</w:t>
            </w:r>
            <w:r w:rsidR="00553186"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7B191C"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divisores de un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número</w:t>
            </w:r>
            <w:r w:rsidR="00553186"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conversamos para resolverlo.</w:t>
            </w:r>
          </w:p>
          <w:p w14:paraId="362881A7" w14:textId="21D1E5EB" w:rsidR="00E67D67" w:rsidRDefault="00553186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varios ejercicios aplicando los divisores de un número.</w:t>
            </w:r>
          </w:p>
          <w:p w14:paraId="7B9BB28C" w14:textId="7F10398D" w:rsidR="007B191C" w:rsidRDefault="007B191C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ejercicios con cálculo mental.</w:t>
            </w:r>
          </w:p>
          <w:p w14:paraId="14D35161" w14:textId="5207B29B" w:rsidR="000F0894" w:rsidRDefault="000F0894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sobre un problema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implica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criterios de divisibilidad.</w:t>
            </w:r>
          </w:p>
          <w:p w14:paraId="20262BD0" w14:textId="684DBF19" w:rsidR="00BC7125" w:rsidRDefault="00167B51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F08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aplicando lo que hemos aprendido</w:t>
            </w:r>
          </w:p>
          <w:p w14:paraId="4D306179" w14:textId="651A068C" w:rsidR="00167B51" w:rsidRDefault="000F0894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hace referencia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 los números primos y a los números compuestos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manera de resolverlo. </w:t>
            </w:r>
          </w:p>
          <w:p w14:paraId="7BDA765F" w14:textId="149ECDA0" w:rsidR="00167B51" w:rsidRDefault="00036194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resolviendo ejercicios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números primos y números compuestos.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A5D8D8D" w14:textId="4BF77997" w:rsidR="00162965" w:rsidRDefault="00036194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descomposición en </w:t>
            </w:r>
            <w:r w:rsidR="007B19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factores primos y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sobre las posibles maneras de resolverlo. </w:t>
            </w:r>
          </w:p>
          <w:p w14:paraId="67A938B7" w14:textId="220AAF90" w:rsidR="00162965" w:rsidRDefault="00626E55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</w:t>
            </w:r>
            <w:r w:rsidR="008877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descomponiendo en factores primos.</w:t>
            </w:r>
          </w:p>
          <w:p w14:paraId="5BB15EE7" w14:textId="0F008313" w:rsidR="00162965" w:rsidRDefault="005311C2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626E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</w:t>
            </w:r>
            <w:r w:rsidR="008877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mínimo común múltiplo</w:t>
            </w:r>
            <w:r w:rsidR="00626E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</w:t>
            </w:r>
          </w:p>
          <w:p w14:paraId="098F48A9" w14:textId="1A344352" w:rsidR="0033359D" w:rsidRDefault="00626E55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Expresamos multiplicaciones como una potenciación. </w:t>
            </w:r>
          </w:p>
          <w:p w14:paraId="1085D75B" w14:textId="2B4336C9" w:rsidR="0033359D" w:rsidRDefault="008877B2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el mínimo común múltiplo resolviendo los ejercicios.</w:t>
            </w:r>
          </w:p>
          <w:p w14:paraId="32ADE0AE" w14:textId="17298DAB" w:rsidR="005311C2" w:rsidRDefault="008877B2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el máximo común divisor y conversamos sobre la manera de resolverlo.</w:t>
            </w:r>
          </w:p>
          <w:p w14:paraId="0FA1C763" w14:textId="4C9997AF" w:rsidR="005311C2" w:rsidRDefault="005311C2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variados </w:t>
            </w:r>
            <w:r w:rsidR="00626E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referidos a</w:t>
            </w:r>
            <w:r w:rsidR="008877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 máximo común divisor.</w:t>
            </w:r>
          </w:p>
          <w:p w14:paraId="19D2955C" w14:textId="3EC79B37" w:rsidR="005311C2" w:rsidRDefault="005311C2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8877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sobre las razones y las proporciones y observamos la</w:t>
            </w:r>
            <w:r w:rsidR="00072D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manera de resolverlo.</w:t>
            </w:r>
          </w:p>
          <w:p w14:paraId="5C0C20C2" w14:textId="5DD235B4" w:rsidR="00891D03" w:rsidRDefault="00891D03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diversos ejercicios </w:t>
            </w:r>
            <w:r w:rsidR="008877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aplicando lo que aprendimos. </w:t>
            </w:r>
          </w:p>
          <w:p w14:paraId="6C0FA32E" w14:textId="75F6F867" w:rsidR="00891D03" w:rsidRDefault="00891D03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8877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sobre cantidades directamente proporcionales y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manera de resolverlo.</w:t>
            </w:r>
          </w:p>
          <w:p w14:paraId="02B185B0" w14:textId="3867B0F7" w:rsidR="00891D03" w:rsidRDefault="00891D03" w:rsidP="00AD1FA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diferentes ejercicios </w:t>
            </w:r>
            <w:r w:rsidR="008877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 cantidades directamente proporcionales</w:t>
            </w:r>
          </w:p>
          <w:p w14:paraId="7DC67F75" w14:textId="27D43D71" w:rsidR="00046BB8" w:rsidRPr="00D876EE" w:rsidRDefault="00D876EE" w:rsidP="00AD1FA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los contenidos </w:t>
            </w:r>
            <w:r w:rsidR="007106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avanzados, resolviendo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ejercicios en la Zona de 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j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uegos. </w:t>
            </w:r>
          </w:p>
          <w:p w14:paraId="6B258866" w14:textId="714CA7FA" w:rsidR="00D876EE" w:rsidRPr="008877B2" w:rsidRDefault="00D876EE" w:rsidP="00AD1FA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8877B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referido a la regla de tres simple directa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los pasos a seguir para resolverlo. </w:t>
            </w:r>
          </w:p>
          <w:p w14:paraId="44703223" w14:textId="6F102FCF" w:rsidR="00D876EE" w:rsidRPr="003E6BFC" w:rsidRDefault="00D876EE" w:rsidP="00AD1FA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Creamos una estrategia para resolver problemas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00FAAE5" w14:textId="5FA1482A" w:rsidR="002B1449" w:rsidRPr="002D6471" w:rsidRDefault="002B1449" w:rsidP="00AD1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46BB8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TEORÍA</w:t>
            </w:r>
          </w:p>
          <w:p w14:paraId="526E8F5F" w14:textId="0EAA7D64" w:rsidR="002779A2" w:rsidRPr="002779A2" w:rsidRDefault="00321336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25D1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son los múltiplos de un número.</w:t>
            </w:r>
          </w:p>
          <w:p w14:paraId="2595073C" w14:textId="1606411D" w:rsidR="00892C43" w:rsidRPr="00B0263C" w:rsidRDefault="00525D19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los divisores de un número.</w:t>
            </w:r>
          </w:p>
          <w:p w14:paraId="1C0B387B" w14:textId="5D151EBB" w:rsidR="002B1449" w:rsidRDefault="00B0263C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</w:t>
            </w:r>
            <w:r w:rsidR="003213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ómo se realiza la división con divisor de tres cifras. </w:t>
            </w:r>
          </w:p>
          <w:p w14:paraId="2613AEF3" w14:textId="0EF2EEE3" w:rsidR="00B0263C" w:rsidRPr="00B0263C" w:rsidRDefault="00525D19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para qué utilizamos los criterios de divisibilidad</w:t>
            </w:r>
          </w:p>
          <w:p w14:paraId="202A41FC" w14:textId="564484A1" w:rsidR="00E03FF9" w:rsidRPr="00E03FF9" w:rsidRDefault="00525D19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Definimos números primos y números compuestos.</w:t>
            </w:r>
          </w:p>
          <w:p w14:paraId="782431C2" w14:textId="5C891847" w:rsidR="004F23AB" w:rsidRPr="004F23AB" w:rsidRDefault="00525D19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es la descomposición en factores primos.</w:t>
            </w:r>
          </w:p>
          <w:p w14:paraId="21D1FF40" w14:textId="24B0B749" w:rsidR="00C331CD" w:rsidRDefault="00525D19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mínimo común múltiplo y el máximo común divisor. </w:t>
            </w:r>
          </w:p>
          <w:p w14:paraId="3F0F8D2C" w14:textId="77777777" w:rsidR="00AD1FA0" w:rsidRDefault="00321336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</w:t>
            </w:r>
            <w:r w:rsidR="00525D19"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son las razones y las proporciones.</w:t>
            </w:r>
          </w:p>
          <w:p w14:paraId="77E7B366" w14:textId="77777777" w:rsidR="00AD1FA0" w:rsidRDefault="00525D19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cu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á</w:t>
            </w:r>
            <w:r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ndo dos cantidades son directamente proporcionales.</w:t>
            </w:r>
          </w:p>
          <w:p w14:paraId="761D3CF0" w14:textId="53301D7A" w:rsidR="005A3958" w:rsidRPr="00AD1FA0" w:rsidRDefault="00804095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21336"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es la</w:t>
            </w:r>
            <w:r w:rsidR="005A3958"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25D19"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regla de tres simple directa. </w:t>
            </w:r>
          </w:p>
          <w:p w14:paraId="3F3FAEC6" w14:textId="77777777" w:rsidR="002B1449" w:rsidRDefault="002B144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574F13B" w14:textId="77777777" w:rsidR="004F23AB" w:rsidRPr="002B1449" w:rsidRDefault="004F23AB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B7EBD8E" w14:textId="0286F806" w:rsidR="00A4299E" w:rsidRPr="00A4299E" w:rsidRDefault="00035837" w:rsidP="00AD1FA0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525D1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utilidad de las matemáticas para aplicarlas a nuestras actividades físicas o deportivas. </w:t>
            </w:r>
          </w:p>
          <w:p w14:paraId="4BD9BBE6" w14:textId="7A7E1DAD" w:rsidR="002B1449" w:rsidRPr="002B1449" w:rsidRDefault="002B1449" w:rsidP="00AD1FA0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54F1D9A" w14:textId="66EFB509" w:rsidR="002B1449" w:rsidRPr="002B1449" w:rsidRDefault="00525D19" w:rsidP="00AD1F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lo que hemos aprendido para resolver las actividades de Zona de </w:t>
            </w:r>
            <w:r w:rsid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j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uegos.</w:t>
            </w:r>
            <w:r w:rsidR="0021523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87D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A7E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3DFDD0A4" w14:textId="77777777" w:rsidR="00AD1FA0" w:rsidRDefault="00AD1FA0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="002B1449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572F79EE" w14:textId="448805DF" w:rsidR="002B1449" w:rsidRPr="002B1449" w:rsidRDefault="00AD1FA0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="002B1449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53658942" w14:textId="54284D10" w:rsidR="002B1449" w:rsidRPr="002B1449" w:rsidRDefault="00AD1FA0" w:rsidP="002B14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2D647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Matemáticas </w:t>
            </w:r>
            <w:r w:rsidR="00306D6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5.</w:t>
            </w:r>
            <w:r w:rsidR="002460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Bicentenario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D17BE0A" w14:textId="31ECB423" w:rsidR="002B1449" w:rsidRDefault="002B26BE" w:rsidP="002B14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</w:t>
            </w:r>
            <w:r w:rsidR="00000C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</w:p>
          <w:p w14:paraId="604A0206" w14:textId="6F2FF527" w:rsidR="00000C6F" w:rsidRPr="002B1449" w:rsidRDefault="00000C6F" w:rsidP="002B14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3D0583B" w14:textId="77777777" w:rsidR="002B1449" w:rsidRPr="002B1449" w:rsidRDefault="002B1449" w:rsidP="002B14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AD5BB8D" w14:textId="77777777" w:rsidR="002B1449" w:rsidRPr="002B1449" w:rsidRDefault="002B1449" w:rsidP="002B14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489148B" w14:textId="77777777" w:rsidR="002B1449" w:rsidRPr="002B1449" w:rsidRDefault="002B1449" w:rsidP="002B14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0AAE5F9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4552C1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4183ACF8" w14:textId="10AAE6EF" w:rsidR="002B1449" w:rsidRPr="00AD1FA0" w:rsidRDefault="00AD1FA0" w:rsidP="00AD1FA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6" w:hanging="176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738F83AD" w14:textId="77777777" w:rsidR="002B1449" w:rsidRPr="002B1449" w:rsidRDefault="002B1449" w:rsidP="00AD1FA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6" w:hanging="176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3BB7F07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052110" w14:textId="6B49B1FA" w:rsidR="002B1449" w:rsidRPr="002B1449" w:rsidRDefault="00AD1FA0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2B1449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02041E2F" w14:textId="6D674961" w:rsidR="0021523D" w:rsidRPr="002B1449" w:rsidRDefault="0021523D" w:rsidP="001E1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73069D0F" w14:textId="77777777" w:rsidR="002B1449" w:rsidRDefault="002B1449" w:rsidP="002B1449">
            <w:pPr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0D91D65A" w14:textId="7BD92E45" w:rsidR="00A24D8C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D1F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Reflexiona sobre la importancia de practicar actividades recreativas - deportivas para la salud física y emocional.</w:t>
            </w:r>
          </w:p>
          <w:p w14:paraId="581283B7" w14:textId="77777777" w:rsidR="00A24D8C" w:rsidRDefault="00A24D8C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994D882" w14:textId="77777777" w:rsidR="00AD1FA0" w:rsidRDefault="002B144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6E9C6CAF" w14:textId="4C3FE083" w:rsidR="00525D19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25D19">
              <w:rPr>
                <w:rFonts w:ascii="Arial" w:hAnsi="Arial" w:cs="Arial"/>
                <w:sz w:val="20"/>
                <w:szCs w:val="20"/>
              </w:rPr>
              <w:t>Comprende las definiciones de múltiplo y de divisor.</w:t>
            </w:r>
          </w:p>
          <w:p w14:paraId="02026E5D" w14:textId="7DA5F794" w:rsidR="00525D19" w:rsidRPr="00525D19" w:rsidRDefault="00525D19" w:rsidP="00AD1FA0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525D19">
              <w:rPr>
                <w:rFonts w:ascii="Arial" w:hAnsi="Arial" w:cs="Arial"/>
                <w:sz w:val="20"/>
                <w:szCs w:val="20"/>
              </w:rPr>
              <w:t>Reconoce los criterios de divisibilidad por 2, 3, 5 y 10.</w:t>
            </w:r>
          </w:p>
          <w:p w14:paraId="325091C5" w14:textId="286DD6F7" w:rsidR="00525D19" w:rsidRPr="00525D19" w:rsidRDefault="00525D19" w:rsidP="00AD1FA0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525D19">
              <w:rPr>
                <w:rFonts w:ascii="Arial" w:hAnsi="Arial" w:cs="Arial"/>
                <w:sz w:val="20"/>
                <w:szCs w:val="20"/>
              </w:rPr>
              <w:t>Conceptualiza los números primos y los números compuestos.</w:t>
            </w:r>
          </w:p>
          <w:p w14:paraId="5ECA6660" w14:textId="77777777" w:rsidR="00525D19" w:rsidRDefault="00525D19" w:rsidP="00AD1FA0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525D19">
              <w:rPr>
                <w:rFonts w:ascii="Arial" w:hAnsi="Arial" w:cs="Arial"/>
                <w:sz w:val="20"/>
                <w:szCs w:val="20"/>
              </w:rPr>
              <w:t>Comprende las definiciones de mínimo común múltiplo y máximo común divisor.</w:t>
            </w:r>
          </w:p>
          <w:p w14:paraId="5114AB5E" w14:textId="4FC9999A" w:rsidR="00387D3F" w:rsidRPr="00387D3F" w:rsidRDefault="00525D19" w:rsidP="00AD1FA0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525D19">
              <w:rPr>
                <w:rFonts w:ascii="Arial" w:hAnsi="Arial" w:cs="Arial"/>
                <w:sz w:val="20"/>
                <w:szCs w:val="20"/>
              </w:rPr>
              <w:t>Interpreta la relación entre dos cantidades, para formar una razón o proporción.</w:t>
            </w:r>
          </w:p>
          <w:p w14:paraId="6265213A" w14:textId="01FF8172" w:rsidR="002A063E" w:rsidRDefault="002B1449" w:rsidP="00EA7D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7B6E213D" w14:textId="77777777" w:rsidR="00525D19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los múltiplos de un número.</w:t>
            </w:r>
          </w:p>
          <w:p w14:paraId="328E1166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AFE1FB7" w14:textId="038C25AD" w:rsidR="00525D19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los divisores de un número.</w:t>
            </w:r>
          </w:p>
          <w:p w14:paraId="4339976C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8D587E3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CCF95F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1572E2C" w14:textId="72CADEA9" w:rsidR="00525D19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Aplica criterios de divisibilidad para determinar si un número es divisible por 2, 3, 5 y 10.</w:t>
            </w:r>
          </w:p>
          <w:p w14:paraId="2F0834B0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CD3C4B6" w14:textId="5FD2A9CF" w:rsidR="00525D19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Descompone un número en sus factores primos utilizando el árbol de factores o el</w:t>
            </w:r>
            <w:r w:rsid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método de las divisiones sucesivas.</w:t>
            </w:r>
          </w:p>
          <w:p w14:paraId="572186DB" w14:textId="77777777" w:rsidR="00AD1FA0" w:rsidRP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FAE99D7" w14:textId="38563DF1" w:rsidR="00525D19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el mínimo común múltiplo de dos o más números para resolver problemas que se presentan en la vida cotidiana.</w:t>
            </w:r>
          </w:p>
          <w:p w14:paraId="036AE7EF" w14:textId="77777777" w:rsidR="00AD1FA0" w:rsidRP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36D3C4A" w14:textId="69E9F000" w:rsidR="00525D19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el máximo común divisor de dos o más números para resolver problemas que se presentan en la vida cotidiana.</w:t>
            </w:r>
          </w:p>
          <w:p w14:paraId="5D0C23D7" w14:textId="77777777" w:rsidR="00AD1FA0" w:rsidRP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0AEA2B8" w14:textId="72E69321" w:rsidR="00525D19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 factorización para determinar el mcm o el mcd.</w:t>
            </w:r>
          </w:p>
          <w:p w14:paraId="71C3BE31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1F0C712" w14:textId="5BA8B20F" w:rsidR="00525D19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Emplea estrategias de ensayo y error y tablas para determinar la constante o elementos de proporcionalidad directa.</w:t>
            </w:r>
          </w:p>
          <w:p w14:paraId="478BBEED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C86E3B1" w14:textId="3E8676E3" w:rsidR="00525D19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D1FA0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 regla de tres para resolver problemas que involucran proporciones directas.</w:t>
            </w:r>
          </w:p>
          <w:p w14:paraId="4844526C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6689213" w14:textId="17A8F825" w:rsidR="00525D19" w:rsidRPr="00525D19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25D1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problemas contextualizados de relaciones numéricas.</w:t>
            </w:r>
            <w:r w:rsidRPr="00525D19">
              <w:rPr>
                <w:rFonts w:ascii="Arial" w:eastAsia="Arial Nova Cond" w:hAnsi="Arial" w:cs="Arial"/>
                <w:b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1F7C78F3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C4565CC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927D717" w14:textId="77777777" w:rsidR="00AD1FA0" w:rsidRDefault="00AD1FA0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340986F" w14:textId="3D5F3959" w:rsidR="004221FF" w:rsidRPr="00525D19" w:rsidRDefault="002B144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D</w:t>
            </w:r>
            <w:r w:rsidRPr="00525D1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ecidir</w:t>
            </w:r>
          </w:p>
          <w:p w14:paraId="735C31C6" w14:textId="2FA9B637" w:rsidR="002B1449" w:rsidRPr="00AD1FA0" w:rsidRDefault="00525D19" w:rsidP="00A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D1FA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Organiza su tiempo para practicar actividades recreativas y deportivas desempeñando las actividades escolares y participando en las familiares. </w:t>
            </w:r>
          </w:p>
        </w:tc>
      </w:tr>
      <w:tr w:rsidR="002B1449" w:rsidRPr="002B1449" w14:paraId="0C85C0C6" w14:textId="77777777" w:rsidTr="002B1449">
        <w:trPr>
          <w:trHeight w:val="692"/>
        </w:trPr>
        <w:tc>
          <w:tcPr>
            <w:tcW w:w="13745" w:type="dxa"/>
            <w:gridSpan w:val="4"/>
          </w:tcPr>
          <w:p w14:paraId="02143A3E" w14:textId="77777777" w:rsidR="002B1449" w:rsidRPr="002B1449" w:rsidRDefault="002B1449" w:rsidP="002B1449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5D0B1086" w14:textId="0E36B51D" w:rsidR="00440E61" w:rsidRPr="002B1449" w:rsidRDefault="00710658" w:rsidP="00440E6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el curso </w:t>
            </w:r>
            <w:r w:rsidR="00525D19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cómo resolvimos las actividades</w:t>
            </w:r>
            <w:r w:rsidR="00AD1FA0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Zona de juegos.</w:t>
            </w:r>
          </w:p>
        </w:tc>
      </w:tr>
    </w:tbl>
    <w:p w14:paraId="63FC3014" w14:textId="77777777" w:rsidR="00812CB0" w:rsidRPr="002B1449" w:rsidRDefault="00812CB0">
      <w:pPr>
        <w:rPr>
          <w:lang w:val="es-ES_tradnl"/>
        </w:rPr>
      </w:pPr>
    </w:p>
    <w:sectPr w:rsidR="00812CB0" w:rsidRPr="002B1449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ACC0FB1"/>
    <w:multiLevelType w:val="multilevel"/>
    <w:tmpl w:val="336E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B55983"/>
    <w:multiLevelType w:val="multilevel"/>
    <w:tmpl w:val="6F06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8F6CAD"/>
    <w:multiLevelType w:val="hybridMultilevel"/>
    <w:tmpl w:val="C45A24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75E35F0"/>
    <w:multiLevelType w:val="multilevel"/>
    <w:tmpl w:val="FC18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142011">
    <w:abstractNumId w:val="17"/>
  </w:num>
  <w:num w:numId="2" w16cid:durableId="559092820">
    <w:abstractNumId w:val="16"/>
  </w:num>
  <w:num w:numId="3" w16cid:durableId="1645156375">
    <w:abstractNumId w:val="2"/>
  </w:num>
  <w:num w:numId="4" w16cid:durableId="267976733">
    <w:abstractNumId w:val="7"/>
  </w:num>
  <w:num w:numId="5" w16cid:durableId="988097355">
    <w:abstractNumId w:val="14"/>
  </w:num>
  <w:num w:numId="6" w16cid:durableId="6565542">
    <w:abstractNumId w:val="3"/>
  </w:num>
  <w:num w:numId="7" w16cid:durableId="1595628042">
    <w:abstractNumId w:val="1"/>
  </w:num>
  <w:num w:numId="8" w16cid:durableId="2132018442">
    <w:abstractNumId w:val="15"/>
  </w:num>
  <w:num w:numId="9" w16cid:durableId="1216233180">
    <w:abstractNumId w:val="8"/>
  </w:num>
  <w:num w:numId="10" w16cid:durableId="618994866">
    <w:abstractNumId w:val="12"/>
  </w:num>
  <w:num w:numId="11" w16cid:durableId="1590038938">
    <w:abstractNumId w:val="13"/>
  </w:num>
  <w:num w:numId="12" w16cid:durableId="1491022326">
    <w:abstractNumId w:val="19"/>
  </w:num>
  <w:num w:numId="13" w16cid:durableId="1894658366">
    <w:abstractNumId w:val="10"/>
  </w:num>
  <w:num w:numId="14" w16cid:durableId="714696569">
    <w:abstractNumId w:val="0"/>
  </w:num>
  <w:num w:numId="15" w16cid:durableId="725564825">
    <w:abstractNumId w:val="11"/>
  </w:num>
  <w:num w:numId="16" w16cid:durableId="1083801069">
    <w:abstractNumId w:val="9"/>
  </w:num>
  <w:num w:numId="17" w16cid:durableId="1907690013">
    <w:abstractNumId w:val="6"/>
  </w:num>
  <w:num w:numId="18" w16cid:durableId="2114740728">
    <w:abstractNumId w:val="18"/>
  </w:num>
  <w:num w:numId="19" w16cid:durableId="790318046">
    <w:abstractNumId w:val="5"/>
  </w:num>
  <w:num w:numId="20" w16cid:durableId="775293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36194"/>
    <w:rsid w:val="00044737"/>
    <w:rsid w:val="00046593"/>
    <w:rsid w:val="00046BB8"/>
    <w:rsid w:val="00072DD3"/>
    <w:rsid w:val="00092BCC"/>
    <w:rsid w:val="000A5BF7"/>
    <w:rsid w:val="000C31FA"/>
    <w:rsid w:val="000C4C92"/>
    <w:rsid w:val="000C6748"/>
    <w:rsid w:val="000D5499"/>
    <w:rsid w:val="000E463E"/>
    <w:rsid w:val="000F0894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201600"/>
    <w:rsid w:val="0021523D"/>
    <w:rsid w:val="00220D1B"/>
    <w:rsid w:val="00246007"/>
    <w:rsid w:val="00261761"/>
    <w:rsid w:val="002779A2"/>
    <w:rsid w:val="00285011"/>
    <w:rsid w:val="002909DB"/>
    <w:rsid w:val="002A063E"/>
    <w:rsid w:val="002A7AE7"/>
    <w:rsid w:val="002B1449"/>
    <w:rsid w:val="002B26BE"/>
    <w:rsid w:val="002D6471"/>
    <w:rsid w:val="00306D62"/>
    <w:rsid w:val="003210EE"/>
    <w:rsid w:val="00321336"/>
    <w:rsid w:val="0032327F"/>
    <w:rsid w:val="00326CFD"/>
    <w:rsid w:val="0033359D"/>
    <w:rsid w:val="00353D80"/>
    <w:rsid w:val="00387D3F"/>
    <w:rsid w:val="003A0440"/>
    <w:rsid w:val="003C7255"/>
    <w:rsid w:val="003E6BFC"/>
    <w:rsid w:val="003F6FF2"/>
    <w:rsid w:val="004221FF"/>
    <w:rsid w:val="00437A1F"/>
    <w:rsid w:val="00440E61"/>
    <w:rsid w:val="00492D02"/>
    <w:rsid w:val="004B483E"/>
    <w:rsid w:val="004B6730"/>
    <w:rsid w:val="004E46F4"/>
    <w:rsid w:val="004F23AB"/>
    <w:rsid w:val="00510358"/>
    <w:rsid w:val="00525D19"/>
    <w:rsid w:val="005311C2"/>
    <w:rsid w:val="00553186"/>
    <w:rsid w:val="005726FA"/>
    <w:rsid w:val="00574DCF"/>
    <w:rsid w:val="0059408F"/>
    <w:rsid w:val="005A1035"/>
    <w:rsid w:val="005A2568"/>
    <w:rsid w:val="005A3958"/>
    <w:rsid w:val="005E2BDF"/>
    <w:rsid w:val="00626E55"/>
    <w:rsid w:val="00627777"/>
    <w:rsid w:val="00633EEE"/>
    <w:rsid w:val="00647361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710658"/>
    <w:rsid w:val="00725206"/>
    <w:rsid w:val="0075250E"/>
    <w:rsid w:val="00773DD9"/>
    <w:rsid w:val="00791847"/>
    <w:rsid w:val="007B191C"/>
    <w:rsid w:val="007B2F27"/>
    <w:rsid w:val="00801E7F"/>
    <w:rsid w:val="008025C7"/>
    <w:rsid w:val="00804095"/>
    <w:rsid w:val="0080588F"/>
    <w:rsid w:val="00806A3D"/>
    <w:rsid w:val="00812CB0"/>
    <w:rsid w:val="008327DC"/>
    <w:rsid w:val="00843CCC"/>
    <w:rsid w:val="00852155"/>
    <w:rsid w:val="0087059B"/>
    <w:rsid w:val="008877B2"/>
    <w:rsid w:val="00891D03"/>
    <w:rsid w:val="00892C43"/>
    <w:rsid w:val="00907F35"/>
    <w:rsid w:val="0093236F"/>
    <w:rsid w:val="00974FB9"/>
    <w:rsid w:val="00986CEB"/>
    <w:rsid w:val="009920BB"/>
    <w:rsid w:val="0099399C"/>
    <w:rsid w:val="00A24D8C"/>
    <w:rsid w:val="00A4299E"/>
    <w:rsid w:val="00A56E82"/>
    <w:rsid w:val="00A727FA"/>
    <w:rsid w:val="00AB2610"/>
    <w:rsid w:val="00AB66F3"/>
    <w:rsid w:val="00AD1FA0"/>
    <w:rsid w:val="00AD6E51"/>
    <w:rsid w:val="00AE4DAE"/>
    <w:rsid w:val="00B0263C"/>
    <w:rsid w:val="00B156C3"/>
    <w:rsid w:val="00B31B1F"/>
    <w:rsid w:val="00B65698"/>
    <w:rsid w:val="00B67978"/>
    <w:rsid w:val="00B81B91"/>
    <w:rsid w:val="00BA7EEC"/>
    <w:rsid w:val="00BC7125"/>
    <w:rsid w:val="00BD3BF6"/>
    <w:rsid w:val="00BE2F1C"/>
    <w:rsid w:val="00BE5264"/>
    <w:rsid w:val="00C008B5"/>
    <w:rsid w:val="00C23986"/>
    <w:rsid w:val="00C331CD"/>
    <w:rsid w:val="00C4237B"/>
    <w:rsid w:val="00C671A4"/>
    <w:rsid w:val="00C7038B"/>
    <w:rsid w:val="00C751C7"/>
    <w:rsid w:val="00C86603"/>
    <w:rsid w:val="00CB484A"/>
    <w:rsid w:val="00CB7F2C"/>
    <w:rsid w:val="00CC4E62"/>
    <w:rsid w:val="00CD61E1"/>
    <w:rsid w:val="00CF1D06"/>
    <w:rsid w:val="00D06DB2"/>
    <w:rsid w:val="00D11656"/>
    <w:rsid w:val="00D206A6"/>
    <w:rsid w:val="00D27A2E"/>
    <w:rsid w:val="00D31190"/>
    <w:rsid w:val="00D367CD"/>
    <w:rsid w:val="00D5509E"/>
    <w:rsid w:val="00D65B09"/>
    <w:rsid w:val="00D71015"/>
    <w:rsid w:val="00D876EE"/>
    <w:rsid w:val="00DB08F8"/>
    <w:rsid w:val="00DB0FD3"/>
    <w:rsid w:val="00DC732A"/>
    <w:rsid w:val="00DD2E71"/>
    <w:rsid w:val="00DF0DD7"/>
    <w:rsid w:val="00E03FF9"/>
    <w:rsid w:val="00E06589"/>
    <w:rsid w:val="00E24D63"/>
    <w:rsid w:val="00E46F8D"/>
    <w:rsid w:val="00E67D67"/>
    <w:rsid w:val="00E70A26"/>
    <w:rsid w:val="00E865E7"/>
    <w:rsid w:val="00EA7D6F"/>
    <w:rsid w:val="00EB7BC0"/>
    <w:rsid w:val="00EE7892"/>
    <w:rsid w:val="00F35838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3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1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0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1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6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7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7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6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2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0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0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5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9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5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0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4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2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2A8AE8-232E-4EF6-A70B-CE9A41113E77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49E20471-A17C-47CD-8B71-8DDB00C6B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48D3B-5C8D-4C18-82F7-5B23E5DC55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7</cp:revision>
  <dcterms:created xsi:type="dcterms:W3CDTF">2025-02-07T19:25:00Z</dcterms:created>
  <dcterms:modified xsi:type="dcterms:W3CDTF">2025-02-10T22:28:00Z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