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C9FBC1D" w:rsidR="008345A0" w:rsidRPr="00803234" w:rsidRDefault="00EF0881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LAN DE DESARROLLO CURRICULAR </w:t>
      </w:r>
    </w:p>
    <w:p w14:paraId="4EDA6394" w14:textId="77777777" w:rsidR="008345A0" w:rsidRPr="00803234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 w:rsidRP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80323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328A1B4A" w14:textId="77777777" w:rsidR="00803234" w:rsidRPr="00803234" w:rsidRDefault="00803234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80323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80323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7745C3EA" w:rsidR="008345A0" w:rsidRPr="0080323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4191D428" w:rsidR="008345A0" w:rsidRPr="00803234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3BBC3061" w:rsidR="008345A0" w:rsidRPr="00803234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</w:p>
    <w:p w14:paraId="1864F170" w14:textId="796945A5" w:rsidR="008345A0" w:rsidRPr="00803234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AE626E" w:rsidRP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8 </w:t>
      </w:r>
      <w:r w:rsid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El colegio</w:t>
      </w:r>
    </w:p>
    <w:p w14:paraId="738F25A2" w14:textId="77777777" w:rsidR="008345A0" w:rsidRPr="00803234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CURSO: CUARTO</w:t>
      </w:r>
    </w:p>
    <w:p w14:paraId="55A3B0C9" w14:textId="77777777" w:rsidR="008345A0" w:rsidRPr="0080323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355189E2" w:rsidR="008345A0" w:rsidRPr="00803234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803234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AE626E" w:rsidRP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  <w:r w:rsidR="00E851C8" w:rsidRPr="00803234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6DE5FC88" w14:textId="77777777" w:rsidR="00BF5290" w:rsidRDefault="009C3D15" w:rsidP="00BF5290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625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5A625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4D0AB28D" w14:textId="77777777" w:rsidR="008345A0" w:rsidRDefault="008345A0" w:rsidP="00BF5290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5A625F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1FD94983" w:rsidR="00BF5290" w:rsidRPr="005A625F" w:rsidRDefault="00BF5290" w:rsidP="00BF5290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35BDA2DA" w14:textId="77777777" w:rsidR="008345A0" w:rsidRDefault="008345A0" w:rsidP="00BF5290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F5290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</w:t>
            </w:r>
            <w:r w:rsidR="009C3D15" w:rsidRPr="00BF5290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  <w:p w14:paraId="19DC480B" w14:textId="2B15D45C" w:rsidR="00BF5290" w:rsidRPr="00BF5290" w:rsidRDefault="00BF5290" w:rsidP="00BF5290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3B9AE12" w14:textId="77777777" w:rsidR="001A68A7" w:rsidRDefault="008345A0" w:rsidP="00BF5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625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5A625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5A625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4EF2197A" w14:textId="7D9AC5C6" w:rsidR="00073CCF" w:rsidRPr="000C2DA5" w:rsidRDefault="00073CCF" w:rsidP="00BF529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2DA5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Medidas</w:t>
            </w:r>
            <w:r w:rsidR="00F452D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38C84399" w14:textId="191B9B99" w:rsidR="00073CCF" w:rsidRPr="00BF5290" w:rsidRDefault="00073CCF" w:rsidP="00BF5290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F5290">
              <w:rPr>
                <w:rFonts w:ascii="Arial" w:hAnsi="Arial" w:cs="Arial"/>
                <w:sz w:val="22"/>
                <w:szCs w:val="22"/>
                <w:lang w:val="es-ES"/>
              </w:rPr>
              <w:t>Analiza y resuelve planteamientos de proporcionalidad con unidades de medida de longitud de masa y capacidad, utilizando instrumentos del sistema internacional, medidas no convencionales y de l</w:t>
            </w:r>
            <w:r w:rsidR="00F452D4">
              <w:rPr>
                <w:rFonts w:ascii="Arial" w:hAnsi="Arial" w:cs="Arial"/>
                <w:sz w:val="22"/>
                <w:szCs w:val="22"/>
                <w:lang w:val="es-ES"/>
              </w:rPr>
              <w:t>os pueblos originarios.</w:t>
            </w:r>
          </w:p>
          <w:p w14:paraId="75D61C18" w14:textId="2B3B5CAC" w:rsidR="00073CCF" w:rsidRPr="000C2DA5" w:rsidRDefault="00073CCF" w:rsidP="00BF529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2DA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0C2DA5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Estadística</w:t>
            </w:r>
            <w:r w:rsidR="00F452D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3200CAEB" w14:textId="2E6EF45B" w:rsidR="00073CCF" w:rsidRPr="00BF5290" w:rsidRDefault="00073CCF" w:rsidP="00BF5290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F5290">
              <w:rPr>
                <w:rFonts w:ascii="Arial" w:hAnsi="Arial" w:cs="Arial"/>
                <w:sz w:val="22"/>
                <w:szCs w:val="22"/>
                <w:lang w:val="es-ES"/>
              </w:rPr>
              <w:t xml:space="preserve">Lee, analiza compara, interpreta y describe la relación entre los valores de una tabla y usando gráficos de barras dobles, circulares, </w:t>
            </w:r>
            <w:r w:rsidR="00F452D4">
              <w:rPr>
                <w:rFonts w:ascii="Arial" w:hAnsi="Arial" w:cs="Arial"/>
                <w:sz w:val="22"/>
                <w:szCs w:val="22"/>
                <w:lang w:val="es-ES"/>
              </w:rPr>
              <w:t xml:space="preserve">de </w:t>
            </w:r>
            <w:r w:rsidRPr="00BF5290">
              <w:rPr>
                <w:rFonts w:ascii="Arial" w:hAnsi="Arial" w:cs="Arial"/>
                <w:sz w:val="22"/>
                <w:szCs w:val="22"/>
                <w:lang w:val="es-ES"/>
              </w:rPr>
              <w:t>puntos y de tallo y hojas en situaciones de la vida cotidiana.</w:t>
            </w:r>
            <w:r w:rsidRPr="00BF5290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3755922" w14:textId="77777777" w:rsidR="00073CCF" w:rsidRPr="00F452D4" w:rsidRDefault="00073CCF" w:rsidP="00BF529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2DA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F452D4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Variación</w:t>
            </w:r>
            <w:r w:rsidRPr="00F452D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14:paraId="64C907B7" w14:textId="77777777" w:rsidR="008345A0" w:rsidRPr="00F452D4" w:rsidRDefault="00073CCF" w:rsidP="00BF5290">
            <w:pPr>
              <w:pStyle w:val="Prrafodelista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  <w:r w:rsidRPr="00F452D4">
              <w:rPr>
                <w:rFonts w:ascii="Arial" w:hAnsi="Arial" w:cs="Arial"/>
                <w:sz w:val="22"/>
                <w:szCs w:val="22"/>
                <w:lang w:val="es-ES"/>
              </w:rPr>
              <w:t>Identifica, representa y describe generalizaciones entre números y objetos, alguna regla que explique una sucesión dada y que permita hacer predicciones. </w:t>
            </w:r>
            <w:r w:rsidRPr="00F452D4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45A58FB" w14:textId="27E95D4C" w:rsidR="00F452D4" w:rsidRPr="00BF5290" w:rsidRDefault="00F452D4" w:rsidP="00F452D4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488452E2" w14:textId="77777777" w:rsidR="00F452D4" w:rsidRDefault="008345A0" w:rsidP="00BF5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625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5A625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5A625F" w:rsidRPr="005A625F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3BB4FF35" w14:textId="176C8F5B" w:rsidR="008345A0" w:rsidRDefault="005A625F" w:rsidP="00BF5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5A625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podrán realizar encuestas, desarrollar tablas de frecuencias, realizar gráficos en barra</w:t>
            </w:r>
            <w:r w:rsidR="00B0760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, gráfico</w:t>
            </w:r>
            <w:r w:rsidR="00F452D4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s</w:t>
            </w:r>
            <w:r w:rsidRPr="005A625F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 de sectores y pictogramas.</w:t>
            </w:r>
          </w:p>
          <w:p w14:paraId="54824DA0" w14:textId="525529BA" w:rsidR="00F452D4" w:rsidRPr="005A625F" w:rsidRDefault="00F452D4" w:rsidP="00BF5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5A625F" w:rsidRDefault="008345A0" w:rsidP="00BF5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A625F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19008A87" w14:textId="77777777" w:rsidR="008345A0" w:rsidRPr="00F452D4" w:rsidRDefault="00AE626E" w:rsidP="00BF5290">
            <w:pPr>
              <w:pStyle w:val="Prrafodelista"/>
              <w:numPr>
                <w:ilvl w:val="0"/>
                <w:numId w:val="7"/>
              </w:numPr>
              <w:spacing w:line="276" w:lineRule="auto"/>
              <w:ind w:left="454" w:hanging="28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625F">
              <w:rPr>
                <w:rFonts w:ascii="Arial" w:eastAsia="Arial Nova Cond" w:hAnsi="Arial" w:cs="Arial"/>
                <w:sz w:val="22"/>
                <w:szCs w:val="22"/>
              </w:rPr>
              <w:t xml:space="preserve">Algunos grupos pueden exponer los resultados de los trabajos realizados en el segundo trimestre, mostrando el uso indistinto de fracciones y decimales, además de tablas y gráficos. </w:t>
            </w:r>
            <w:r w:rsidR="008345A0" w:rsidRPr="005A625F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14:paraId="3064168B" w14:textId="2D7BEDDC" w:rsidR="00F452D4" w:rsidRPr="005A625F" w:rsidRDefault="00F452D4" w:rsidP="00F452D4">
            <w:pPr>
              <w:pStyle w:val="Prrafodelista"/>
              <w:spacing w:line="276" w:lineRule="auto"/>
              <w:ind w:left="454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F40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2B4D2F29" w:rsidR="00910C73" w:rsidRPr="00910C73" w:rsidRDefault="00910C73" w:rsidP="00F40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5E8C055F" w14:textId="77777777" w:rsidR="00F452D4" w:rsidRDefault="008345A0" w:rsidP="00DC1ED5">
            <w:pPr>
              <w:spacing w:before="240"/>
              <w:jc w:val="both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C1CCF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803753" w:rsidRPr="001C1CCF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</w:t>
            </w:r>
            <w:r w:rsidR="00AE626E" w:rsidRPr="001C1CCF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8</w:t>
            </w:r>
            <w:r w:rsidR="00F452D4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3CB6E46E" w:rsidR="008345A0" w:rsidRPr="001C1CCF" w:rsidRDefault="009A7442" w:rsidP="00DC1ED5">
            <w:pPr>
              <w:spacing w:before="240"/>
              <w:jc w:val="both"/>
              <w:rPr>
                <w:rFonts w:ascii="Arial Nova Cond" w:eastAsia="Arial" w:hAnsi="Arial Nova Cond" w:cs="Arial"/>
                <w:b/>
                <w:color w:val="FF0000"/>
                <w:kern w:val="0"/>
                <w:lang w:val="es-ES_tradnl" w:eastAsia="es-ES"/>
                <w14:ligatures w14:val="none"/>
              </w:rPr>
            </w:pPr>
            <w:r w:rsidRPr="001C1CCF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E</w:t>
            </w:r>
            <w:r w:rsidR="00AE626E" w:rsidRPr="001C1CCF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l colegio</w:t>
            </w:r>
          </w:p>
          <w:p w14:paraId="481B3938" w14:textId="2E5E105B" w:rsidR="008345A0" w:rsidRPr="00AE626E" w:rsidRDefault="00AE626E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Tratamiento de la información.</w:t>
            </w:r>
          </w:p>
          <w:p w14:paraId="402DAB8E" w14:textId="5DB8770C" w:rsidR="00AE626E" w:rsidRPr="00AE626E" w:rsidRDefault="008345A0" w:rsidP="00F452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jc w:val="both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</w:t>
            </w:r>
            <w:r w:rsidR="00AE626E"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s </w:t>
            </w:r>
            <w:r w:rsidR="00AE626E"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encuestas</w:t>
            </w:r>
            <w:r w:rsid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F468C66" w14:textId="08BBE1BA" w:rsidR="00AE626E" w:rsidRPr="00AE626E" w:rsidRDefault="00AE626E" w:rsidP="00F452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tablas de frecuencia absoluta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1EF0AF65" w14:textId="2ACF524C" w:rsidR="00AE626E" w:rsidRPr="00AE626E" w:rsidRDefault="00AE626E" w:rsidP="00F452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gráficos de barras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2903A215" w14:textId="6E94EA26" w:rsidR="00AE626E" w:rsidRPr="00AE626E" w:rsidRDefault="00AE626E" w:rsidP="00F452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gráfico de sectores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6A9754A3" w14:textId="61E7AB04" w:rsidR="008345A0" w:rsidRPr="002B1449" w:rsidRDefault="00AE626E" w:rsidP="00F452D4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283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AE626E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pictogramas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Pr="002B1449" w:rsidRDefault="008345A0" w:rsidP="00F40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39383200" w14:textId="40097549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 xml:space="preserve">Observamos la ilustración de la página motivadora 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 xml:space="preserve">y debatimos el tipo de información </w:t>
            </w:r>
            <w:r w:rsidR="004243D2">
              <w:rPr>
                <w:rFonts w:ascii="Arial" w:hAnsi="Arial" w:cs="Arial"/>
                <w:sz w:val="20"/>
                <w:szCs w:val="20"/>
                <w:lang w:val="es-US"/>
              </w:rPr>
              <w:t xml:space="preserve">que 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>obtenemos del gráfico.</w:t>
            </w:r>
          </w:p>
          <w:p w14:paraId="1939B97D" w14:textId="77777777" w:rsidR="00E53FF8" w:rsidRPr="00A36420" w:rsidRDefault="00E53FF8" w:rsidP="00E53FF8">
            <w:pPr>
              <w:pStyle w:val="Prrafodelista"/>
              <w:spacing w:after="160" w:line="276" w:lineRule="auto"/>
              <w:ind w:left="32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BE2FFF1" w14:textId="169801D1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CD512F">
              <w:rPr>
                <w:rFonts w:ascii="Arial" w:hAnsi="Arial" w:cs="Arial"/>
                <w:sz w:val="20"/>
                <w:szCs w:val="20"/>
                <w:lang w:val="es-US"/>
              </w:rPr>
              <w:t xml:space="preserve">Respondemos las preguntas y 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 xml:space="preserve">compartimos </w:t>
            </w:r>
            <w:r w:rsidRPr="00CD512F">
              <w:rPr>
                <w:rFonts w:ascii="Arial" w:hAnsi="Arial" w:cs="Arial"/>
                <w:sz w:val="20"/>
                <w:szCs w:val="20"/>
                <w:lang w:val="es-US"/>
              </w:rPr>
              <w:t>nuestras respuestas</w:t>
            </w:r>
            <w:r w:rsidR="00E53FF8">
              <w:rPr>
                <w:rFonts w:ascii="Arial" w:hAnsi="Arial" w:cs="Arial"/>
                <w:sz w:val="20"/>
                <w:szCs w:val="20"/>
                <w:lang w:val="es-US"/>
              </w:rPr>
              <w:t>.</w:t>
            </w:r>
          </w:p>
          <w:p w14:paraId="294144A3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E81A781" w14:textId="77777777" w:rsidR="0035509F" w:rsidRPr="00E53FF8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CD512F">
              <w:rPr>
                <w:rFonts w:ascii="Arial" w:hAnsi="Arial" w:cs="Arial"/>
                <w:sz w:val="20"/>
                <w:szCs w:val="20"/>
              </w:rPr>
              <w:t xml:space="preserve">las encuestas </w:t>
            </w: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651DD28E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F03C95F" w14:textId="77777777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Identificamos el tipo de encuesta.</w:t>
            </w:r>
          </w:p>
          <w:p w14:paraId="77B0C226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F50FC41" w14:textId="470420BA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Responde</w:t>
            </w:r>
            <w:r w:rsidR="00E53FF8">
              <w:rPr>
                <w:rFonts w:ascii="Arial" w:hAnsi="Arial" w:cs="Arial"/>
                <w:sz w:val="20"/>
                <w:szCs w:val="20"/>
                <w:lang w:val="es-US"/>
              </w:rPr>
              <w:t>mos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 xml:space="preserve"> las preguntas.</w:t>
            </w:r>
          </w:p>
          <w:p w14:paraId="6C52DA33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0EA330A" w14:textId="77777777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Elaboramos encuestas.</w:t>
            </w:r>
          </w:p>
          <w:p w14:paraId="5342C135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3B4CFFE" w14:textId="77777777" w:rsidR="0035509F" w:rsidRPr="00E53FF8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CD512F">
              <w:rPr>
                <w:rFonts w:ascii="Arial" w:hAnsi="Arial" w:cs="Arial"/>
                <w:sz w:val="20"/>
                <w:szCs w:val="20"/>
              </w:rPr>
              <w:t xml:space="preserve">las tablas de frecuencia absoluta </w:t>
            </w: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1BA8C629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A9BF015" w14:textId="77777777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Organizamos datos en las tablas.</w:t>
            </w:r>
          </w:p>
          <w:p w14:paraId="0457A920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B5620EE" w14:textId="77777777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Respondemos las preguntas.</w:t>
            </w:r>
          </w:p>
          <w:p w14:paraId="5C8F955F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23A395C" w14:textId="77777777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Realizamos una encuesta y registramos las respuestas.</w:t>
            </w:r>
          </w:p>
          <w:p w14:paraId="452D2716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EB72B4D" w14:textId="77777777" w:rsidR="0035509F" w:rsidRPr="00E53FF8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los </w:t>
            </w:r>
            <w:r w:rsidRPr="00CD512F">
              <w:rPr>
                <w:rFonts w:ascii="Arial" w:hAnsi="Arial" w:cs="Arial"/>
                <w:sz w:val="20"/>
                <w:szCs w:val="20"/>
              </w:rPr>
              <w:t xml:space="preserve">gráficos de barras </w:t>
            </w: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74739203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405219C" w14:textId="77777777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Observamos y completamos la tabla.</w:t>
            </w:r>
          </w:p>
          <w:p w14:paraId="57973704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3E72215" w14:textId="77777777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Elaboramos un gráfico.</w:t>
            </w:r>
          </w:p>
          <w:p w14:paraId="5C8E5A4A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5135340" w14:textId="77777777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Reconocemos el tipo de frecuencia según el gráfico.</w:t>
            </w:r>
          </w:p>
          <w:p w14:paraId="2E5367FE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16D8D00" w14:textId="77777777" w:rsidR="0035509F" w:rsidRPr="00E53FF8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 el</w:t>
            </w:r>
            <w:r w:rsidRPr="00CD512F">
              <w:rPr>
                <w:rFonts w:ascii="Arial" w:hAnsi="Arial" w:cs="Arial"/>
                <w:sz w:val="20"/>
                <w:szCs w:val="20"/>
              </w:rPr>
              <w:t xml:space="preserve"> gráfico de sectores </w:t>
            </w: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29705119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2C70F2C" w14:textId="77777777" w:rsidR="0035509F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US"/>
              </w:rPr>
              <w:t>Observamos los datos y reconocemos las frases correctas.</w:t>
            </w:r>
          </w:p>
          <w:p w14:paraId="5F2EDB9A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99DBA1E" w14:textId="77777777" w:rsidR="0035509F" w:rsidRPr="00E53FF8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 los pictogramas</w:t>
            </w:r>
            <w:r w:rsidRPr="00CD51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12F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44EAD02F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2F9CE0B" w14:textId="77777777" w:rsidR="0035509F" w:rsidRPr="00E53FF8" w:rsidRDefault="0035509F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Respondemos las preguntas.</w:t>
            </w:r>
          </w:p>
          <w:p w14:paraId="59481196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4B23EF1" w14:textId="77777777" w:rsidR="009C33B8" w:rsidRPr="00E53FF8" w:rsidRDefault="009C33B8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Reforzamos los contenidos avanzados realizando las actividades de Zona de Juegos. </w:t>
            </w:r>
            <w:r w:rsidRPr="007A57D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2A92D5A6" w14:textId="77777777" w:rsidR="00E53FF8" w:rsidRPr="00E53FF8" w:rsidRDefault="00E53FF8" w:rsidP="00E53FF8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4DF13050" w14:textId="77777777" w:rsidR="00E53FF8" w:rsidRPr="00E53FF8" w:rsidRDefault="009C33B8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 </w:t>
            </w:r>
          </w:p>
          <w:p w14:paraId="38D73B97" w14:textId="77777777" w:rsidR="00E53FF8" w:rsidRPr="00E53FF8" w:rsidRDefault="00E53FF8" w:rsidP="00E53FF8">
            <w:pPr>
              <w:pStyle w:val="Prrafodelista"/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</w:pPr>
          </w:p>
          <w:p w14:paraId="2FA9190E" w14:textId="77777777" w:rsidR="009C33B8" w:rsidRPr="007A57D0" w:rsidRDefault="009C33B8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7A57D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0A658310" w14:textId="5479C56D" w:rsidR="008345A0" w:rsidRDefault="008345A0" w:rsidP="00F40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49EB4FC9" w14:textId="77777777" w:rsidR="009A7442" w:rsidRDefault="009A7442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Definimos y clasificamos las encuestas.</w:t>
            </w:r>
          </w:p>
          <w:p w14:paraId="4FA66108" w14:textId="77777777" w:rsidR="00E53FF8" w:rsidRDefault="00E53FF8" w:rsidP="00E53FF8">
            <w:pPr>
              <w:pStyle w:val="Prrafodelista"/>
              <w:spacing w:after="160" w:line="276" w:lineRule="auto"/>
              <w:ind w:left="32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360AFAE" w14:textId="0E618E8D" w:rsidR="009A7442" w:rsidRDefault="009A7442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Definimos las tablas de frecuencias absolutas.</w:t>
            </w:r>
          </w:p>
          <w:p w14:paraId="13DDBEF1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F408D77" w14:textId="77777777" w:rsidR="009A7442" w:rsidRDefault="009A7442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Definimos los gráficos de barras.</w:t>
            </w:r>
          </w:p>
          <w:p w14:paraId="57AE12FE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A7FCD3F" w14:textId="77777777" w:rsidR="009A7442" w:rsidRDefault="009A7442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Definimos y clasificamos los gráficos de sectores.</w:t>
            </w:r>
          </w:p>
          <w:p w14:paraId="3CF90936" w14:textId="77777777" w:rsidR="00E53FF8" w:rsidRPr="00E53FF8" w:rsidRDefault="00E53FF8" w:rsidP="00E53FF8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3F1BA82" w14:textId="77777777" w:rsidR="009A7442" w:rsidRPr="00A36420" w:rsidRDefault="009A7442" w:rsidP="00F40B19">
            <w:pPr>
              <w:pStyle w:val="Prrafodelista"/>
              <w:numPr>
                <w:ilvl w:val="0"/>
                <w:numId w:val="23"/>
              </w:numPr>
              <w:spacing w:after="160" w:line="276" w:lineRule="auto"/>
              <w:ind w:left="320" w:hanging="283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Definimos los pictogramas.</w:t>
            </w:r>
          </w:p>
          <w:p w14:paraId="520CAE86" w14:textId="42E6AF58" w:rsidR="008345A0" w:rsidRDefault="008345A0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7642B80D" w14:textId="5769FD34" w:rsidR="008345A0" w:rsidRPr="001373D8" w:rsidRDefault="0035509F" w:rsidP="00F40B19">
            <w:pPr>
              <w:numPr>
                <w:ilvl w:val="0"/>
                <w:numId w:val="23"/>
              </w:numPr>
              <w:spacing w:after="160" w:line="276" w:lineRule="auto"/>
              <w:ind w:left="320" w:hanging="283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3550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Aprendemos unos de otros, generamos espacios para el trabajo de habilidades colaborativas.</w:t>
            </w:r>
          </w:p>
          <w:p w14:paraId="5E421CD4" w14:textId="77777777" w:rsidR="001373D8" w:rsidRPr="0035509F" w:rsidRDefault="001373D8" w:rsidP="00F40B19">
            <w:pPr>
              <w:spacing w:after="160" w:line="276" w:lineRule="auto"/>
              <w:ind w:left="320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789BC2AE" w14:textId="48EB6817" w:rsidR="008345A0" w:rsidRPr="002B1449" w:rsidRDefault="008345A0" w:rsidP="00F40B19">
            <w:pPr>
              <w:spacing w:after="160" w:line="276" w:lineRule="auto"/>
              <w:ind w:left="320" w:hanging="283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551F7B72" w14:textId="77777777" w:rsidR="008345A0" w:rsidRPr="00E53FF8" w:rsidRDefault="008345A0" w:rsidP="00F40B1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20" w:hanging="283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5910C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Elabora</w:t>
            </w:r>
            <w:r w:rsidR="00525A7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 w:rsidRPr="005910C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5910CE" w:rsidRPr="005910C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encuestas e interpreta</w:t>
            </w:r>
            <w:r w:rsidR="00E53FF8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 w:rsidR="005910CE" w:rsidRPr="005910CE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datos con los conocimientos aprendidos.</w:t>
            </w:r>
          </w:p>
          <w:p w14:paraId="0A888613" w14:textId="7BACEC32" w:rsidR="00E53FF8" w:rsidRPr="002B1449" w:rsidRDefault="00E53FF8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20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  <w:tc>
          <w:tcPr>
            <w:tcW w:w="2693" w:type="dxa"/>
          </w:tcPr>
          <w:p w14:paraId="600FEBF3" w14:textId="4FA61A8A" w:rsidR="009E2EB3" w:rsidRPr="0022341E" w:rsidRDefault="009E2EB3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Producción de</w:t>
            </w: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br/>
              <w:t xml:space="preserve">  </w:t>
            </w: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conocimiento</w:t>
            </w:r>
          </w:p>
          <w:p w14:paraId="5DDBAD9B" w14:textId="77777777" w:rsidR="009E2EB3" w:rsidRPr="002B1449" w:rsidRDefault="009E2EB3" w:rsidP="00E53FF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Pr="003D743A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4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4F9FF577" w14:textId="77777777" w:rsidR="009E2EB3" w:rsidRDefault="009E2EB3" w:rsidP="00E53FF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4698AE1F" w14:textId="77777777" w:rsidR="009E2EB3" w:rsidRPr="002B1449" w:rsidRDefault="009E2EB3" w:rsidP="00E53FF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6A5CB792" w14:textId="77777777" w:rsidR="009E2EB3" w:rsidRPr="002B1449" w:rsidRDefault="009E2EB3" w:rsidP="00E53FF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01FB53DA" w14:textId="77777777" w:rsidR="009E2EB3" w:rsidRPr="002B1449" w:rsidRDefault="009E2EB3" w:rsidP="00E53FF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21CC96AF" w14:textId="77777777" w:rsidR="009E2EB3" w:rsidRPr="002B1449" w:rsidRDefault="009E2EB3" w:rsidP="00E53FF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40BD6BCD" w14:textId="77777777" w:rsidR="009E2EB3" w:rsidRPr="002B1449" w:rsidRDefault="009E2EB3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DDD791B" w14:textId="77777777" w:rsidR="009E2EB3" w:rsidRPr="0022341E" w:rsidRDefault="009E2EB3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" w:hAnsi="Arial Nova Cond" w:cs="Arial"/>
                <w:color w:val="000000"/>
                <w:kern w:val="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Materiales analógicos</w:t>
            </w:r>
          </w:p>
          <w:p w14:paraId="747BCE48" w14:textId="77777777" w:rsidR="009E2EB3" w:rsidRPr="002B1449" w:rsidRDefault="009E2EB3" w:rsidP="00E53FF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4CA59951" w14:textId="77777777" w:rsidR="009E2EB3" w:rsidRPr="002B1449" w:rsidRDefault="009E2EB3" w:rsidP="00E53FF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07F78754" w14:textId="77777777" w:rsidR="009E2EB3" w:rsidRPr="002B1449" w:rsidRDefault="009E2EB3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E0F5F42" w14:textId="77777777" w:rsidR="009E2EB3" w:rsidRPr="0022341E" w:rsidRDefault="009E2EB3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E53FF8">
            <w:pPr>
              <w:spacing w:line="276" w:lineRule="auto"/>
              <w:jc w:val="both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5A625F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17F081B8" w:rsidR="008345A0" w:rsidRPr="00E53FF8" w:rsidRDefault="008345A0" w:rsidP="00E53FF8">
            <w:pPr>
              <w:spacing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53FF8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V</w:t>
            </w:r>
            <w:r w:rsidR="005A625F" w:rsidRPr="00E53FF8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alora la amistad que se cultiva entre compañeros de colegio.</w:t>
            </w:r>
          </w:p>
          <w:p w14:paraId="7F231D4F" w14:textId="77777777" w:rsidR="00E0284D" w:rsidRPr="005A625F" w:rsidRDefault="00E0284D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2062367" w14:textId="77777777" w:rsidR="00E53FF8" w:rsidRDefault="008345A0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5A625F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Saber</w:t>
            </w:r>
          </w:p>
          <w:p w14:paraId="3E959EBD" w14:textId="7E55F0DC" w:rsidR="005A625F" w:rsidRPr="00E53FF8" w:rsidRDefault="005A625F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5A625F">
              <w:rPr>
                <w:rFonts w:ascii="Arial" w:hAnsi="Arial" w:cs="Arial"/>
                <w:sz w:val="20"/>
                <w:szCs w:val="20"/>
              </w:rPr>
              <w:t>Identifica las preguntas correctas para obtener información.</w:t>
            </w:r>
          </w:p>
          <w:p w14:paraId="530B8A41" w14:textId="77777777" w:rsidR="005A625F" w:rsidRPr="005A625F" w:rsidRDefault="005A625F" w:rsidP="00E53FF8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625F">
              <w:rPr>
                <w:rFonts w:ascii="Arial" w:hAnsi="Arial" w:cs="Arial"/>
                <w:sz w:val="20"/>
                <w:szCs w:val="20"/>
              </w:rPr>
              <w:t xml:space="preserve">Clasifica los datos. </w:t>
            </w:r>
          </w:p>
          <w:p w14:paraId="22CA8C4F" w14:textId="77777777" w:rsidR="005A625F" w:rsidRPr="005A625F" w:rsidRDefault="005A625F" w:rsidP="00E53FF8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625F">
              <w:rPr>
                <w:rFonts w:ascii="Arial" w:hAnsi="Arial" w:cs="Arial"/>
                <w:sz w:val="20"/>
                <w:szCs w:val="20"/>
              </w:rPr>
              <w:t xml:space="preserve">Interpreta gráficos. </w:t>
            </w:r>
          </w:p>
          <w:p w14:paraId="0D084759" w14:textId="68AC5911" w:rsidR="008345A0" w:rsidRPr="005A625F" w:rsidRDefault="005A625F" w:rsidP="00E53FF8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625F">
              <w:rPr>
                <w:rFonts w:ascii="Arial" w:hAnsi="Arial" w:cs="Arial"/>
                <w:sz w:val="20"/>
                <w:szCs w:val="20"/>
              </w:rPr>
              <w:t>Halla datos en los gráficos.</w:t>
            </w:r>
          </w:p>
          <w:p w14:paraId="11A5DA48" w14:textId="77777777" w:rsidR="008345A0" w:rsidRPr="005A625F" w:rsidRDefault="008345A0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5A625F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Hacer</w:t>
            </w:r>
          </w:p>
          <w:p w14:paraId="3F4B79A5" w14:textId="77777777" w:rsidR="005A625F" w:rsidRPr="00E53FF8" w:rsidRDefault="005A625F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53FF8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encuestas con preguntas necesarias para recolectar información. </w:t>
            </w:r>
          </w:p>
          <w:p w14:paraId="6E8DAB16" w14:textId="77777777" w:rsidR="00E53FF8" w:rsidRDefault="00E53FF8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152760C" w14:textId="4F399172" w:rsidR="005A625F" w:rsidRDefault="005A625F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E53FF8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gráficos de barras. </w:t>
            </w:r>
          </w:p>
          <w:p w14:paraId="53551F42" w14:textId="77777777" w:rsidR="00E53FF8" w:rsidRPr="00E53FF8" w:rsidRDefault="00E53FF8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1A17D49" w14:textId="77777777" w:rsidR="005A625F" w:rsidRPr="00E53FF8" w:rsidRDefault="005A625F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53FF8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gráficos de sectores. </w:t>
            </w:r>
          </w:p>
          <w:p w14:paraId="7137C2FC" w14:textId="77777777" w:rsidR="00E53FF8" w:rsidRDefault="00E53FF8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DF1C738" w14:textId="5556779E" w:rsidR="005A625F" w:rsidRPr="00E53FF8" w:rsidRDefault="005A625F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53FF8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Representa gráficamente las frecuencias. </w:t>
            </w:r>
          </w:p>
          <w:p w14:paraId="7EBD64C9" w14:textId="77777777" w:rsidR="00E53FF8" w:rsidRDefault="00E53FF8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4347244" w14:textId="1F14DF0B" w:rsidR="008345A0" w:rsidRPr="00E53FF8" w:rsidRDefault="005A625F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53FF8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Calcula datos a partir de los gráficos.</w:t>
            </w:r>
          </w:p>
          <w:p w14:paraId="126B9295" w14:textId="77777777" w:rsidR="00803753" w:rsidRPr="00E53FF8" w:rsidRDefault="00803753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Pr="005A625F" w:rsidRDefault="008345A0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5A625F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Decidir</w:t>
            </w:r>
          </w:p>
          <w:p w14:paraId="6417A6AA" w14:textId="77777777" w:rsidR="00E53FF8" w:rsidRDefault="005A625F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E53FF8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Cultiva buenas relaciones con los compañeros del colegio</w:t>
            </w:r>
            <w:r w:rsidR="00E53FF8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.</w:t>
            </w:r>
          </w:p>
          <w:p w14:paraId="128C0DB3" w14:textId="77777777" w:rsidR="00E53FF8" w:rsidRDefault="00E53FF8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FB03350" w14:textId="00C67454" w:rsidR="008345A0" w:rsidRPr="00E53FF8" w:rsidRDefault="00E53FF8" w:rsidP="00E53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T</w:t>
            </w:r>
            <w:r w:rsidR="005A625F" w:rsidRPr="00E53FF8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rabaja el buen trato y la educación con todas las personas del colegio.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5FE07353" w:rsidR="008345A0" w:rsidRPr="00E53FF8" w:rsidRDefault="00B51B97" w:rsidP="00E53FF8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ind w:left="306" w:hanging="284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E53FF8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Elaboramos encuestas</w:t>
            </w:r>
            <w:r w:rsidR="00E53FF8" w:rsidRPr="00E53FF8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, recolectando</w:t>
            </w:r>
            <w:r w:rsidRPr="00E53FF8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recolectar datos y aplicamos los conocimientos adquiridos para interpretar y analizar la información obtenida.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35C74"/>
    <w:multiLevelType w:val="hybridMultilevel"/>
    <w:tmpl w:val="3954BF1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D357C8D"/>
    <w:multiLevelType w:val="hybridMultilevel"/>
    <w:tmpl w:val="F92A5532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CF94E88"/>
    <w:multiLevelType w:val="hybridMultilevel"/>
    <w:tmpl w:val="A866D80E"/>
    <w:lvl w:ilvl="0" w:tplc="256645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9B269DF"/>
    <w:multiLevelType w:val="multilevel"/>
    <w:tmpl w:val="902A06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924180"/>
    <w:multiLevelType w:val="hybridMultilevel"/>
    <w:tmpl w:val="9126E1E6"/>
    <w:lvl w:ilvl="0" w:tplc="D7985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5063B"/>
    <w:multiLevelType w:val="hybridMultilevel"/>
    <w:tmpl w:val="EECA84CA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B53D4"/>
    <w:multiLevelType w:val="multilevel"/>
    <w:tmpl w:val="6C3253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AAB2C44"/>
    <w:multiLevelType w:val="hybridMultilevel"/>
    <w:tmpl w:val="E940B892"/>
    <w:lvl w:ilvl="0" w:tplc="281AE3A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1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1941E9"/>
    <w:multiLevelType w:val="hybridMultilevel"/>
    <w:tmpl w:val="A7F6FB2E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29F03C2"/>
    <w:multiLevelType w:val="multilevel"/>
    <w:tmpl w:val="6FD6D3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6"/>
  </w:num>
  <w:num w:numId="2" w16cid:durableId="559092820">
    <w:abstractNumId w:val="25"/>
  </w:num>
  <w:num w:numId="3" w16cid:durableId="1645156375">
    <w:abstractNumId w:val="2"/>
  </w:num>
  <w:num w:numId="4" w16cid:durableId="267976733">
    <w:abstractNumId w:val="8"/>
  </w:num>
  <w:num w:numId="5" w16cid:durableId="988097355">
    <w:abstractNumId w:val="22"/>
  </w:num>
  <w:num w:numId="6" w16cid:durableId="6565542">
    <w:abstractNumId w:val="5"/>
  </w:num>
  <w:num w:numId="7" w16cid:durableId="1595628042">
    <w:abstractNumId w:val="1"/>
  </w:num>
  <w:num w:numId="8" w16cid:durableId="2132018442">
    <w:abstractNumId w:val="24"/>
  </w:num>
  <w:num w:numId="9" w16cid:durableId="1216233180">
    <w:abstractNumId w:val="9"/>
  </w:num>
  <w:num w:numId="10" w16cid:durableId="618994866">
    <w:abstractNumId w:val="18"/>
  </w:num>
  <w:num w:numId="11" w16cid:durableId="1590038938">
    <w:abstractNumId w:val="20"/>
  </w:num>
  <w:num w:numId="12" w16cid:durableId="1491022326">
    <w:abstractNumId w:val="28"/>
  </w:num>
  <w:num w:numId="13" w16cid:durableId="1894658366">
    <w:abstractNumId w:val="12"/>
  </w:num>
  <w:num w:numId="14" w16cid:durableId="714696569">
    <w:abstractNumId w:val="0"/>
  </w:num>
  <w:num w:numId="15" w16cid:durableId="725564825">
    <w:abstractNumId w:val="16"/>
  </w:num>
  <w:num w:numId="16" w16cid:durableId="1083801069">
    <w:abstractNumId w:val="10"/>
  </w:num>
  <w:num w:numId="17" w16cid:durableId="591932369">
    <w:abstractNumId w:val="7"/>
  </w:num>
  <w:num w:numId="18" w16cid:durableId="2064020239">
    <w:abstractNumId w:val="21"/>
  </w:num>
  <w:num w:numId="19" w16cid:durableId="65344916">
    <w:abstractNumId w:val="4"/>
  </w:num>
  <w:num w:numId="20" w16cid:durableId="710301276">
    <w:abstractNumId w:val="3"/>
  </w:num>
  <w:num w:numId="21" w16cid:durableId="1028069650">
    <w:abstractNumId w:val="29"/>
  </w:num>
  <w:num w:numId="22" w16cid:durableId="1980185080">
    <w:abstractNumId w:val="11"/>
  </w:num>
  <w:num w:numId="23" w16cid:durableId="590623715">
    <w:abstractNumId w:val="19"/>
  </w:num>
  <w:num w:numId="24" w16cid:durableId="1080176743">
    <w:abstractNumId w:val="6"/>
  </w:num>
  <w:num w:numId="25" w16cid:durableId="139929195">
    <w:abstractNumId w:val="27"/>
  </w:num>
  <w:num w:numId="26" w16cid:durableId="278296020">
    <w:abstractNumId w:val="17"/>
  </w:num>
  <w:num w:numId="27" w16cid:durableId="1629239785">
    <w:abstractNumId w:val="14"/>
  </w:num>
  <w:num w:numId="28" w16cid:durableId="1882471233">
    <w:abstractNumId w:val="23"/>
  </w:num>
  <w:num w:numId="29" w16cid:durableId="1262835182">
    <w:abstractNumId w:val="13"/>
  </w:num>
  <w:num w:numId="30" w16cid:durableId="1415474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5D47"/>
    <w:rsid w:val="00035837"/>
    <w:rsid w:val="00044737"/>
    <w:rsid w:val="00046593"/>
    <w:rsid w:val="00061D9B"/>
    <w:rsid w:val="00073CCF"/>
    <w:rsid w:val="00086CA0"/>
    <w:rsid w:val="00092BCC"/>
    <w:rsid w:val="000A5BF7"/>
    <w:rsid w:val="000C31FA"/>
    <w:rsid w:val="000C4C92"/>
    <w:rsid w:val="000C6748"/>
    <w:rsid w:val="000D5499"/>
    <w:rsid w:val="000E463E"/>
    <w:rsid w:val="000F487C"/>
    <w:rsid w:val="000F5512"/>
    <w:rsid w:val="000F7796"/>
    <w:rsid w:val="00102FA9"/>
    <w:rsid w:val="001373D8"/>
    <w:rsid w:val="00144D8C"/>
    <w:rsid w:val="00162965"/>
    <w:rsid w:val="00167B51"/>
    <w:rsid w:val="00192CC1"/>
    <w:rsid w:val="0019649F"/>
    <w:rsid w:val="00197B75"/>
    <w:rsid w:val="001A68A7"/>
    <w:rsid w:val="001B07EB"/>
    <w:rsid w:val="001C1CCF"/>
    <w:rsid w:val="001E1DD6"/>
    <w:rsid w:val="001F34BC"/>
    <w:rsid w:val="00203100"/>
    <w:rsid w:val="0020599B"/>
    <w:rsid w:val="0021523D"/>
    <w:rsid w:val="00246007"/>
    <w:rsid w:val="002467D5"/>
    <w:rsid w:val="00261761"/>
    <w:rsid w:val="002737CC"/>
    <w:rsid w:val="002779A2"/>
    <w:rsid w:val="002909DB"/>
    <w:rsid w:val="002A063E"/>
    <w:rsid w:val="002A7AE7"/>
    <w:rsid w:val="002B1449"/>
    <w:rsid w:val="002B26BE"/>
    <w:rsid w:val="00311571"/>
    <w:rsid w:val="00317829"/>
    <w:rsid w:val="0032327F"/>
    <w:rsid w:val="00323A2B"/>
    <w:rsid w:val="00326CFD"/>
    <w:rsid w:val="0033359D"/>
    <w:rsid w:val="00353D80"/>
    <w:rsid w:val="0035509F"/>
    <w:rsid w:val="00385FF7"/>
    <w:rsid w:val="00387D3F"/>
    <w:rsid w:val="0039320B"/>
    <w:rsid w:val="003A0440"/>
    <w:rsid w:val="003A5509"/>
    <w:rsid w:val="003C7255"/>
    <w:rsid w:val="003F6FF2"/>
    <w:rsid w:val="00415A70"/>
    <w:rsid w:val="004221FF"/>
    <w:rsid w:val="004243D2"/>
    <w:rsid w:val="00437345"/>
    <w:rsid w:val="004377B6"/>
    <w:rsid w:val="00437A1F"/>
    <w:rsid w:val="00440E61"/>
    <w:rsid w:val="00457D30"/>
    <w:rsid w:val="0046030D"/>
    <w:rsid w:val="004B483E"/>
    <w:rsid w:val="004B6730"/>
    <w:rsid w:val="004F23AB"/>
    <w:rsid w:val="004F6C9B"/>
    <w:rsid w:val="00525A71"/>
    <w:rsid w:val="005726FA"/>
    <w:rsid w:val="005910CE"/>
    <w:rsid w:val="0059408F"/>
    <w:rsid w:val="0059566A"/>
    <w:rsid w:val="005A1035"/>
    <w:rsid w:val="005A2568"/>
    <w:rsid w:val="005A625F"/>
    <w:rsid w:val="005D086F"/>
    <w:rsid w:val="005E2BDF"/>
    <w:rsid w:val="005F4A9E"/>
    <w:rsid w:val="00627777"/>
    <w:rsid w:val="00633EEE"/>
    <w:rsid w:val="00647361"/>
    <w:rsid w:val="006520C3"/>
    <w:rsid w:val="00690EA6"/>
    <w:rsid w:val="00691742"/>
    <w:rsid w:val="006929DD"/>
    <w:rsid w:val="0069377D"/>
    <w:rsid w:val="006A4D1B"/>
    <w:rsid w:val="006B5AD0"/>
    <w:rsid w:val="006C78CD"/>
    <w:rsid w:val="006D2165"/>
    <w:rsid w:val="006D5FCC"/>
    <w:rsid w:val="006E21F9"/>
    <w:rsid w:val="00725206"/>
    <w:rsid w:val="0075250E"/>
    <w:rsid w:val="00773DD9"/>
    <w:rsid w:val="00791847"/>
    <w:rsid w:val="007B2F27"/>
    <w:rsid w:val="007B438C"/>
    <w:rsid w:val="007E01FE"/>
    <w:rsid w:val="007E79CD"/>
    <w:rsid w:val="00801E7F"/>
    <w:rsid w:val="008025C7"/>
    <w:rsid w:val="00803234"/>
    <w:rsid w:val="00803753"/>
    <w:rsid w:val="00804095"/>
    <w:rsid w:val="0080588F"/>
    <w:rsid w:val="00806A3D"/>
    <w:rsid w:val="00810547"/>
    <w:rsid w:val="00812CB0"/>
    <w:rsid w:val="008327DC"/>
    <w:rsid w:val="008345A0"/>
    <w:rsid w:val="00852155"/>
    <w:rsid w:val="0087059B"/>
    <w:rsid w:val="00892C43"/>
    <w:rsid w:val="008C160F"/>
    <w:rsid w:val="008F2C93"/>
    <w:rsid w:val="00907F35"/>
    <w:rsid w:val="00910C73"/>
    <w:rsid w:val="0093236F"/>
    <w:rsid w:val="00955530"/>
    <w:rsid w:val="00974FB9"/>
    <w:rsid w:val="009920BB"/>
    <w:rsid w:val="00992682"/>
    <w:rsid w:val="0099399C"/>
    <w:rsid w:val="009A7442"/>
    <w:rsid w:val="009C33B8"/>
    <w:rsid w:val="009C3D15"/>
    <w:rsid w:val="009E2EB3"/>
    <w:rsid w:val="00A14C2D"/>
    <w:rsid w:val="00A24D8C"/>
    <w:rsid w:val="00A4299E"/>
    <w:rsid w:val="00A73CEF"/>
    <w:rsid w:val="00AB2610"/>
    <w:rsid w:val="00AB66F3"/>
    <w:rsid w:val="00AB6769"/>
    <w:rsid w:val="00AB6900"/>
    <w:rsid w:val="00AC71D9"/>
    <w:rsid w:val="00AD6E51"/>
    <w:rsid w:val="00AE626E"/>
    <w:rsid w:val="00B07607"/>
    <w:rsid w:val="00B156C3"/>
    <w:rsid w:val="00B31B1F"/>
    <w:rsid w:val="00B51B97"/>
    <w:rsid w:val="00B65698"/>
    <w:rsid w:val="00B67978"/>
    <w:rsid w:val="00B81B91"/>
    <w:rsid w:val="00B84086"/>
    <w:rsid w:val="00BA7EEC"/>
    <w:rsid w:val="00BC7125"/>
    <w:rsid w:val="00BD366F"/>
    <w:rsid w:val="00BD3BF6"/>
    <w:rsid w:val="00BE2F1C"/>
    <w:rsid w:val="00BE5264"/>
    <w:rsid w:val="00BE6139"/>
    <w:rsid w:val="00BF5290"/>
    <w:rsid w:val="00C008B5"/>
    <w:rsid w:val="00C16704"/>
    <w:rsid w:val="00C32BCB"/>
    <w:rsid w:val="00C331CD"/>
    <w:rsid w:val="00C40915"/>
    <w:rsid w:val="00C54E8E"/>
    <w:rsid w:val="00C671A4"/>
    <w:rsid w:val="00C7038B"/>
    <w:rsid w:val="00C70B39"/>
    <w:rsid w:val="00C751C7"/>
    <w:rsid w:val="00C86603"/>
    <w:rsid w:val="00C92D6D"/>
    <w:rsid w:val="00CA0C8F"/>
    <w:rsid w:val="00CB484A"/>
    <w:rsid w:val="00CB7F2C"/>
    <w:rsid w:val="00CC4E62"/>
    <w:rsid w:val="00CD61E1"/>
    <w:rsid w:val="00CE5419"/>
    <w:rsid w:val="00CF1D06"/>
    <w:rsid w:val="00CF2629"/>
    <w:rsid w:val="00D06DB2"/>
    <w:rsid w:val="00D11656"/>
    <w:rsid w:val="00D206A6"/>
    <w:rsid w:val="00D367CD"/>
    <w:rsid w:val="00D43450"/>
    <w:rsid w:val="00D5509E"/>
    <w:rsid w:val="00D6638B"/>
    <w:rsid w:val="00D71015"/>
    <w:rsid w:val="00DB08F8"/>
    <w:rsid w:val="00DB0FD3"/>
    <w:rsid w:val="00DC732A"/>
    <w:rsid w:val="00DD2E71"/>
    <w:rsid w:val="00E0284D"/>
    <w:rsid w:val="00E03FF9"/>
    <w:rsid w:val="00E06589"/>
    <w:rsid w:val="00E24D63"/>
    <w:rsid w:val="00E3217B"/>
    <w:rsid w:val="00E34B52"/>
    <w:rsid w:val="00E443B0"/>
    <w:rsid w:val="00E46F8D"/>
    <w:rsid w:val="00E53FF8"/>
    <w:rsid w:val="00E651B3"/>
    <w:rsid w:val="00E66BDE"/>
    <w:rsid w:val="00E675D9"/>
    <w:rsid w:val="00E67D67"/>
    <w:rsid w:val="00E70A26"/>
    <w:rsid w:val="00E851C8"/>
    <w:rsid w:val="00E865E7"/>
    <w:rsid w:val="00EA7D6F"/>
    <w:rsid w:val="00EB4D86"/>
    <w:rsid w:val="00EE7892"/>
    <w:rsid w:val="00EF0881"/>
    <w:rsid w:val="00F0630F"/>
    <w:rsid w:val="00F35838"/>
    <w:rsid w:val="00F40B19"/>
    <w:rsid w:val="00F442E5"/>
    <w:rsid w:val="00F452D4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normaltextrun">
    <w:name w:val="normaltextrun"/>
    <w:basedOn w:val="Fuentedeprrafopredeter"/>
    <w:rsid w:val="009C33B8"/>
  </w:style>
  <w:style w:type="character" w:customStyle="1" w:styleId="eop">
    <w:name w:val="eop"/>
    <w:basedOn w:val="Fuentedeprrafopredeter"/>
    <w:rsid w:val="009C3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E1E9F-5AE0-4E79-9334-71421B30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687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51</cp:revision>
  <dcterms:created xsi:type="dcterms:W3CDTF">2024-12-18T16:34:00Z</dcterms:created>
  <dcterms:modified xsi:type="dcterms:W3CDTF">2025-01-27T15:16:00Z</dcterms:modified>
</cp:coreProperties>
</file>