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54B4E9D4" w:rsidR="008345A0" w:rsidRPr="002B1449" w:rsidRDefault="008873AD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</w:t>
      </w:r>
      <w:r w:rsidR="008345A0"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LAN DE DESARROLLO CURRICULAR</w:t>
      </w:r>
      <w:r w:rsidR="008345A0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5B64F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51576C6E" w14:textId="77777777" w:rsidR="005B64F9" w:rsidRPr="005B64F9" w:rsidRDefault="005B64F9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5B64F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5B64F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5B64F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5B64F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5B64F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5B64F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5B64F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21E78CB5" w:rsidR="008345A0" w:rsidRPr="005B64F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5B64F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5B64F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5B64F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69893F43" w:rsidR="008345A0" w:rsidRPr="005B64F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5B64F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5B64F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1F7CEB6F" w:rsidR="008345A0" w:rsidRPr="005B64F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5B64F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6E21F9" w:rsidRPr="005B64F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</w:t>
      </w:r>
      <w:r w:rsidR="005B64F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atemáticas</w:t>
      </w:r>
    </w:p>
    <w:p w14:paraId="1864F170" w14:textId="0D43D6EB" w:rsidR="008345A0" w:rsidRPr="005B64F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5B64F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6847CB" w:rsidRPr="005B64F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7 E</w:t>
      </w:r>
      <w:r w:rsidR="005B64F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l museo</w:t>
      </w:r>
    </w:p>
    <w:p w14:paraId="738F25A2" w14:textId="77777777" w:rsidR="008345A0" w:rsidRPr="005B64F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5B64F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CURSO: CUARTO</w:t>
      </w:r>
    </w:p>
    <w:p w14:paraId="55A3B0C9" w14:textId="77777777" w:rsidR="008345A0" w:rsidRPr="005B64F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5B64F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342EE169" w:rsidR="008345A0" w:rsidRPr="005B64F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</w:pPr>
      <w:r w:rsidRPr="005B64F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 w:rsidR="006847CB" w:rsidRPr="005B64F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7</w:t>
      </w:r>
      <w:r w:rsidR="00E851C8" w:rsidRPr="005B64F9"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  <w:t xml:space="preserve"> </w:t>
      </w:r>
      <w:r w:rsidR="00E851C8" w:rsidRPr="005B64F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42F9C555" w14:textId="77777777" w:rsidR="005B64F9" w:rsidRDefault="009C3D15" w:rsidP="005B64F9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E526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BE526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7CB2EECD" w14:textId="77777777" w:rsidR="008345A0" w:rsidRDefault="008345A0" w:rsidP="005B64F9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BD366F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7E98B236" w:rsidR="005B64F9" w:rsidRPr="00BE5264" w:rsidRDefault="005B64F9" w:rsidP="005B64F9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08F37266" w14:textId="77777777" w:rsidR="008345A0" w:rsidRDefault="008345A0" w:rsidP="005B64F9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5B64F9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</w:t>
            </w:r>
            <w:r w:rsidR="009C3D15" w:rsidRPr="005B64F9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iencia, tecnología y producción</w:t>
            </w:r>
          </w:p>
          <w:p w14:paraId="19DC480B" w14:textId="03142506" w:rsidR="005B64F9" w:rsidRPr="005B64F9" w:rsidRDefault="005B64F9" w:rsidP="005B64F9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638AE976" w:rsidR="008345A0" w:rsidRPr="00110D8C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PERFIL DE SALIDA POR AÑO DE ESCOLARIDAD</w:t>
            </w:r>
            <w:r w:rsidR="009C3D15" w:rsidRPr="00110D8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</w:t>
            </w:r>
            <w:r w:rsidRPr="00110D8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53DAFD4F" w14:textId="77777777" w:rsidR="000C2DA5" w:rsidRPr="000C2DA5" w:rsidRDefault="000C2DA5" w:rsidP="005B64F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2DA5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Medidas</w:t>
            </w:r>
            <w:r w:rsidRPr="000C2DA5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  <w:p w14:paraId="6AE2CE02" w14:textId="314B7190" w:rsidR="005B64F9" w:rsidRPr="005B64F9" w:rsidRDefault="000C2DA5" w:rsidP="005B64F9">
            <w:pPr>
              <w:pStyle w:val="Prrafodelist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B64F9">
              <w:rPr>
                <w:rFonts w:ascii="Arial" w:hAnsi="Arial" w:cs="Arial"/>
                <w:sz w:val="22"/>
                <w:szCs w:val="22"/>
                <w:lang w:val="es-ES"/>
              </w:rPr>
              <w:t xml:space="preserve">Analiza y resuelve planteamientos de proporcionalidad con unidades de medida de longitud de masa y capacidad, utilizando instrumentos del </w:t>
            </w:r>
            <w:r w:rsidR="005B64F9">
              <w:rPr>
                <w:rFonts w:ascii="Arial" w:hAnsi="Arial" w:cs="Arial"/>
                <w:sz w:val="22"/>
                <w:szCs w:val="22"/>
                <w:lang w:val="es-ES"/>
              </w:rPr>
              <w:t>S</w:t>
            </w:r>
            <w:r w:rsidRPr="005B64F9">
              <w:rPr>
                <w:rFonts w:ascii="Arial" w:hAnsi="Arial" w:cs="Arial"/>
                <w:sz w:val="22"/>
                <w:szCs w:val="22"/>
                <w:lang w:val="es-ES"/>
              </w:rPr>
              <w:t xml:space="preserve">istema </w:t>
            </w:r>
            <w:r w:rsidR="005B64F9">
              <w:rPr>
                <w:rFonts w:ascii="Arial" w:hAnsi="Arial" w:cs="Arial"/>
                <w:sz w:val="22"/>
                <w:szCs w:val="22"/>
                <w:lang w:val="es-ES"/>
              </w:rPr>
              <w:t>I</w:t>
            </w:r>
            <w:r w:rsidRPr="005B64F9">
              <w:rPr>
                <w:rFonts w:ascii="Arial" w:hAnsi="Arial" w:cs="Arial"/>
                <w:sz w:val="22"/>
                <w:szCs w:val="22"/>
                <w:lang w:val="es-ES"/>
              </w:rPr>
              <w:t xml:space="preserve">nternacional, medidas no convencionales y de </w:t>
            </w:r>
            <w:r w:rsidR="005B64F9">
              <w:rPr>
                <w:rFonts w:ascii="Arial" w:hAnsi="Arial" w:cs="Arial"/>
                <w:sz w:val="22"/>
                <w:szCs w:val="22"/>
                <w:lang w:val="es-ES"/>
              </w:rPr>
              <w:t>los pueblos originarios.</w:t>
            </w:r>
          </w:p>
          <w:p w14:paraId="583107E1" w14:textId="32875D80" w:rsidR="000C2DA5" w:rsidRPr="000C2DA5" w:rsidRDefault="000C2DA5" w:rsidP="005B64F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2DA5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0C2DA5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Estadística</w:t>
            </w:r>
            <w:r w:rsidRPr="000C2DA5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  <w:p w14:paraId="6C081D19" w14:textId="3657002F" w:rsidR="000C2DA5" w:rsidRPr="005B64F9" w:rsidRDefault="000C2DA5" w:rsidP="005B64F9">
            <w:pPr>
              <w:pStyle w:val="Prrafodelist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B64F9">
              <w:rPr>
                <w:rFonts w:ascii="Arial" w:hAnsi="Arial" w:cs="Arial"/>
                <w:sz w:val="22"/>
                <w:szCs w:val="22"/>
                <w:lang w:val="es-ES"/>
              </w:rPr>
              <w:t xml:space="preserve">Lee, analiza compara, interpreta y describe la relación entre los valores de una tabla y usando gráficos de barras dobles, circulares, </w:t>
            </w:r>
            <w:r w:rsidR="005B64F9">
              <w:rPr>
                <w:rFonts w:ascii="Arial" w:hAnsi="Arial" w:cs="Arial"/>
                <w:sz w:val="22"/>
                <w:szCs w:val="22"/>
                <w:lang w:val="es-ES"/>
              </w:rPr>
              <w:t xml:space="preserve">de </w:t>
            </w:r>
            <w:r w:rsidRPr="005B64F9">
              <w:rPr>
                <w:rFonts w:ascii="Arial" w:hAnsi="Arial" w:cs="Arial"/>
                <w:sz w:val="22"/>
                <w:szCs w:val="22"/>
                <w:lang w:val="es-ES"/>
              </w:rPr>
              <w:t>puntos y de tallo y hojas en situaciones de la vida cotidiana.</w:t>
            </w:r>
            <w:r w:rsidRPr="005B64F9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FA52663" w14:textId="0E1AD41D" w:rsidR="000C2DA5" w:rsidRPr="000C2DA5" w:rsidRDefault="000C2DA5" w:rsidP="005B64F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2DA5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0C2DA5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Variación</w:t>
            </w:r>
            <w:r w:rsidRPr="000C2DA5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  <w:p w14:paraId="497FA2F7" w14:textId="77777777" w:rsidR="008345A0" w:rsidRDefault="000C2DA5" w:rsidP="005B64F9">
            <w:pPr>
              <w:pStyle w:val="Prrafodelista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B64F9">
              <w:rPr>
                <w:rFonts w:ascii="Arial" w:hAnsi="Arial" w:cs="Arial"/>
                <w:sz w:val="22"/>
                <w:szCs w:val="22"/>
                <w:lang w:val="es-ES"/>
              </w:rPr>
              <w:t>Identifica, representa y describe generalizaciones entre números y objetos, alguna regla que explique una sucesión dada y que permita hacer predicciones. </w:t>
            </w:r>
            <w:r w:rsidRPr="005B64F9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45A58FB" w14:textId="7269E328" w:rsidR="005B64F9" w:rsidRPr="005B64F9" w:rsidRDefault="005B64F9" w:rsidP="005B64F9">
            <w:pPr>
              <w:pStyle w:val="Prrafodelista"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FAC0E9" w14:textId="77777777" w:rsidR="005B64F9" w:rsidRDefault="005B64F9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45939E84" w14:textId="409BBEFD" w:rsidR="005B64F9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E5264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OBJETIVO</w:t>
            </w:r>
            <w:r w:rsidRPr="00BE5264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  <w:r w:rsidR="00110D8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2C7AE587" w14:textId="77777777" w:rsidR="008345A0" w:rsidRDefault="00110D8C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110D8C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reconocerán los elementos básicos de la geometría; podrán identificar los ángulos que se forman con dos semirrectas y clasificarlos; podrán reconocer y clasificar rectas, como también diferentes polígonos, cuadriláteros, paralelogramos, triángulos y círculos; podrán calcular el perímetro de diferentes figuras geométricas; y serán capaces de reconocer y clasificar poliedros y cuerpos redondos.</w:t>
            </w:r>
          </w:p>
          <w:p w14:paraId="54824DA0" w14:textId="757FDECF" w:rsidR="005B64F9" w:rsidRPr="00E675D9" w:rsidRDefault="005B64F9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71BAF27E" w14:textId="77777777" w:rsidR="008345A0" w:rsidRPr="00BE5264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E5264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38A55863" w14:textId="77777777" w:rsidR="005B64F9" w:rsidRDefault="00110D8C" w:rsidP="005B64F9">
            <w:pPr>
              <w:pStyle w:val="Prrafodelista"/>
              <w:numPr>
                <w:ilvl w:val="0"/>
                <w:numId w:val="34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5B64F9">
              <w:rPr>
                <w:rFonts w:ascii="Arial" w:eastAsia="Arial Nova Cond" w:hAnsi="Arial" w:cs="Arial"/>
                <w:sz w:val="22"/>
                <w:szCs w:val="22"/>
              </w:rPr>
              <w:t xml:space="preserve">Algunos grupos pueden exponer los resultados de los trabajos realizados en el segundo trimestre, mostrando el uso indistinto de fracciones y decimales, además de tablas y gráficos. </w:t>
            </w:r>
          </w:p>
          <w:p w14:paraId="3064168B" w14:textId="6F546F3A" w:rsidR="005B64F9" w:rsidRPr="005B64F9" w:rsidRDefault="005B64F9" w:rsidP="005B64F9">
            <w:pPr>
              <w:pStyle w:val="Prrafodelista"/>
              <w:spacing w:line="276" w:lineRule="auto"/>
              <w:ind w:left="360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43117FE2" w:rsidR="00910C73" w:rsidRPr="00910C73" w:rsidRDefault="00910C73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412541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412541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6CAAA25D" w14:textId="77777777" w:rsidR="005B64F9" w:rsidRDefault="008345A0" w:rsidP="005B64F9">
            <w:pPr>
              <w:spacing w:before="240"/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2139B2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110D8C" w:rsidRPr="002139B2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7</w:t>
            </w:r>
            <w:r w:rsidR="005B64F9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5480CFA4" w:rsidR="008345A0" w:rsidRPr="002139B2" w:rsidRDefault="008345A0" w:rsidP="005B64F9">
            <w:pPr>
              <w:spacing w:before="240"/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2139B2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El </w:t>
            </w:r>
            <w:r w:rsidR="00110D8C" w:rsidRPr="002139B2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museo</w:t>
            </w:r>
          </w:p>
          <w:p w14:paraId="481B3938" w14:textId="25DDB2BD" w:rsidR="008345A0" w:rsidRPr="00110D8C" w:rsidRDefault="00110D8C" w:rsidP="005B64F9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Geometría</w:t>
            </w:r>
          </w:p>
          <w:p w14:paraId="4DCC9FFD" w14:textId="3BD223CC" w:rsidR="00110D8C" w:rsidRPr="00110D8C" w:rsidRDefault="008345A0" w:rsidP="005B64F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right="180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</w:t>
            </w:r>
            <w:r w:rsidR="00110D8C"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elementos básicos de la geometría</w:t>
            </w:r>
            <w:r w:rsid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520B9F73" w14:textId="07B41218" w:rsidR="00110D8C" w:rsidRPr="00110D8C" w:rsidRDefault="00110D8C" w:rsidP="005B64F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right="180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posición relativa entre dos rectas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ECC8F08" w14:textId="2226D30D" w:rsidR="00110D8C" w:rsidRPr="00110D8C" w:rsidRDefault="00110D8C" w:rsidP="005B64F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right="180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ángulos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67801853" w14:textId="467B5344" w:rsidR="00110D8C" w:rsidRPr="00110D8C" w:rsidRDefault="00110D8C" w:rsidP="005B64F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right="180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medición y trazado de ángulos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52D46917" w14:textId="043644BA" w:rsidR="00110D8C" w:rsidRPr="00110D8C" w:rsidRDefault="00110D8C" w:rsidP="005B64F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right="180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polígonos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27F6B8E2" w14:textId="30F75210" w:rsidR="00110D8C" w:rsidRPr="00110D8C" w:rsidRDefault="00110D8C" w:rsidP="005B64F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right="180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cuadriláteros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120D49CB" w14:textId="1B13F606" w:rsidR="00110D8C" w:rsidRPr="00110D8C" w:rsidRDefault="00110D8C" w:rsidP="005B64F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right="180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paralelogramos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0C37C81C" w14:textId="7E390CA3" w:rsidR="00110D8C" w:rsidRPr="00110D8C" w:rsidRDefault="00110D8C" w:rsidP="005B64F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right="180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triángulos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ED9B081" w14:textId="3355F683" w:rsidR="00110D8C" w:rsidRPr="00110D8C" w:rsidRDefault="00110D8C" w:rsidP="005B64F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right="180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perímetro de figuras planas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59E80EA0" w14:textId="15B5B4BE" w:rsidR="00110D8C" w:rsidRPr="00110D8C" w:rsidRDefault="00110D8C" w:rsidP="005B64F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right="180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círculo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45693D7" w14:textId="13538E5D" w:rsidR="00110D8C" w:rsidRPr="00110D8C" w:rsidRDefault="00110D8C" w:rsidP="005B64F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right="180" w:hanging="141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Los poliedros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A9754A3" w14:textId="07894BD9" w:rsidR="008345A0" w:rsidRPr="002B1449" w:rsidRDefault="00110D8C" w:rsidP="005B64F9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right="180" w:hanging="141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10D8C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cuerpos redondos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4EC3681B" w14:textId="77777777" w:rsidR="009106A5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PRÁCTICA:</w:t>
            </w:r>
          </w:p>
          <w:p w14:paraId="4FCC7EAD" w14:textId="77777777" w:rsidR="005B64F9" w:rsidRDefault="005B64F9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A7C5AB2" w14:textId="77777777" w:rsidR="005B64F9" w:rsidRPr="005B64F9" w:rsidRDefault="005B64F9" w:rsidP="005B64F9">
            <w:pPr>
              <w:pStyle w:val="Prrafodelista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5B64F9">
              <w:rPr>
                <w:rFonts w:ascii="Arial" w:hAnsi="Arial" w:cs="Arial"/>
                <w:sz w:val="20"/>
                <w:szCs w:val="20"/>
                <w:lang w:val="es-US"/>
              </w:rPr>
              <w:t>Observamos la ilustración de la página motivadora e indicamos qué relación tiene el arte con la geometría.</w:t>
            </w:r>
          </w:p>
          <w:p w14:paraId="0F5F7AD0" w14:textId="77777777" w:rsidR="005B64F9" w:rsidRPr="009106A5" w:rsidRDefault="005B64F9" w:rsidP="005B64F9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ind w:left="32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3659A4E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Respondemos las preguntas y debatimos nuestras respuestas.</w:t>
            </w:r>
          </w:p>
          <w:p w14:paraId="3C981010" w14:textId="77777777" w:rsidR="005B64F9" w:rsidRPr="00A36420" w:rsidRDefault="005B64F9" w:rsidP="005B64F9">
            <w:pPr>
              <w:pStyle w:val="Prrafodelista"/>
              <w:spacing w:after="160" w:line="278" w:lineRule="auto"/>
              <w:ind w:left="32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BDD9461" w14:textId="77777777" w:rsidR="00E432E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 l</w:t>
            </w:r>
            <w:r w:rsidRPr="00A36420">
              <w:rPr>
                <w:rFonts w:ascii="Arial" w:hAnsi="Arial" w:cs="Arial"/>
                <w:sz w:val="20"/>
                <w:szCs w:val="20"/>
              </w:rPr>
              <w:t xml:space="preserve">os elementos básicos de la geometría 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55132C88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1E921266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</w:rPr>
              <w:t>Escribimos el nombre de los elementos.</w:t>
            </w:r>
          </w:p>
          <w:p w14:paraId="4DE5E3AE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4D89FA1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</w:rPr>
              <w:t>Trazamos segmentos.</w:t>
            </w:r>
          </w:p>
          <w:p w14:paraId="26A7C103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570D5C1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</w:rPr>
              <w:t>Graficamos los elementos en un plano cartesiano.</w:t>
            </w:r>
          </w:p>
          <w:p w14:paraId="42F774CE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4C52707" w14:textId="77777777" w:rsidR="00E432E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la </w:t>
            </w:r>
            <w:r w:rsidRPr="00A36420">
              <w:rPr>
                <w:rFonts w:ascii="Arial" w:hAnsi="Arial" w:cs="Arial"/>
                <w:sz w:val="20"/>
                <w:szCs w:val="20"/>
              </w:rPr>
              <w:t xml:space="preserve">posición relativa entre dos rectas 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1837E4FB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A771030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Reconocemos y pintamos las diferentes rectas.</w:t>
            </w:r>
          </w:p>
          <w:p w14:paraId="18A420A9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4B4B058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Reconocemos las frases correctas.</w:t>
            </w:r>
          </w:p>
          <w:p w14:paraId="267727FD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2DDEE91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Dibujamos las diferentes rectas.</w:t>
            </w:r>
          </w:p>
          <w:p w14:paraId="5A8B91FD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7161F45" w14:textId="77777777" w:rsidR="00E432E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 w:rsidRPr="00A36420">
              <w:rPr>
                <w:rFonts w:ascii="Arial" w:hAnsi="Arial" w:cs="Arial"/>
                <w:sz w:val="20"/>
                <w:szCs w:val="20"/>
              </w:rPr>
              <w:t xml:space="preserve">los ángulos 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53408308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6BA77CD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Dibujamos los diferentes ángulos.</w:t>
            </w:r>
          </w:p>
          <w:p w14:paraId="3C2E3475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A92D63B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Reconocemos los tipos de ángulos.</w:t>
            </w:r>
          </w:p>
          <w:p w14:paraId="460C91D7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E315858" w14:textId="77777777" w:rsidR="00E432E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la </w:t>
            </w:r>
            <w:r w:rsidRPr="00A36420">
              <w:rPr>
                <w:rFonts w:ascii="Arial" w:hAnsi="Arial" w:cs="Arial"/>
                <w:sz w:val="20"/>
                <w:szCs w:val="20"/>
              </w:rPr>
              <w:t xml:space="preserve">medición y trazado de ángulos 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58E9439A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61709AD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Trazamos ángulos con ayuda del transportador.</w:t>
            </w:r>
          </w:p>
          <w:p w14:paraId="2CD2F20D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CDB064A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Medimos ángulos.</w:t>
            </w:r>
          </w:p>
          <w:p w14:paraId="398DAB8C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98D39EB" w14:textId="77777777" w:rsidR="00E432E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 w:rsidRPr="00A36420">
              <w:rPr>
                <w:rFonts w:ascii="Arial" w:hAnsi="Arial" w:cs="Arial"/>
                <w:sz w:val="20"/>
                <w:szCs w:val="20"/>
              </w:rPr>
              <w:t xml:space="preserve">los polígonos 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4DB15C37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9F3E1F0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Reconocemos polígonos.</w:t>
            </w:r>
          </w:p>
          <w:p w14:paraId="2D004746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C2F6770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Clasificamos polígonos regulares e irregulares.</w:t>
            </w:r>
          </w:p>
          <w:p w14:paraId="02719938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1A016D2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Dibujamos polígonos según sus lados.</w:t>
            </w:r>
          </w:p>
          <w:p w14:paraId="4942821C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B0A2595" w14:textId="77777777" w:rsidR="005B64F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 w:rsidRPr="00A36420">
              <w:rPr>
                <w:rFonts w:ascii="Arial" w:hAnsi="Arial" w:cs="Arial"/>
                <w:sz w:val="20"/>
                <w:szCs w:val="20"/>
              </w:rPr>
              <w:t xml:space="preserve">los cuadriláteros 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0F509D8C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B502150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Pintamos lados paralelos.</w:t>
            </w:r>
          </w:p>
          <w:p w14:paraId="6E0A4B70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3D7E6AF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Trazamos líneas paralelas.</w:t>
            </w:r>
          </w:p>
          <w:p w14:paraId="7C7D46F2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D7688B3" w14:textId="742E008C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Reconocemos los tipos de cuadriláteros.</w:t>
            </w:r>
          </w:p>
          <w:p w14:paraId="4FF03B05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7670462" w14:textId="77777777" w:rsidR="00E432E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 w:rsidRPr="00A36420">
              <w:rPr>
                <w:rFonts w:ascii="Arial" w:hAnsi="Arial" w:cs="Arial"/>
                <w:sz w:val="20"/>
                <w:szCs w:val="20"/>
              </w:rPr>
              <w:t xml:space="preserve">los paralelogramos 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y observamos la manera de resolverlo. </w:t>
            </w:r>
          </w:p>
          <w:p w14:paraId="456FFC6E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61FF6C7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Reconocemos los tipos de paralelogramos.</w:t>
            </w:r>
          </w:p>
          <w:p w14:paraId="56890F59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34AD53C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lastRenderedPageBreak/>
              <w:t>Completamos los lados, ángulos de los paralelogramos.</w:t>
            </w:r>
          </w:p>
          <w:p w14:paraId="0E89F517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8E32754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Reconocemos los paralelogramos.</w:t>
            </w:r>
          </w:p>
          <w:p w14:paraId="20EE2895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D6894C2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Reconocemos las frases correctas.</w:t>
            </w:r>
          </w:p>
          <w:p w14:paraId="1C839B98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01FCF1D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Reconocemos y pintamos los paralelogramos.</w:t>
            </w:r>
          </w:p>
          <w:p w14:paraId="61ABAF40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F595018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Construimos los paralelogramos.</w:t>
            </w:r>
          </w:p>
          <w:p w14:paraId="6B16C7FF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0628A47" w14:textId="77777777" w:rsidR="00E432E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 w:rsidRPr="00A36420">
              <w:rPr>
                <w:rFonts w:ascii="Arial" w:hAnsi="Arial" w:cs="Arial"/>
                <w:sz w:val="20"/>
                <w:szCs w:val="20"/>
              </w:rPr>
              <w:t xml:space="preserve">los triángulos 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0A006640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F5F8C4D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Completamos las oraciones.</w:t>
            </w:r>
          </w:p>
          <w:p w14:paraId="1F1CD00D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F963CE4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Reconocemos los tipos de triángulos.</w:t>
            </w:r>
          </w:p>
          <w:p w14:paraId="22D7E72C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1AAC547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Observamos y respondemos las frases.</w:t>
            </w:r>
          </w:p>
          <w:p w14:paraId="027BD39F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F5F1573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Dibujamos los elementos según lo indicado.</w:t>
            </w:r>
          </w:p>
          <w:p w14:paraId="501065CB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DC6C2C2" w14:textId="77777777" w:rsidR="00E432E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 w:rsidRPr="00A36420">
              <w:rPr>
                <w:rFonts w:ascii="Arial" w:hAnsi="Arial" w:cs="Arial"/>
                <w:sz w:val="20"/>
                <w:szCs w:val="20"/>
              </w:rPr>
              <w:t xml:space="preserve">el perímetro de figuras planas 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062994D6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D2A4832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Calculamos perímetros.</w:t>
            </w:r>
          </w:p>
          <w:p w14:paraId="6EBB22C8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A207717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Resolvemos problemas.</w:t>
            </w:r>
          </w:p>
          <w:p w14:paraId="5E526418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A85676C" w14:textId="77777777" w:rsidR="00E432E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 el círculo y observamos la manera de resolverlo.</w:t>
            </w:r>
          </w:p>
          <w:p w14:paraId="5DC920BD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ADD91AC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Medimos diámetros.</w:t>
            </w:r>
          </w:p>
          <w:p w14:paraId="56CC34A6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12A3B7E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Calculamos radios y diámetros.</w:t>
            </w:r>
          </w:p>
          <w:p w14:paraId="1A8A92E5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C39199B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Resolvemos el problema.</w:t>
            </w:r>
          </w:p>
          <w:p w14:paraId="778D096C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5981811" w14:textId="77777777" w:rsidR="00E432E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 w:rsidRPr="00A36420">
              <w:rPr>
                <w:rFonts w:ascii="Arial" w:hAnsi="Arial" w:cs="Arial"/>
                <w:sz w:val="20"/>
                <w:szCs w:val="20"/>
              </w:rPr>
              <w:t xml:space="preserve">los poliedros 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>y observamos la manera de resolverlo.</w:t>
            </w:r>
          </w:p>
          <w:p w14:paraId="1C76F46C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6E005F7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lastRenderedPageBreak/>
              <w:t>Indicamos los elementos de los poliedros.</w:t>
            </w:r>
          </w:p>
          <w:p w14:paraId="6496C54A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B519AA3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Respondemos las preguntas.</w:t>
            </w:r>
          </w:p>
          <w:p w14:paraId="67180514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4A64B1D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Reconocemos las posiciones indicadas.</w:t>
            </w:r>
          </w:p>
          <w:p w14:paraId="0FE7C3E4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A9C6097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Unimos el poliedro con su figura.</w:t>
            </w:r>
          </w:p>
          <w:p w14:paraId="22A2771C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C325E83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Dibujamos según las indicaciones.</w:t>
            </w:r>
          </w:p>
          <w:p w14:paraId="195396BF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360C9BD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Coloreamos los elementos según lo indicado.</w:t>
            </w:r>
          </w:p>
          <w:p w14:paraId="18217FE4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3284522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Dibujamos la base de cada poliedro.</w:t>
            </w:r>
          </w:p>
          <w:p w14:paraId="6052EA23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AF0EB4B" w14:textId="77777777" w:rsidR="00E432E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 w:rsidRPr="00A36420">
              <w:rPr>
                <w:rFonts w:ascii="Arial" w:hAnsi="Arial" w:cs="Arial"/>
                <w:sz w:val="20"/>
                <w:szCs w:val="20"/>
              </w:rPr>
              <w:t>los cuerpos redondos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 y observamos la manera de resolverlo.</w:t>
            </w:r>
          </w:p>
          <w:p w14:paraId="1168FDAE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77F49BA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Clasificamos los cuerpos redondos.</w:t>
            </w:r>
          </w:p>
          <w:p w14:paraId="66DA735E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93C483A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Indicamos los elementos.</w:t>
            </w:r>
          </w:p>
          <w:p w14:paraId="07AAB25D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28ABA2E0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Completamos las frases.</w:t>
            </w:r>
          </w:p>
          <w:p w14:paraId="182FF7B2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B9441FE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Observamos y respondemos.</w:t>
            </w:r>
          </w:p>
          <w:p w14:paraId="22410633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1B48636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Medimos los radios.</w:t>
            </w:r>
          </w:p>
          <w:p w14:paraId="142ECC48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58DB6C2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Reconocemos las vistas de las figuras.</w:t>
            </w:r>
          </w:p>
          <w:p w14:paraId="1DAF3A4C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8A914F6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Construimos una casa con los cuerpos redondos.</w:t>
            </w:r>
          </w:p>
          <w:p w14:paraId="3F14610E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995C4BB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Elegimos y respondemos.</w:t>
            </w:r>
          </w:p>
          <w:p w14:paraId="12720107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1A92FF2" w14:textId="77777777" w:rsidR="00E432E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Dibujamos los cuerpos redondos según los datos.</w:t>
            </w:r>
          </w:p>
          <w:p w14:paraId="41BA9D3E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2A133FA" w14:textId="77777777" w:rsidR="00E432E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Reforzamos los contenidos avanzados realizando las actividades de Zona de Juegos. </w:t>
            </w:r>
            <w:r w:rsidRPr="00A36420"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  <w:t> </w:t>
            </w:r>
          </w:p>
          <w:p w14:paraId="729B35CE" w14:textId="77777777" w:rsidR="005B64F9" w:rsidRPr="005B64F9" w:rsidRDefault="005B64F9" w:rsidP="005B64F9">
            <w:pPr>
              <w:pStyle w:val="Prrafodelista"/>
              <w:rPr>
                <w:rStyle w:val="eop"/>
                <w:rFonts w:ascii="Arial" w:hAnsi="Arial" w:cs="Arial"/>
                <w:sz w:val="20"/>
                <w:szCs w:val="20"/>
                <w:lang w:val="es-US"/>
              </w:rPr>
            </w:pPr>
          </w:p>
          <w:p w14:paraId="429F5844" w14:textId="77777777" w:rsidR="005B64F9" w:rsidRPr="005B64F9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Style w:val="normaltextrun"/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Style w:val="normaltextrun"/>
                <w:rFonts w:ascii="Arial" w:eastAsiaTheme="majorEastAsia" w:hAnsi="Arial" w:cs="Arial"/>
                <w:color w:val="000000"/>
                <w:sz w:val="20"/>
                <w:szCs w:val="20"/>
                <w:lang w:val="es-ES"/>
              </w:rPr>
              <w:t>Creamos una estrategia para resolver problemas. </w:t>
            </w:r>
          </w:p>
          <w:p w14:paraId="760A0E87" w14:textId="77777777" w:rsidR="005B64F9" w:rsidRPr="005B64F9" w:rsidRDefault="005B64F9" w:rsidP="005B64F9">
            <w:pPr>
              <w:pStyle w:val="Prrafodelista"/>
              <w:rPr>
                <w:rStyle w:val="eop"/>
                <w:rFonts w:ascii="Arial" w:eastAsiaTheme="majorEastAsia" w:hAnsi="Arial" w:cs="Arial"/>
                <w:color w:val="000000"/>
                <w:sz w:val="20"/>
                <w:szCs w:val="20"/>
              </w:rPr>
            </w:pPr>
          </w:p>
          <w:p w14:paraId="42351AB5" w14:textId="77777777" w:rsidR="00E432E9" w:rsidRPr="00A36420" w:rsidRDefault="00E432E9" w:rsidP="005B64F9">
            <w:pPr>
              <w:pStyle w:val="Prrafodelista"/>
              <w:numPr>
                <w:ilvl w:val="0"/>
                <w:numId w:val="23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0A658310" w14:textId="77777777" w:rsidR="008345A0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TEORÍA:</w:t>
            </w:r>
          </w:p>
          <w:p w14:paraId="68B02CA5" w14:textId="77777777" w:rsidR="002139B2" w:rsidRPr="002B1449" w:rsidRDefault="002139B2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B2BE0DE" w14:textId="77777777" w:rsidR="00E432E9" w:rsidRDefault="00E432E9" w:rsidP="005B64F9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Definimos los elementos de la geometría.</w:t>
            </w:r>
          </w:p>
          <w:p w14:paraId="7CB74384" w14:textId="77777777" w:rsidR="005B64F9" w:rsidRPr="00E432E9" w:rsidRDefault="005B64F9" w:rsidP="005B64F9">
            <w:pPr>
              <w:pStyle w:val="Prrafodelista"/>
              <w:spacing w:after="160" w:line="278" w:lineRule="auto"/>
              <w:ind w:left="32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D5E9592" w14:textId="77777777" w:rsidR="00E432E9" w:rsidRDefault="00E432E9" w:rsidP="005B64F9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Definimos las rectas paralelas, secantes y perpendiculares.</w:t>
            </w:r>
          </w:p>
          <w:p w14:paraId="0A11DD30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09CAB54" w14:textId="77777777" w:rsidR="00E432E9" w:rsidRDefault="00E432E9" w:rsidP="005B64F9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Definimos los elementos del ángulo.</w:t>
            </w:r>
          </w:p>
          <w:p w14:paraId="03753CB9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5656C37" w14:textId="77777777" w:rsidR="00E432E9" w:rsidRDefault="00E432E9" w:rsidP="005B64F9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Clasificamos los ángulos.</w:t>
            </w:r>
          </w:p>
          <w:p w14:paraId="31F34AEE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EF54462" w14:textId="77777777" w:rsidR="00E432E9" w:rsidRDefault="00E432E9" w:rsidP="005B64F9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Medimos ángulos con ayuda del transportador.</w:t>
            </w:r>
          </w:p>
          <w:p w14:paraId="63667959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524D571A" w14:textId="77777777" w:rsidR="00E432E9" w:rsidRDefault="00E432E9" w:rsidP="005B64F9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Definimos los elementos de un polígono.</w:t>
            </w:r>
          </w:p>
          <w:p w14:paraId="3C7E1456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C136D76" w14:textId="77777777" w:rsidR="00E432E9" w:rsidRDefault="00E432E9" w:rsidP="005B64F9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Definimos y clasificamos los cuadriláteros.</w:t>
            </w:r>
          </w:p>
          <w:p w14:paraId="4C0FB3AA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05B5316" w14:textId="77777777" w:rsidR="00E432E9" w:rsidRDefault="00E432E9" w:rsidP="005B64F9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Definimos y clasificamos los paralelogramos.</w:t>
            </w:r>
          </w:p>
          <w:p w14:paraId="0D1C4B81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A8F395A" w14:textId="77777777" w:rsidR="00E432E9" w:rsidRDefault="00E432E9" w:rsidP="005B64F9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Definimos y clasificamos los triángulos.</w:t>
            </w:r>
          </w:p>
          <w:p w14:paraId="52D49B14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0397FAAE" w14:textId="77777777" w:rsidR="00E432E9" w:rsidRDefault="00E432E9" w:rsidP="005B64F9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Determinamos el perímetro de figuras planas.</w:t>
            </w:r>
          </w:p>
          <w:p w14:paraId="62FE976B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8789589" w14:textId="77777777" w:rsidR="00E432E9" w:rsidRDefault="00E432E9" w:rsidP="005B64F9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Definimos los elementos del círculo.</w:t>
            </w:r>
          </w:p>
          <w:p w14:paraId="31D853D0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450DAF0B" w14:textId="77777777" w:rsidR="00E432E9" w:rsidRDefault="00E432E9" w:rsidP="005B64F9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Definimos y clasificamos los poliedros.</w:t>
            </w:r>
          </w:p>
          <w:p w14:paraId="4E3EFDC7" w14:textId="77777777" w:rsidR="005B64F9" w:rsidRPr="005B64F9" w:rsidRDefault="005B64F9" w:rsidP="005B64F9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900FFA7" w14:textId="77777777" w:rsidR="00E432E9" w:rsidRPr="00E432E9" w:rsidRDefault="00E432E9" w:rsidP="005B64F9">
            <w:pPr>
              <w:pStyle w:val="Prrafodelista"/>
              <w:numPr>
                <w:ilvl w:val="0"/>
                <w:numId w:val="24"/>
              </w:numPr>
              <w:spacing w:after="160" w:line="278" w:lineRule="auto"/>
              <w:ind w:left="320" w:hanging="258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E432E9">
              <w:rPr>
                <w:rFonts w:ascii="Arial" w:hAnsi="Arial" w:cs="Arial"/>
                <w:sz w:val="20"/>
                <w:szCs w:val="20"/>
                <w:lang w:val="es-US"/>
              </w:rPr>
              <w:t>Definimos y clasificamos los cuerpos redondos.</w:t>
            </w:r>
          </w:p>
          <w:p w14:paraId="7361A9C5" w14:textId="77777777" w:rsidR="008345A0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20CAE86" w14:textId="7E4F443C" w:rsidR="008345A0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  <w:r w:rsidR="007B438C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4B9034B4" w14:textId="77777777" w:rsidR="008345A0" w:rsidRPr="002B1449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61EBED98" w14:textId="6986F975" w:rsidR="00FF111D" w:rsidRPr="00F31E03" w:rsidRDefault="00FF111D" w:rsidP="005B64F9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B520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Comprendemos que el aprendizaje de la matemática no es lineal</w:t>
            </w:r>
            <w:r w:rsidR="005B64F9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y que los </w:t>
            </w:r>
            <w:r w:rsidRPr="00B520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errores </w:t>
            </w:r>
            <w:r w:rsidR="00F31E03" w:rsidRPr="00B520F0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que son parte del proceso.</w:t>
            </w:r>
          </w:p>
          <w:p w14:paraId="460FC4B3" w14:textId="77777777" w:rsidR="00B520F0" w:rsidRDefault="008345A0" w:rsidP="005B64F9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  <w:r w:rsidR="00061D9B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0A888613" w14:textId="13BF12AE" w:rsidR="008345A0" w:rsidRPr="000006DC" w:rsidRDefault="005920A9" w:rsidP="005B64F9">
            <w:pPr>
              <w:pStyle w:val="Prrafodelista"/>
              <w:numPr>
                <w:ilvl w:val="0"/>
                <w:numId w:val="25"/>
              </w:numPr>
              <w:spacing w:after="200" w:line="276" w:lineRule="auto"/>
              <w:ind w:left="320" w:hanging="258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B520F0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Reconoc</w:t>
            </w:r>
            <w:r w:rsidR="009106A5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</w:t>
            </w:r>
            <w:r w:rsidR="00A332CA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mos</w:t>
            </w:r>
            <w:r w:rsidRPr="00B520F0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figuras geométricas</w:t>
            </w:r>
            <w:r w:rsidR="00B520F0" w:rsidRPr="00B520F0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utilizando los contenidos aprendidos. </w:t>
            </w:r>
          </w:p>
        </w:tc>
        <w:tc>
          <w:tcPr>
            <w:tcW w:w="2693" w:type="dxa"/>
          </w:tcPr>
          <w:p w14:paraId="1DF45A3A" w14:textId="0605C2A2" w:rsidR="006D5816" w:rsidRPr="0022341E" w:rsidRDefault="006D5816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Producción de</w:t>
            </w:r>
            <w:r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br/>
              <w:t xml:space="preserve">  </w:t>
            </w: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conocimiento</w:t>
            </w:r>
          </w:p>
          <w:p w14:paraId="4236199E" w14:textId="77777777" w:rsidR="006D5816" w:rsidRPr="002B1449" w:rsidRDefault="006D5816" w:rsidP="005B64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Pr="003D743A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>4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3081A53B" w14:textId="77777777" w:rsidR="006D5816" w:rsidRDefault="006D5816" w:rsidP="005B64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8AC924F" w14:textId="77777777" w:rsidR="006D5816" w:rsidRPr="002B1449" w:rsidRDefault="006D5816" w:rsidP="005B64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0F75E4A7" w14:textId="77777777" w:rsidR="006D5816" w:rsidRPr="002B1449" w:rsidRDefault="006D5816" w:rsidP="005B64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38D18933" w14:textId="77777777" w:rsidR="006D5816" w:rsidRPr="002B1449" w:rsidRDefault="006D5816" w:rsidP="005B64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59893BA6" w14:textId="77777777" w:rsidR="006D5816" w:rsidRPr="002B1449" w:rsidRDefault="006D5816" w:rsidP="005B64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00C22C25" w14:textId="77777777" w:rsidR="006D5816" w:rsidRPr="002B1449" w:rsidRDefault="006D5816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4243CF1" w14:textId="77777777" w:rsidR="006D5816" w:rsidRPr="0022341E" w:rsidRDefault="006D5816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" w:hAnsi="Arial Nova Cond" w:cs="Arial"/>
                <w:color w:val="000000"/>
                <w:kern w:val="0"/>
                <w:lang w:val="es-ES_tradnl" w:eastAsia="es-ES"/>
                <w14:ligatures w14:val="none"/>
              </w:rPr>
            </w:pP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_tradnl" w:eastAsia="es-ES"/>
                <w14:ligatures w14:val="none"/>
              </w:rPr>
              <w:t>Materiales analógicos</w:t>
            </w:r>
          </w:p>
          <w:p w14:paraId="6D42B78D" w14:textId="77777777" w:rsidR="006D5816" w:rsidRPr="002B1449" w:rsidRDefault="006D5816" w:rsidP="005B64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338884F0" w14:textId="77777777" w:rsidR="006D5816" w:rsidRPr="002B1449" w:rsidRDefault="006D5816" w:rsidP="005B64F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1760ABDA" w14:textId="77777777" w:rsidR="006D5816" w:rsidRPr="002B1449" w:rsidRDefault="006D5816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2AD9AAA" w14:textId="77777777" w:rsidR="006D5816" w:rsidRPr="0022341E" w:rsidRDefault="006D5816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5" w:hanging="299"/>
              <w:rPr>
                <w:rFonts w:ascii="Arial Nova Cond" w:eastAsia="Arial" w:hAnsi="Arial Nova Cond" w:cs="Arial"/>
                <w:b/>
                <w:color w:val="000000"/>
                <w:kern w:val="0"/>
                <w:lang w:val="es-ES" w:eastAsia="es-BO"/>
                <w14:ligatures w14:val="none"/>
              </w:rPr>
            </w:pPr>
            <w:r w:rsidRPr="0022341E">
              <w:rPr>
                <w:rFonts w:ascii="Arial Nova Cond" w:eastAsia="Arial" w:hAnsi="Arial Nova Cond" w:cs="Arial"/>
                <w:b/>
                <w:color w:val="000000"/>
                <w:kern w:val="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Pr="00412541" w:rsidRDefault="008345A0" w:rsidP="005B64F9">
            <w:pPr>
              <w:spacing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412541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Ser</w:t>
            </w:r>
          </w:p>
          <w:p w14:paraId="33A10E6D" w14:textId="60E9F1C4" w:rsidR="008345A0" w:rsidRPr="005B64F9" w:rsidRDefault="00412541" w:rsidP="005B64F9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5B64F9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Valora la historia que ayuda a obtener conocimiento de diferentes culturas.</w:t>
            </w:r>
          </w:p>
          <w:p w14:paraId="44B32B49" w14:textId="77777777" w:rsidR="008345A0" w:rsidRPr="00412541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5E8DF431" w14:textId="77777777" w:rsidR="002C18A2" w:rsidRDefault="008345A0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412541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Saber</w:t>
            </w:r>
          </w:p>
          <w:p w14:paraId="51CBF791" w14:textId="164E8D43" w:rsidR="00412541" w:rsidRPr="002C18A2" w:rsidRDefault="00412541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412541">
              <w:rPr>
                <w:rFonts w:ascii="Arial" w:hAnsi="Arial" w:cs="Arial"/>
                <w:sz w:val="20"/>
                <w:szCs w:val="20"/>
              </w:rPr>
              <w:t xml:space="preserve">Reconoce el punto, la recta, la semirrecta y el segmento. </w:t>
            </w:r>
          </w:p>
          <w:p w14:paraId="06A82D1C" w14:textId="77777777" w:rsidR="00412541" w:rsidRDefault="00412541" w:rsidP="002C18A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12541">
              <w:rPr>
                <w:rFonts w:ascii="Arial" w:hAnsi="Arial" w:cs="Arial"/>
                <w:sz w:val="20"/>
                <w:szCs w:val="20"/>
              </w:rPr>
              <w:t xml:space="preserve">Identifica los elementos de los cuerpos geométricos. </w:t>
            </w:r>
          </w:p>
          <w:p w14:paraId="0CC88A0E" w14:textId="77777777" w:rsidR="00412541" w:rsidRDefault="00412541" w:rsidP="002C18A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12541">
              <w:rPr>
                <w:rFonts w:ascii="Arial" w:hAnsi="Arial" w:cs="Arial"/>
                <w:sz w:val="20"/>
                <w:szCs w:val="20"/>
              </w:rPr>
              <w:t xml:space="preserve">Describe un ángulo, sus elementos y su clasificación. </w:t>
            </w:r>
          </w:p>
          <w:p w14:paraId="6314111D" w14:textId="77777777" w:rsidR="00412541" w:rsidRDefault="00412541" w:rsidP="002C18A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12541">
              <w:rPr>
                <w:rFonts w:ascii="Arial" w:hAnsi="Arial" w:cs="Arial"/>
                <w:sz w:val="20"/>
                <w:szCs w:val="20"/>
              </w:rPr>
              <w:t xml:space="preserve">Discrimina entre rectas paralelas, secantes y perpendiculares. </w:t>
            </w:r>
          </w:p>
          <w:p w14:paraId="768BE414" w14:textId="77777777" w:rsidR="00412541" w:rsidRDefault="00412541" w:rsidP="002C18A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12541">
              <w:rPr>
                <w:rFonts w:ascii="Arial" w:hAnsi="Arial" w:cs="Arial"/>
                <w:sz w:val="20"/>
                <w:szCs w:val="20"/>
              </w:rPr>
              <w:t xml:space="preserve">Reconoce líneas poligonales abiertas y cerradas. </w:t>
            </w:r>
          </w:p>
          <w:p w14:paraId="553E112B" w14:textId="77777777" w:rsidR="00412541" w:rsidRDefault="00412541" w:rsidP="002C18A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12541">
              <w:rPr>
                <w:rFonts w:ascii="Arial" w:hAnsi="Arial" w:cs="Arial"/>
                <w:sz w:val="20"/>
                <w:szCs w:val="20"/>
              </w:rPr>
              <w:lastRenderedPageBreak/>
              <w:t xml:space="preserve">Distingue entre polígonos regulares e irregulares. </w:t>
            </w:r>
          </w:p>
          <w:p w14:paraId="6CC12962" w14:textId="77777777" w:rsidR="00412541" w:rsidRDefault="00412541" w:rsidP="002C18A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12541">
              <w:rPr>
                <w:rFonts w:ascii="Arial" w:hAnsi="Arial" w:cs="Arial"/>
                <w:sz w:val="20"/>
                <w:szCs w:val="20"/>
              </w:rPr>
              <w:t xml:space="preserve">Identifica los elementos de un polígono. </w:t>
            </w:r>
          </w:p>
          <w:p w14:paraId="541104BB" w14:textId="77777777" w:rsidR="00412541" w:rsidRDefault="00412541" w:rsidP="002C18A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12541">
              <w:rPr>
                <w:rFonts w:ascii="Arial" w:hAnsi="Arial" w:cs="Arial"/>
                <w:sz w:val="20"/>
                <w:szCs w:val="20"/>
              </w:rPr>
              <w:t xml:space="preserve">Clasifica los polígonos según su número de lados. </w:t>
            </w:r>
          </w:p>
          <w:p w14:paraId="4E2D9190" w14:textId="77777777" w:rsidR="00412541" w:rsidRDefault="00412541" w:rsidP="002C18A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12541">
              <w:rPr>
                <w:rFonts w:ascii="Arial" w:hAnsi="Arial" w:cs="Arial"/>
                <w:sz w:val="20"/>
                <w:szCs w:val="20"/>
              </w:rPr>
              <w:t xml:space="preserve">Clasifica paralelogramos según la medida de sus ángulos y de sus lados. </w:t>
            </w:r>
          </w:p>
          <w:p w14:paraId="56B7BDD0" w14:textId="77777777" w:rsidR="00412541" w:rsidRDefault="00412541" w:rsidP="002C18A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12541">
              <w:rPr>
                <w:rFonts w:ascii="Arial" w:hAnsi="Arial" w:cs="Arial"/>
                <w:sz w:val="20"/>
                <w:szCs w:val="20"/>
              </w:rPr>
              <w:t>Clasifica los triángulos según la longitud de sus lados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125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D3E89C" w14:textId="77777777" w:rsidR="00412541" w:rsidRDefault="00412541" w:rsidP="002C18A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12541">
              <w:rPr>
                <w:rFonts w:ascii="Arial" w:hAnsi="Arial" w:cs="Arial"/>
                <w:sz w:val="20"/>
                <w:szCs w:val="20"/>
              </w:rPr>
              <w:t xml:space="preserve">Clasifica los triángulos según la medida de sus ángulos. </w:t>
            </w:r>
          </w:p>
          <w:p w14:paraId="0D084759" w14:textId="53CEAD1C" w:rsidR="008345A0" w:rsidRPr="00412541" w:rsidRDefault="00412541" w:rsidP="002C18A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12541">
              <w:rPr>
                <w:rFonts w:ascii="Arial" w:hAnsi="Arial" w:cs="Arial"/>
                <w:sz w:val="20"/>
                <w:szCs w:val="20"/>
              </w:rPr>
              <w:t>Clasifica cuerpos en poliedros y cuerpos redondos.</w:t>
            </w:r>
          </w:p>
          <w:p w14:paraId="11A5DA48" w14:textId="77777777" w:rsidR="008345A0" w:rsidRPr="00412541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412541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Hacer</w:t>
            </w:r>
          </w:p>
          <w:p w14:paraId="1C1AE2BE" w14:textId="77777777" w:rsidR="00412541" w:rsidRDefault="00412541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C18A2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Representa gráficamente puntos, rectas, semirrectas y segmentos. </w:t>
            </w:r>
          </w:p>
          <w:p w14:paraId="7688EAF0" w14:textId="77777777" w:rsidR="002C18A2" w:rsidRPr="002C18A2" w:rsidRDefault="002C18A2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4CCC2ADF" w14:textId="77777777" w:rsidR="00412541" w:rsidRDefault="00412541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C18A2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Traza ángulos de diferentes medidas. </w:t>
            </w:r>
          </w:p>
          <w:p w14:paraId="2B27AA46" w14:textId="77777777" w:rsidR="002C18A2" w:rsidRPr="002C18A2" w:rsidRDefault="002C18A2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19FDC7F" w14:textId="77777777" w:rsidR="00412541" w:rsidRDefault="00412541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C18A2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Maneja adecuadamente el transportador para medir ángulos. </w:t>
            </w:r>
          </w:p>
          <w:p w14:paraId="6CA48FFA" w14:textId="77777777" w:rsidR="002C18A2" w:rsidRPr="002C18A2" w:rsidRDefault="002C18A2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2B24144" w14:textId="77777777" w:rsidR="00412541" w:rsidRPr="002C18A2" w:rsidRDefault="00412541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C18A2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Representa gráficamente rectas, paralelas, secantes y perpendiculares. </w:t>
            </w:r>
          </w:p>
          <w:p w14:paraId="4E759689" w14:textId="77777777" w:rsidR="002C18A2" w:rsidRDefault="002C18A2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2C43111" w14:textId="15E35D0E" w:rsidR="00412541" w:rsidRDefault="00412541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C18A2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Aplica conocimientos de geometría para elaborar un plano de la unidad educativa. </w:t>
            </w:r>
          </w:p>
          <w:p w14:paraId="3F95AB84" w14:textId="77777777" w:rsidR="002C18A2" w:rsidRPr="002C18A2" w:rsidRDefault="002C18A2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1D05F49" w14:textId="77777777" w:rsidR="00412541" w:rsidRPr="002C18A2" w:rsidRDefault="00412541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C18A2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Representa gráficamente polígonos regulares e irregulares. </w:t>
            </w:r>
          </w:p>
          <w:p w14:paraId="2DE2AA35" w14:textId="77777777" w:rsidR="002C18A2" w:rsidRDefault="002C18A2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E533629" w14:textId="3F15441C" w:rsidR="00412541" w:rsidRDefault="00412541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C18A2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Representa gráficamente triángulos según la medida de sus ángulos. </w:t>
            </w:r>
          </w:p>
          <w:p w14:paraId="3BD2280C" w14:textId="77777777" w:rsidR="002C18A2" w:rsidRPr="002C18A2" w:rsidRDefault="002C18A2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F2DA3C3" w14:textId="77777777" w:rsidR="00412541" w:rsidRDefault="00412541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C18A2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Representa gráficamente cuadriláteros según el paralelismo de sus lados. </w:t>
            </w:r>
          </w:p>
          <w:p w14:paraId="18701221" w14:textId="77777777" w:rsidR="002C18A2" w:rsidRPr="002C18A2" w:rsidRDefault="002C18A2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B970215" w14:textId="77777777" w:rsidR="00412541" w:rsidRDefault="00412541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C18A2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Construye paralelogramos utilizando diferentes materiales. </w:t>
            </w:r>
          </w:p>
          <w:p w14:paraId="0D1518D9" w14:textId="77777777" w:rsidR="002C18A2" w:rsidRPr="002C18A2" w:rsidRDefault="002C18A2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4AB3E44" w14:textId="77777777" w:rsidR="00412541" w:rsidRDefault="00412541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C18A2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Calcula perímetros de polígonos regulares e irregulares. </w:t>
            </w:r>
          </w:p>
          <w:p w14:paraId="0906FA7A" w14:textId="77777777" w:rsidR="002C18A2" w:rsidRPr="002C18A2" w:rsidRDefault="002C18A2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4347244" w14:textId="14379DBE" w:rsidR="008345A0" w:rsidRPr="002C18A2" w:rsidRDefault="00412541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C18A2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Demuestra habilidades manuales para construir prismas y pirámides a partir de plantillas.</w:t>
            </w:r>
          </w:p>
          <w:p w14:paraId="126B9295" w14:textId="77777777" w:rsidR="00803753" w:rsidRPr="00412541" w:rsidRDefault="00803753" w:rsidP="005B64F9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Pr="00412541" w:rsidRDefault="008345A0" w:rsidP="005B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412541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Decidir</w:t>
            </w:r>
          </w:p>
          <w:p w14:paraId="1FB03350" w14:textId="6F9D72AC" w:rsidR="008345A0" w:rsidRPr="002C18A2" w:rsidRDefault="00412541" w:rsidP="002C1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C18A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Observa y analiza el entorno para entender y aprender de los demás.</w:t>
            </w: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462DC1F8" w:rsidR="008345A0" w:rsidRPr="00B520F0" w:rsidRDefault="00B520F0" w:rsidP="00B520F0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B520F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Reconocemos y clasificamos figuras geométricas, identificando sus elementos y aplicando los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contenidos aprendidos.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D7FAE"/>
    <w:multiLevelType w:val="multilevel"/>
    <w:tmpl w:val="180247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576DE1"/>
    <w:multiLevelType w:val="hybridMultilevel"/>
    <w:tmpl w:val="362ED07E"/>
    <w:lvl w:ilvl="0" w:tplc="FD4AC3B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535C74"/>
    <w:multiLevelType w:val="hybridMultilevel"/>
    <w:tmpl w:val="56D6A61E"/>
    <w:lvl w:ilvl="0" w:tplc="4272A36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4C3480"/>
    <w:multiLevelType w:val="multilevel"/>
    <w:tmpl w:val="AB7A0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A1274D"/>
    <w:multiLevelType w:val="hybridMultilevel"/>
    <w:tmpl w:val="071E62AE"/>
    <w:lvl w:ilvl="0" w:tplc="400A0001">
      <w:start w:val="1"/>
      <w:numFmt w:val="bullet"/>
      <w:lvlText w:val=""/>
      <w:lvlJc w:val="left"/>
      <w:pPr>
        <w:ind w:left="-86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-14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</w:abstractNum>
  <w:abstractNum w:abstractNumId="7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5AE339A"/>
    <w:multiLevelType w:val="hybridMultilevel"/>
    <w:tmpl w:val="B8FA0176"/>
    <w:lvl w:ilvl="0" w:tplc="AE1E32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ADF450E"/>
    <w:multiLevelType w:val="hybridMultilevel"/>
    <w:tmpl w:val="F4B45642"/>
    <w:lvl w:ilvl="0" w:tplc="FD4AC3B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94E88"/>
    <w:multiLevelType w:val="hybridMultilevel"/>
    <w:tmpl w:val="A866D80E"/>
    <w:lvl w:ilvl="0" w:tplc="256645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9B269DF"/>
    <w:multiLevelType w:val="multilevel"/>
    <w:tmpl w:val="902A06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D28317A"/>
    <w:multiLevelType w:val="hybridMultilevel"/>
    <w:tmpl w:val="549AFA36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5467A"/>
    <w:multiLevelType w:val="multilevel"/>
    <w:tmpl w:val="F80A1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6DB53D4"/>
    <w:multiLevelType w:val="multilevel"/>
    <w:tmpl w:val="6C3253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7D54655"/>
    <w:multiLevelType w:val="multilevel"/>
    <w:tmpl w:val="00CABC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6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EF33726"/>
    <w:multiLevelType w:val="multilevel"/>
    <w:tmpl w:val="5AC6AFA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29F03C2"/>
    <w:multiLevelType w:val="multilevel"/>
    <w:tmpl w:val="6FD6D3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5440D6E"/>
    <w:multiLevelType w:val="hybridMultilevel"/>
    <w:tmpl w:val="CA34CB4E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30"/>
  </w:num>
  <w:num w:numId="2" w16cid:durableId="559092820">
    <w:abstractNumId w:val="29"/>
  </w:num>
  <w:num w:numId="3" w16cid:durableId="1645156375">
    <w:abstractNumId w:val="4"/>
  </w:num>
  <w:num w:numId="4" w16cid:durableId="267976733">
    <w:abstractNumId w:val="12"/>
  </w:num>
  <w:num w:numId="5" w16cid:durableId="988097355">
    <w:abstractNumId w:val="27"/>
  </w:num>
  <w:num w:numId="6" w16cid:durableId="6565542">
    <w:abstractNumId w:val="10"/>
  </w:num>
  <w:num w:numId="7" w16cid:durableId="1595628042">
    <w:abstractNumId w:val="3"/>
  </w:num>
  <w:num w:numId="8" w16cid:durableId="2132018442">
    <w:abstractNumId w:val="28"/>
  </w:num>
  <w:num w:numId="9" w16cid:durableId="1216233180">
    <w:abstractNumId w:val="13"/>
  </w:num>
  <w:num w:numId="10" w16cid:durableId="618994866">
    <w:abstractNumId w:val="23"/>
  </w:num>
  <w:num w:numId="11" w16cid:durableId="1590038938">
    <w:abstractNumId w:val="25"/>
  </w:num>
  <w:num w:numId="12" w16cid:durableId="1491022326">
    <w:abstractNumId w:val="33"/>
  </w:num>
  <w:num w:numId="13" w16cid:durableId="1894658366">
    <w:abstractNumId w:val="17"/>
  </w:num>
  <w:num w:numId="14" w16cid:durableId="714696569">
    <w:abstractNumId w:val="2"/>
  </w:num>
  <w:num w:numId="15" w16cid:durableId="725564825">
    <w:abstractNumId w:val="20"/>
  </w:num>
  <w:num w:numId="16" w16cid:durableId="1083801069">
    <w:abstractNumId w:val="14"/>
  </w:num>
  <w:num w:numId="17" w16cid:durableId="591932369">
    <w:abstractNumId w:val="11"/>
  </w:num>
  <w:num w:numId="18" w16cid:durableId="2064020239">
    <w:abstractNumId w:val="26"/>
  </w:num>
  <w:num w:numId="19" w16cid:durableId="65344916">
    <w:abstractNumId w:val="8"/>
  </w:num>
  <w:num w:numId="20" w16cid:durableId="710301276">
    <w:abstractNumId w:val="7"/>
  </w:num>
  <w:num w:numId="21" w16cid:durableId="1028069650">
    <w:abstractNumId w:val="34"/>
  </w:num>
  <w:num w:numId="22" w16cid:durableId="740055006">
    <w:abstractNumId w:val="6"/>
  </w:num>
  <w:num w:numId="23" w16cid:durableId="1205826914">
    <w:abstractNumId w:val="32"/>
  </w:num>
  <w:num w:numId="24" w16cid:durableId="1980185080">
    <w:abstractNumId w:val="16"/>
  </w:num>
  <w:num w:numId="25" w16cid:durableId="1786997644">
    <w:abstractNumId w:val="15"/>
  </w:num>
  <w:num w:numId="26" w16cid:durableId="1183981246">
    <w:abstractNumId w:val="1"/>
  </w:num>
  <w:num w:numId="27" w16cid:durableId="139929195">
    <w:abstractNumId w:val="31"/>
  </w:num>
  <w:num w:numId="28" w16cid:durableId="278296020">
    <w:abstractNumId w:val="22"/>
  </w:num>
  <w:num w:numId="29" w16cid:durableId="1955674103">
    <w:abstractNumId w:val="0"/>
  </w:num>
  <w:num w:numId="30" w16cid:durableId="747577434">
    <w:abstractNumId w:val="5"/>
  </w:num>
  <w:num w:numId="31" w16cid:durableId="1229800641">
    <w:abstractNumId w:val="21"/>
  </w:num>
  <w:num w:numId="32" w16cid:durableId="261571206">
    <w:abstractNumId w:val="24"/>
  </w:num>
  <w:num w:numId="33" w16cid:durableId="1262835182">
    <w:abstractNumId w:val="18"/>
  </w:num>
  <w:num w:numId="34" w16cid:durableId="865871916">
    <w:abstractNumId w:val="19"/>
  </w:num>
  <w:num w:numId="35" w16cid:durableId="16424207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6DC"/>
    <w:rsid w:val="00000C6F"/>
    <w:rsid w:val="000102CD"/>
    <w:rsid w:val="00025D47"/>
    <w:rsid w:val="00035837"/>
    <w:rsid w:val="00044737"/>
    <w:rsid w:val="00046593"/>
    <w:rsid w:val="00061D9B"/>
    <w:rsid w:val="00086CA0"/>
    <w:rsid w:val="00092BCC"/>
    <w:rsid w:val="000A5BF7"/>
    <w:rsid w:val="000C2DA5"/>
    <w:rsid w:val="000C31FA"/>
    <w:rsid w:val="000C4C92"/>
    <w:rsid w:val="000C6748"/>
    <w:rsid w:val="000D5499"/>
    <w:rsid w:val="000E463E"/>
    <w:rsid w:val="000F487C"/>
    <w:rsid w:val="000F5512"/>
    <w:rsid w:val="000F7796"/>
    <w:rsid w:val="00102FA9"/>
    <w:rsid w:val="00110D8C"/>
    <w:rsid w:val="00144D8C"/>
    <w:rsid w:val="00162965"/>
    <w:rsid w:val="00167B51"/>
    <w:rsid w:val="00192CC1"/>
    <w:rsid w:val="0019649F"/>
    <w:rsid w:val="00197B75"/>
    <w:rsid w:val="001B07EB"/>
    <w:rsid w:val="001E1DD6"/>
    <w:rsid w:val="001F34BC"/>
    <w:rsid w:val="0020599B"/>
    <w:rsid w:val="002139B2"/>
    <w:rsid w:val="0021523D"/>
    <w:rsid w:val="00246007"/>
    <w:rsid w:val="002467D5"/>
    <w:rsid w:val="00261761"/>
    <w:rsid w:val="002779A2"/>
    <w:rsid w:val="002909DB"/>
    <w:rsid w:val="002A063E"/>
    <w:rsid w:val="002A7AE7"/>
    <w:rsid w:val="002B1449"/>
    <w:rsid w:val="002B26BE"/>
    <w:rsid w:val="002C18A2"/>
    <w:rsid w:val="00317829"/>
    <w:rsid w:val="0032327F"/>
    <w:rsid w:val="00323A2B"/>
    <w:rsid w:val="00326CFD"/>
    <w:rsid w:val="0033359D"/>
    <w:rsid w:val="00353D80"/>
    <w:rsid w:val="00385FF7"/>
    <w:rsid w:val="00387D3F"/>
    <w:rsid w:val="0039320B"/>
    <w:rsid w:val="003A0440"/>
    <w:rsid w:val="003C7255"/>
    <w:rsid w:val="003F6FF2"/>
    <w:rsid w:val="00412541"/>
    <w:rsid w:val="00415A70"/>
    <w:rsid w:val="004221FF"/>
    <w:rsid w:val="00437345"/>
    <w:rsid w:val="004377B6"/>
    <w:rsid w:val="00437A1F"/>
    <w:rsid w:val="00440E61"/>
    <w:rsid w:val="00457D30"/>
    <w:rsid w:val="004B483E"/>
    <w:rsid w:val="004B6730"/>
    <w:rsid w:val="004F23AB"/>
    <w:rsid w:val="004F6C9B"/>
    <w:rsid w:val="005726FA"/>
    <w:rsid w:val="005920A9"/>
    <w:rsid w:val="0059408F"/>
    <w:rsid w:val="0059566A"/>
    <w:rsid w:val="005A1035"/>
    <w:rsid w:val="005A2568"/>
    <w:rsid w:val="005B64F9"/>
    <w:rsid w:val="005E2BDF"/>
    <w:rsid w:val="005F4A9E"/>
    <w:rsid w:val="00627777"/>
    <w:rsid w:val="00633EEE"/>
    <w:rsid w:val="00647361"/>
    <w:rsid w:val="006520C3"/>
    <w:rsid w:val="006847CB"/>
    <w:rsid w:val="00690EA6"/>
    <w:rsid w:val="00691742"/>
    <w:rsid w:val="006929DD"/>
    <w:rsid w:val="0069377D"/>
    <w:rsid w:val="006A4D1B"/>
    <w:rsid w:val="006B5AD0"/>
    <w:rsid w:val="006C78CD"/>
    <w:rsid w:val="006D2165"/>
    <w:rsid w:val="006D5816"/>
    <w:rsid w:val="006D5FCC"/>
    <w:rsid w:val="006E21F9"/>
    <w:rsid w:val="00725206"/>
    <w:rsid w:val="0075250E"/>
    <w:rsid w:val="00772F77"/>
    <w:rsid w:val="00773DD9"/>
    <w:rsid w:val="00791847"/>
    <w:rsid w:val="007B2F27"/>
    <w:rsid w:val="007B438C"/>
    <w:rsid w:val="007E79CD"/>
    <w:rsid w:val="00801E7F"/>
    <w:rsid w:val="008025C7"/>
    <w:rsid w:val="00803753"/>
    <w:rsid w:val="00804095"/>
    <w:rsid w:val="0080588F"/>
    <w:rsid w:val="00806A3D"/>
    <w:rsid w:val="00810547"/>
    <w:rsid w:val="00812CB0"/>
    <w:rsid w:val="008146F1"/>
    <w:rsid w:val="008327DC"/>
    <w:rsid w:val="008345A0"/>
    <w:rsid w:val="00852155"/>
    <w:rsid w:val="0087059B"/>
    <w:rsid w:val="008873AD"/>
    <w:rsid w:val="00892C43"/>
    <w:rsid w:val="008F2C93"/>
    <w:rsid w:val="00907F35"/>
    <w:rsid w:val="009106A5"/>
    <w:rsid w:val="00910C73"/>
    <w:rsid w:val="0093236F"/>
    <w:rsid w:val="00974FB9"/>
    <w:rsid w:val="009920BB"/>
    <w:rsid w:val="00992682"/>
    <w:rsid w:val="0099399C"/>
    <w:rsid w:val="009C3D15"/>
    <w:rsid w:val="009D1EE0"/>
    <w:rsid w:val="00A14C2D"/>
    <w:rsid w:val="00A24D8C"/>
    <w:rsid w:val="00A332CA"/>
    <w:rsid w:val="00A4299E"/>
    <w:rsid w:val="00AB2610"/>
    <w:rsid w:val="00AB66F3"/>
    <w:rsid w:val="00AB6900"/>
    <w:rsid w:val="00AC71D9"/>
    <w:rsid w:val="00AD6E51"/>
    <w:rsid w:val="00B156C3"/>
    <w:rsid w:val="00B31B1F"/>
    <w:rsid w:val="00B520F0"/>
    <w:rsid w:val="00B65698"/>
    <w:rsid w:val="00B67978"/>
    <w:rsid w:val="00B75182"/>
    <w:rsid w:val="00B81B91"/>
    <w:rsid w:val="00B84086"/>
    <w:rsid w:val="00BA7EEC"/>
    <w:rsid w:val="00BC7125"/>
    <w:rsid w:val="00BD366F"/>
    <w:rsid w:val="00BD3BF6"/>
    <w:rsid w:val="00BE2F1C"/>
    <w:rsid w:val="00BE5264"/>
    <w:rsid w:val="00BE6139"/>
    <w:rsid w:val="00C008B5"/>
    <w:rsid w:val="00C16704"/>
    <w:rsid w:val="00C32BCB"/>
    <w:rsid w:val="00C331CD"/>
    <w:rsid w:val="00C40915"/>
    <w:rsid w:val="00C671A4"/>
    <w:rsid w:val="00C7038B"/>
    <w:rsid w:val="00C70B39"/>
    <w:rsid w:val="00C751C7"/>
    <w:rsid w:val="00C86603"/>
    <w:rsid w:val="00C92D6D"/>
    <w:rsid w:val="00CA0C8F"/>
    <w:rsid w:val="00CB484A"/>
    <w:rsid w:val="00CB7F2C"/>
    <w:rsid w:val="00CC4E62"/>
    <w:rsid w:val="00CD61E1"/>
    <w:rsid w:val="00CE5419"/>
    <w:rsid w:val="00CF1D06"/>
    <w:rsid w:val="00CF2629"/>
    <w:rsid w:val="00D06DB2"/>
    <w:rsid w:val="00D110A8"/>
    <w:rsid w:val="00D11656"/>
    <w:rsid w:val="00D206A6"/>
    <w:rsid w:val="00D367CD"/>
    <w:rsid w:val="00D43450"/>
    <w:rsid w:val="00D5509E"/>
    <w:rsid w:val="00D6638B"/>
    <w:rsid w:val="00D71015"/>
    <w:rsid w:val="00DB08F8"/>
    <w:rsid w:val="00DB0FD3"/>
    <w:rsid w:val="00DC732A"/>
    <w:rsid w:val="00DD2E71"/>
    <w:rsid w:val="00DE4DA7"/>
    <w:rsid w:val="00E03FF9"/>
    <w:rsid w:val="00E06589"/>
    <w:rsid w:val="00E24D63"/>
    <w:rsid w:val="00E3217B"/>
    <w:rsid w:val="00E34B52"/>
    <w:rsid w:val="00E432E9"/>
    <w:rsid w:val="00E443B0"/>
    <w:rsid w:val="00E46F8D"/>
    <w:rsid w:val="00E651B3"/>
    <w:rsid w:val="00E66BDE"/>
    <w:rsid w:val="00E675D9"/>
    <w:rsid w:val="00E67D67"/>
    <w:rsid w:val="00E70A26"/>
    <w:rsid w:val="00E851C8"/>
    <w:rsid w:val="00E865E7"/>
    <w:rsid w:val="00EA7D6F"/>
    <w:rsid w:val="00EB4D86"/>
    <w:rsid w:val="00EE7892"/>
    <w:rsid w:val="00F31E03"/>
    <w:rsid w:val="00F35838"/>
    <w:rsid w:val="00F442E5"/>
    <w:rsid w:val="00F840FA"/>
    <w:rsid w:val="00F97B4F"/>
    <w:rsid w:val="00FF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customStyle="1" w:styleId="normaltextrun">
    <w:name w:val="normaltextrun"/>
    <w:basedOn w:val="Fuentedeprrafopredeter"/>
    <w:rsid w:val="00E432E9"/>
  </w:style>
  <w:style w:type="character" w:customStyle="1" w:styleId="eop">
    <w:name w:val="eop"/>
    <w:basedOn w:val="Fuentedeprrafopredeter"/>
    <w:rsid w:val="00E43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1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2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7</Pages>
  <Words>1249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38</cp:revision>
  <dcterms:created xsi:type="dcterms:W3CDTF">2024-12-18T16:34:00Z</dcterms:created>
  <dcterms:modified xsi:type="dcterms:W3CDTF">2025-01-27T15:16:00Z</dcterms:modified>
</cp:coreProperties>
</file>