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453DDD0" w14:textId="77777777" w:rsidR="000257D8" w:rsidRPr="002B1449" w:rsidRDefault="000257D8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20711A5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0257D8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7F378A61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0257D8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2256D39E" w:rsidR="00F97B4F" w:rsidRPr="002B1449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F136DE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3 </w:t>
      </w:r>
      <w:r w:rsidR="008A46CE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De visita a la tienda de cómics</w:t>
      </w:r>
    </w:p>
    <w:p w14:paraId="1C0D1060" w14:textId="1027A30C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8A46CE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CUARTO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20C9511F" w14:textId="77777777" w:rsidR="000257D8" w:rsidRDefault="000257D8" w:rsidP="000257D8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0257D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0257D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538B9C80" w14:textId="77777777" w:rsidR="002B1449" w:rsidRDefault="005A1035" w:rsidP="000257D8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0257D8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630DBAEF" w:rsidR="000257D8" w:rsidRPr="000257D8" w:rsidRDefault="000257D8" w:rsidP="000257D8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47CCE739" w14:textId="77777777" w:rsidR="002B1449" w:rsidRDefault="002B1449" w:rsidP="000257D8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257D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0257D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  <w:p w14:paraId="03B113DF" w14:textId="3E3852DC" w:rsidR="000257D8" w:rsidRPr="000257D8" w:rsidRDefault="000257D8" w:rsidP="000257D8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17A5D0D" w14:textId="77777777" w:rsidR="002B1449" w:rsidRPr="000257D8" w:rsidRDefault="002B1449" w:rsidP="00025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257D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6308BD0" w14:textId="77777777" w:rsidR="00C4237B" w:rsidRPr="000257D8" w:rsidRDefault="00C4237B" w:rsidP="000257D8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0257D8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67B65507" w14:textId="671A5B6C" w:rsidR="00877B93" w:rsidRPr="000257D8" w:rsidRDefault="00877B93" w:rsidP="000257D8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Plantea operaciones y problemas simples y complejos de adición, sustracción, multiplicación y división con </w:t>
            </w:r>
            <w:r w:rsidR="00DA4BBC"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números</w:t>
            </w:r>
            <w:r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naturales de </w:t>
            </w:r>
            <w:r w:rsid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br/>
            </w:r>
            <w:r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4 y 5 </w:t>
            </w:r>
            <w:r w:rsidR="00DA4BBC"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dígitos</w:t>
            </w:r>
            <w:r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, </w:t>
            </w:r>
            <w:r w:rsidR="00DA4BBC"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>números</w:t>
            </w:r>
            <w:r w:rsidRPr="000257D8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fraccionarios y decimales, empleando diversos procedimientos para aplicar a situaciones de la vida cotidiana. </w:t>
            </w:r>
          </w:p>
          <w:p w14:paraId="57649E83" w14:textId="3629412E" w:rsidR="002B1449" w:rsidRPr="000257D8" w:rsidRDefault="002B1449" w:rsidP="000257D8">
            <w:pPr>
              <w:pStyle w:val="Prrafodelista"/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4869FF5" w14:textId="77777777" w:rsidR="002B1449" w:rsidRPr="000257D8" w:rsidRDefault="002B1449" w:rsidP="00025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257D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0257D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6B0950C6" w14:textId="4E95E5C1" w:rsidR="00877B93" w:rsidRPr="000257D8" w:rsidRDefault="00877B93" w:rsidP="00025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0257D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resolver problemas mediante multiplicaciones y divisiones, aplicando el algoritmo correcto de acuerdo con el tipo de multiplicación o división que represente el problema. </w:t>
            </w:r>
          </w:p>
          <w:p w14:paraId="0BB3422A" w14:textId="4C6C01AA" w:rsidR="002B1449" w:rsidRPr="000257D8" w:rsidRDefault="002B1449" w:rsidP="000257D8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1FF03211" w:rsidR="00D71015" w:rsidRPr="000257D8" w:rsidRDefault="002B1449" w:rsidP="00025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257D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FE3FB9E" w14:textId="77777777" w:rsidR="00130D02" w:rsidRPr="000257D8" w:rsidRDefault="00130D02" w:rsidP="000257D8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257D8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7A216A16" w14:textId="77777777" w:rsidR="002B1449" w:rsidRPr="000257D8" w:rsidRDefault="00130D02" w:rsidP="000257D8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0257D8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FD8E417" w14:textId="0A0AA9ED" w:rsidR="00130D02" w:rsidRPr="000257D8" w:rsidRDefault="00130D02" w:rsidP="000257D8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58EE7B1E" w14:textId="2A6EA856" w:rsidR="00C4237B" w:rsidRDefault="002B1449" w:rsidP="00461044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511D3D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</w:p>
          <w:p w14:paraId="452E543C" w14:textId="0AC542B1" w:rsidR="002B1449" w:rsidRDefault="00877B93" w:rsidP="00461044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De visita a la tienda de cómics</w:t>
            </w:r>
          </w:p>
          <w:p w14:paraId="0152F543" w14:textId="1828A835" w:rsidR="00BE5264" w:rsidRPr="00BE5264" w:rsidRDefault="00DA4BBC" w:rsidP="00461044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 y división de números naturales</w:t>
            </w:r>
          </w:p>
          <w:p w14:paraId="09DF41C2" w14:textId="77777777" w:rsidR="004B6730" w:rsidRDefault="004B6730" w:rsidP="00461044">
            <w:pPr>
              <w:spacing w:line="36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6B4C5C3F" w:rsidR="006929DD" w:rsidRPr="005726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multiplicación de tres cifras.</w:t>
            </w:r>
          </w:p>
          <w:p w14:paraId="2E4FD83B" w14:textId="00132615" w:rsidR="00A727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multiplicación por descomposición.</w:t>
            </w:r>
          </w:p>
          <w:p w14:paraId="5F6107B5" w14:textId="6FE8F79D" w:rsidR="00B65698" w:rsidRPr="005726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propiedad conmutativa de la multiplicación.</w:t>
            </w:r>
          </w:p>
          <w:p w14:paraId="52EFF033" w14:textId="72544B1D" w:rsidR="00B31B1F" w:rsidRPr="005726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propiedad asociativa de la multiplicación.</w:t>
            </w:r>
            <w:r w:rsidR="00732B96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30AD22BF" w14:textId="5AD517D4" w:rsidR="00732B96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Otras propiedades de la multiplicación.</w:t>
            </w:r>
          </w:p>
          <w:p w14:paraId="690295A4" w14:textId="21B79B65" w:rsidR="00A727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división exacta. </w:t>
            </w:r>
          </w:p>
          <w:p w14:paraId="2038B203" w14:textId="0A860779" w:rsidR="00A727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división inexacta.</w:t>
            </w:r>
          </w:p>
          <w:p w14:paraId="4B06EEA5" w14:textId="528C99E0" w:rsidR="0084677C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relación entre multiplicación y la división.</w:t>
            </w:r>
          </w:p>
          <w:p w14:paraId="0A36C760" w14:textId="61CF8664" w:rsidR="0084677C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división con divisor de dos cifras.</w:t>
            </w:r>
          </w:p>
          <w:p w14:paraId="72E42D59" w14:textId="14440534" w:rsidR="00732B96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división con cero en el cociente.</w:t>
            </w:r>
          </w:p>
          <w:p w14:paraId="577F24A6" w14:textId="7FDAD9C4" w:rsidR="00DA4BBC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división por descomposición.</w:t>
            </w:r>
          </w:p>
          <w:p w14:paraId="1CD88BA8" w14:textId="6A1BB313" w:rsidR="00DA4BBC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estimación de productos y cocientes.</w:t>
            </w:r>
          </w:p>
          <w:p w14:paraId="14CAB8B7" w14:textId="2D7EBC35" w:rsidR="00DA4BBC" w:rsidRPr="005726FA" w:rsidRDefault="00DA4BBC" w:rsidP="00461044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Las operaciones combinadas. </w:t>
            </w:r>
          </w:p>
          <w:p w14:paraId="40C2DBE1" w14:textId="77777777" w:rsidR="00B65698" w:rsidRDefault="00B65698" w:rsidP="00461044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461044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461044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461044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07FF2044" w14:textId="77777777" w:rsidR="00461044" w:rsidRPr="002B1449" w:rsidRDefault="00461044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27B4551B" w:rsidR="00CF1D06" w:rsidRDefault="00B31B1F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E26B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lo que dicen los </w:t>
            </w:r>
            <w:r w:rsidR="000154E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personajes. Conversamos</w:t>
            </w:r>
            <w:r w:rsidR="00E26B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al respecto.</w:t>
            </w:r>
          </w:p>
          <w:p w14:paraId="7C6CFF1B" w14:textId="76CA8B86" w:rsidR="002B1449" w:rsidRDefault="00574DCF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y respondemos las preguntas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5A3A04" w14:textId="4316ECD8" w:rsidR="00AD6E51" w:rsidRPr="002B1449" w:rsidRDefault="00574DCF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9559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0154E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multiplicación de tres cifras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sobre la manera de resolverlo</w:t>
            </w:r>
            <w:r w:rsid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22F70B37" w14:textId="77777777" w:rsidR="000154EB" w:rsidRDefault="00574DCF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0154E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154EB" w:rsidRPr="000154E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multiplicaciones de tres cifras y realizamos la prueba por exclusión. </w:t>
            </w:r>
          </w:p>
          <w:p w14:paraId="1D8BE388" w14:textId="7AC38167" w:rsidR="00A90B5C" w:rsidRPr="000154EB" w:rsidRDefault="000154EB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Descubrimos los números que faltan. </w:t>
            </w:r>
          </w:p>
          <w:p w14:paraId="1BB3231E" w14:textId="78B88BA6" w:rsidR="000F5512" w:rsidRPr="00A90B5C" w:rsidRDefault="000154EB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</w:t>
            </w:r>
          </w:p>
          <w:p w14:paraId="14D35161" w14:textId="5CE4FEAE" w:rsidR="000F0894" w:rsidRDefault="000154EB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</w:t>
            </w:r>
            <w:r w:rsid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un problema </w:t>
            </w:r>
            <w:r w:rsidR="00D5525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multiplicación por descomposición y </w:t>
            </w:r>
            <w:r w:rsidR="000F089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posible manera de resolverlo. </w:t>
            </w:r>
          </w:p>
          <w:p w14:paraId="3EC25378" w14:textId="40EEA8AE" w:rsidR="009920BB" w:rsidRDefault="000154EB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Descomponemos ciertas cantidades de forma aditiva. </w:t>
            </w:r>
          </w:p>
          <w:p w14:paraId="4340F71D" w14:textId="770637D7" w:rsidR="000154EB" w:rsidRDefault="000154EB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tablas y resolvemos las multiplicaciones. </w:t>
            </w:r>
          </w:p>
          <w:p w14:paraId="4D306179" w14:textId="36222EE3" w:rsidR="00167B51" w:rsidRDefault="000154EB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multiplicaciones por descomposición. </w:t>
            </w:r>
          </w:p>
          <w:p w14:paraId="7A5D8D8D" w14:textId="6968347E" w:rsidR="00162965" w:rsidRPr="000154EB" w:rsidRDefault="000154EB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de cálculo mental. </w:t>
            </w:r>
          </w:p>
          <w:p w14:paraId="5BB15EE7" w14:textId="5457C6A5" w:rsidR="00162965" w:rsidRDefault="005311C2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E404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</w:t>
            </w:r>
            <w:r w:rsidR="000154E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propiedad conmutativa de la multiplicación y</w:t>
            </w:r>
            <w:r w:rsidR="00FA725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manera de resolverlo. </w:t>
            </w:r>
          </w:p>
          <w:p w14:paraId="4C2EA228" w14:textId="70B36638" w:rsidR="000154EB" w:rsidRDefault="000154EB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ejercicios aplicando la propiedad conmutativa de la multiplicación. </w:t>
            </w:r>
          </w:p>
          <w:p w14:paraId="00D6AC23" w14:textId="77777777" w:rsidR="00C613B5" w:rsidRDefault="00C613B5" w:rsidP="00C613B5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98F48A9" w14:textId="4F1F5A43" w:rsidR="0033359D" w:rsidRPr="00C613B5" w:rsidRDefault="000154EB" w:rsidP="00C613B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propiedad asociativa de la multiplicación y la manera de resolverlo. </w:t>
            </w:r>
          </w:p>
          <w:p w14:paraId="1085D75B" w14:textId="35BE8048" w:rsidR="0033359D" w:rsidRDefault="0033359D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03ED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ejercicios </w:t>
            </w:r>
            <w:r w:rsidR="00531E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aplicando la propiedad asociativa de la multiplicación. </w:t>
            </w:r>
          </w:p>
          <w:p w14:paraId="0FA1C763" w14:textId="3351E7BD" w:rsidR="005311C2" w:rsidRDefault="00531E4C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problema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la propiedad distributiva de la multiplicación y observamos y la manera de resolverlo</w:t>
            </w:r>
          </w:p>
          <w:p w14:paraId="03A3F35C" w14:textId="13724220" w:rsidR="00E404C8" w:rsidRDefault="00E404C8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531E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problemas aplicando la propiedad distributiva de la multiplicación.</w:t>
            </w:r>
          </w:p>
          <w:p w14:paraId="42C1FE7C" w14:textId="4EAD7CC6" w:rsidR="008E603F" w:rsidRDefault="00531E4C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con referencia a otras propiedades de la multiplicación y la manera de resolverlo. </w:t>
            </w:r>
          </w:p>
          <w:p w14:paraId="5C0C20C2" w14:textId="41D4255A" w:rsidR="00891D03" w:rsidRPr="00531E4C" w:rsidRDefault="00531E4C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ejercicios aplicando otras propiedades de la multiplicación</w:t>
            </w:r>
            <w:r w:rsidR="005311C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6C0FA32E" w14:textId="2EF4A010" w:rsidR="00891D03" w:rsidRDefault="00891D0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31E4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división exacta y </w:t>
            </w:r>
            <w:r w:rsidR="005A5A8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manera de resolverlo.</w:t>
            </w:r>
          </w:p>
          <w:p w14:paraId="02B185B0" w14:textId="6E57D339" w:rsidR="00891D03" w:rsidRDefault="00531E4C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5A5A8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divisiones exactas</w:t>
            </w:r>
            <w:r w:rsid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</w:t>
            </w:r>
            <w:r w:rsidR="005A5A8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diversos ejercicios. </w:t>
            </w:r>
          </w:p>
          <w:p w14:paraId="1186CB37" w14:textId="60140FD7" w:rsidR="009D2143" w:rsidRPr="009D2143" w:rsidRDefault="00046BB8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9D214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5A5A8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divisiones inexacta</w:t>
            </w:r>
            <w:r w:rsidR="00A713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 </w:t>
            </w:r>
          </w:p>
          <w:p w14:paraId="6341FA67" w14:textId="3A4F25EC" w:rsidR="009D2143" w:rsidRPr="009D2143" w:rsidRDefault="005A5A8F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multiplicaciones y realizamos la prueba de la división.</w:t>
            </w:r>
          </w:p>
          <w:p w14:paraId="62C3B086" w14:textId="21525E8E" w:rsidR="009D2143" w:rsidRPr="005A5A8F" w:rsidRDefault="005A5A8F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ejercicios de cálculo mental.</w:t>
            </w:r>
          </w:p>
          <w:p w14:paraId="1D14507A" w14:textId="3D9CB906" w:rsidR="005A5A8F" w:rsidRPr="005A5A8F" w:rsidRDefault="005A5A8F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la relación entre la multiplicación y la división y observamos la manera de resolverlo.</w:t>
            </w:r>
          </w:p>
          <w:p w14:paraId="3EA1AAB7" w14:textId="138BC9A4" w:rsidR="00B533B3" w:rsidRPr="00C613B5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la división con divisor de dos cifras.</w:t>
            </w:r>
          </w:p>
          <w:p w14:paraId="0B90FF89" w14:textId="77777777" w:rsidR="00C613B5" w:rsidRDefault="00C613B5" w:rsidP="00C613B5">
            <w:pPr>
              <w:widowControl w:val="0"/>
              <w:spacing w:after="200" w:line="276" w:lineRule="auto"/>
              <w:ind w:left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3D2212B" w14:textId="48283B7F" w:rsidR="009D2143" w:rsidRPr="00C613B5" w:rsidRDefault="00B533B3" w:rsidP="00C613B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C613B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Practicamos resolviendo divisiones con divisor de dos cifras.</w:t>
            </w:r>
          </w:p>
          <w:p w14:paraId="1F7B8D49" w14:textId="54A7E5D0" w:rsid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Resolvemos problemas, aplicando la división de dos cifras.</w:t>
            </w:r>
          </w:p>
          <w:p w14:paraId="4E3FF540" w14:textId="121E6F50" w:rsidR="00B533B3" w:rsidRP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la división con cero en el cociente y observamos c</w:t>
            </w:r>
            <w:r w:rsid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 se resuelve.</w:t>
            </w:r>
          </w:p>
          <w:p w14:paraId="328DC2D2" w14:textId="18592A56" w:rsidR="00B533B3" w:rsidRP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oraciones con las palabras correctas. </w:t>
            </w:r>
          </w:p>
          <w:p w14:paraId="091A8CBE" w14:textId="34A11167" w:rsidR="00B533B3" w:rsidRP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divisiones y sus pruebas correspondientes. </w:t>
            </w:r>
          </w:p>
          <w:p w14:paraId="6217B8EA" w14:textId="5DBECBED" w:rsid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un problema con divisiones. </w:t>
            </w:r>
          </w:p>
          <w:p w14:paraId="31E71DDE" w14:textId="38F1C2E7" w:rsidR="00B533B3" w:rsidRP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división </w:t>
            </w:r>
            <w:r w:rsidR="00CD66C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por descomposición y observamos la manera de resolverlo. </w:t>
            </w:r>
          </w:p>
          <w:p w14:paraId="0A718C24" w14:textId="1C8CF46A" w:rsidR="00B533B3" w:rsidRPr="00B533B3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Marcamos las divisiones convenientes. </w:t>
            </w:r>
          </w:p>
          <w:p w14:paraId="411A0749" w14:textId="054B5F33" w:rsidR="00B533B3" w:rsidRPr="00B533B3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divisiones </w:t>
            </w:r>
            <w:r w:rsidR="00CD66C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por descomposición. </w:t>
            </w:r>
          </w:p>
          <w:p w14:paraId="1E965CEE" w14:textId="6085EFC2" w:rsidR="00B533B3" w:rsidRPr="00CD66C0" w:rsidRDefault="00B533B3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un problema con divisiones</w:t>
            </w:r>
            <w:r w:rsidR="00CD66C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por descomposición.</w:t>
            </w:r>
          </w:p>
          <w:p w14:paraId="5F6345F9" w14:textId="5C1576FE" w:rsidR="00CD66C0" w:rsidRPr="00B533B3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estimación de productos y cocientes y observamos la manera de resolverlo. </w:t>
            </w:r>
          </w:p>
          <w:p w14:paraId="2F0B4BAF" w14:textId="6CC03443" w:rsidR="00CD66C0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Redondeamos las cantidades al orden indicado. </w:t>
            </w:r>
          </w:p>
          <w:p w14:paraId="6F4CAA13" w14:textId="3D5EC9F4" w:rsidR="00CD66C0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Estimamos los resultados de cada operación. </w:t>
            </w:r>
          </w:p>
          <w:p w14:paraId="74969CB8" w14:textId="0127DA63" w:rsidR="00CD66C0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Resolvemos un problema aplicando la estimación. </w:t>
            </w:r>
          </w:p>
          <w:p w14:paraId="26B359C5" w14:textId="664B532E" w:rsidR="00CD66C0" w:rsidRPr="00C613B5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operaciones combinadas y observamos la manera de resolverlo.</w:t>
            </w:r>
          </w:p>
          <w:p w14:paraId="7714B873" w14:textId="77777777" w:rsidR="00C613B5" w:rsidRPr="00C613B5" w:rsidRDefault="00C613B5" w:rsidP="00C613B5">
            <w:pPr>
              <w:widowControl w:val="0"/>
              <w:spacing w:after="200" w:line="276" w:lineRule="auto"/>
              <w:ind w:left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D6DFB8C" w14:textId="0D15B6A5" w:rsidR="00CD66C0" w:rsidRPr="00C613B5" w:rsidRDefault="00C613B5" w:rsidP="00C613B5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Resolvemos varios </w:t>
            </w:r>
            <w:r w:rsidR="00CD66C0" w:rsidRPr="00C613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BO"/>
                <w14:ligatures w14:val="none"/>
              </w:rPr>
              <w:t xml:space="preserve">ejercicios de operaciones combinadas. </w:t>
            </w:r>
          </w:p>
          <w:p w14:paraId="30B1966E" w14:textId="77777777" w:rsidR="00CD66C0" w:rsidRDefault="00CD66C0" w:rsidP="0046104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Reforzamos los contenidos con los ejercicios de la zona de juegos. </w:t>
            </w:r>
          </w:p>
          <w:p w14:paraId="27E4C963" w14:textId="4DDEF13D" w:rsidR="00CD66C0" w:rsidRDefault="00CD66C0" w:rsidP="00461044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Aplicamos </w:t>
            </w:r>
            <w:r w:rsidR="00C613B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los</w:t>
            </w: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pasos para resolver un problema.</w:t>
            </w:r>
          </w:p>
          <w:p w14:paraId="300FAAE5" w14:textId="032FBFF7" w:rsidR="002B1449" w:rsidRPr="002D6471" w:rsidRDefault="002B1449" w:rsidP="00C613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</w:t>
            </w:r>
            <w:r w:rsidR="00C613B5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:</w:t>
            </w:r>
          </w:p>
          <w:p w14:paraId="526E8F5F" w14:textId="39620F83" w:rsidR="002779A2" w:rsidRPr="002779A2" w:rsidRDefault="00157E43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58594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594D5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la prueba por exclusión del 9.</w:t>
            </w:r>
            <w:r w:rsidR="0058594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2595073C" w14:textId="7BE4E348" w:rsidR="00892C43" w:rsidRPr="00B0263C" w:rsidRDefault="00BB08A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594D5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descompone un número. </w:t>
            </w:r>
            <w:r w:rsidR="0058594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1C0B387B" w14:textId="2E9514CD" w:rsidR="002B1449" w:rsidRDefault="00585947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los criterios de divisibilidad. </w:t>
            </w:r>
          </w:p>
          <w:p w14:paraId="2613AEF3" w14:textId="4F97E5B9" w:rsidR="00B0263C" w:rsidRPr="00B0263C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Definimos la propiedad conmutativa de la multiplicación.</w:t>
            </w:r>
          </w:p>
          <w:p w14:paraId="202A41FC" w14:textId="0F6C9052" w:rsidR="00E03FF9" w:rsidRPr="00E03FF9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Definimos la propiedad asociativa de la multiplicación. </w:t>
            </w:r>
          </w:p>
          <w:p w14:paraId="782431C2" w14:textId="7A0E0869" w:rsidR="004F23AB" w:rsidRPr="00A44CBF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la propiedad distributiva de la multiplicación. </w:t>
            </w:r>
          </w:p>
          <w:p w14:paraId="71FB7DA3" w14:textId="4E776D07" w:rsidR="004F23AB" w:rsidRPr="00A44CBF" w:rsidRDefault="00804095" w:rsidP="00A44CB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44CB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BB08AA" w:rsidRPr="00A44CB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</w:t>
            </w:r>
            <w:r w:rsidR="00594D5A" w:rsidRPr="00A44CB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 la división exacta. </w:t>
            </w:r>
          </w:p>
          <w:p w14:paraId="148FAE20" w14:textId="74BEF50A" w:rsidR="00804095" w:rsidRDefault="00585947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</w:t>
            </w:r>
            <w:r w:rsidR="00594D5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división inexacta.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017C675" w14:textId="1ACDB68B" w:rsidR="00804095" w:rsidRDefault="00585947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594D5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relación entre la división y la multiplicación. </w:t>
            </w:r>
          </w:p>
          <w:p w14:paraId="26645488" w14:textId="77777777" w:rsidR="00594D5A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realiza la división de dos cifras.</w:t>
            </w:r>
          </w:p>
          <w:p w14:paraId="743BAA59" w14:textId="2D13CF86" w:rsidR="00804095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la división con cero en el cociente. </w:t>
            </w:r>
          </w:p>
          <w:p w14:paraId="4D338F5A" w14:textId="4492ADCD" w:rsidR="00594D5A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la división por descomposición. </w:t>
            </w:r>
          </w:p>
          <w:p w14:paraId="25702E41" w14:textId="6B39BC6C" w:rsidR="00594D5A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la estimación de productos y cocientes. </w:t>
            </w:r>
          </w:p>
          <w:p w14:paraId="5C511AC3" w14:textId="40BB34FE" w:rsidR="00594D5A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</w:t>
            </w:r>
            <w:r w:rsidR="00A44CB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 se realizan las operaciones combinadas. </w:t>
            </w:r>
          </w:p>
          <w:p w14:paraId="43D116E7" w14:textId="77777777" w:rsidR="00C226F6" w:rsidRPr="00DC732A" w:rsidRDefault="00C226F6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F3FAEC6" w14:textId="77777777" w:rsidR="002B1449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VALORACIÓN:</w:t>
            </w:r>
          </w:p>
          <w:p w14:paraId="4574F13B" w14:textId="77777777" w:rsidR="004F23AB" w:rsidRPr="002B1449" w:rsidRDefault="004F23AB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B7EBD8E" w14:textId="68ECD30E" w:rsidR="00A4299E" w:rsidRPr="00A4299E" w:rsidRDefault="009C7CB2" w:rsidP="00461044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uso de las matemáticas en las actividades </w:t>
            </w:r>
            <w:r w:rsidR="00594D5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la vida cotidiana.</w:t>
            </w:r>
          </w:p>
          <w:p w14:paraId="4BD9BBE6" w14:textId="7A7E1DAD" w:rsidR="002B1449" w:rsidRPr="002B1449" w:rsidRDefault="002B1449" w:rsidP="00461044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6069B7AB" w:rsidR="002B1449" w:rsidRPr="002B1449" w:rsidRDefault="00594D5A" w:rsidP="004610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 una estrategia para resolver problemas</w:t>
            </w:r>
            <w:r w:rsidR="00A44CB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69F7A167" w:rsidR="002B1449" w:rsidRPr="002B1449" w:rsidRDefault="00A44CBF" w:rsidP="004610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D647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4.</w:t>
            </w:r>
            <w:r w:rsidR="002460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Bicentenario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Default="002B26BE" w:rsidP="004610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2B1449" w:rsidRDefault="00000C6F" w:rsidP="004610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2B1449" w:rsidRDefault="002B1449" w:rsidP="004610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2B1449" w:rsidRDefault="002B1449" w:rsidP="004610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2B1449" w:rsidRDefault="002B1449" w:rsidP="004610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9849306" w14:textId="499BB0A0" w:rsidR="002B1449" w:rsidRPr="002B1449" w:rsidRDefault="00A44CBF" w:rsidP="00A44C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38F83AD" w14:textId="77777777" w:rsidR="002B1449" w:rsidRPr="002B1449" w:rsidRDefault="002B1449" w:rsidP="00A44C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19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372515B2" w:rsidR="0021523D" w:rsidRPr="00A44CBF" w:rsidRDefault="003D16C0" w:rsidP="00A44CBF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173" w:hanging="173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" w:eastAsia="es-ES"/>
                <w14:ligatures w14:val="none"/>
              </w:rPr>
              <w:t>Situaciones de nuestra vida cotidiana</w:t>
            </w:r>
            <w:r w:rsidR="00A44CBF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" w:eastAsia="es-ES"/>
                <w14:ligatures w14:val="none"/>
              </w:rPr>
              <w:t>.</w:t>
            </w:r>
          </w:p>
        </w:tc>
        <w:tc>
          <w:tcPr>
            <w:tcW w:w="2693" w:type="dxa"/>
          </w:tcPr>
          <w:p w14:paraId="73069D0F" w14:textId="77777777" w:rsidR="002B1449" w:rsidRDefault="002B1449" w:rsidP="00461044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55A56B3" w14:textId="24BE18E5" w:rsidR="00877B93" w:rsidRPr="00A44CBF" w:rsidRDefault="00877B93" w:rsidP="00A44CBF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Valora la importancia de los momentos de </w:t>
            </w:r>
            <w:r w:rsidR="00DA4BBC"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recreación</w:t>
            </w: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sin descuidar las actividades escolares y familiares. </w:t>
            </w:r>
          </w:p>
          <w:p w14:paraId="0BADFB73" w14:textId="77777777" w:rsidR="00B67978" w:rsidRPr="00877B93" w:rsidRDefault="00B67978" w:rsidP="00461044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eastAsia="es-ES"/>
                <w14:ligatures w14:val="none"/>
              </w:rPr>
            </w:pPr>
          </w:p>
          <w:p w14:paraId="1ED749BE" w14:textId="77777777" w:rsidR="00A44CBF" w:rsidRDefault="002B1449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272BFA4B" w14:textId="471229B8" w:rsidR="00A7131F" w:rsidRPr="00A44CB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A7131F">
              <w:rPr>
                <w:rFonts w:ascii="Arial" w:hAnsi="Arial" w:cs="Arial"/>
                <w:sz w:val="20"/>
                <w:szCs w:val="20"/>
              </w:rPr>
              <w:t xml:space="preserve">Comprende el algoritmo de la multiplicación de forma vertical y por descomposición aditiva de sus factores. </w:t>
            </w:r>
          </w:p>
          <w:p w14:paraId="5D2DD215" w14:textId="21053086" w:rsidR="00A7131F" w:rsidRPr="00A7131F" w:rsidRDefault="00A7131F" w:rsidP="00A44CB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131F">
              <w:rPr>
                <w:rFonts w:ascii="Arial" w:hAnsi="Arial" w:cs="Arial"/>
                <w:sz w:val="20"/>
                <w:szCs w:val="20"/>
              </w:rPr>
              <w:t xml:space="preserve">Reconoce las propiedades conmutativa, asociativa y distributiva de la multiplicación respecto de la adición, así como el elemento neutro y el elemento absorbente. </w:t>
            </w:r>
          </w:p>
          <w:p w14:paraId="298FB7EB" w14:textId="77777777" w:rsidR="00A44CBF" w:rsidRDefault="00A7131F" w:rsidP="00A44CB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131F">
              <w:rPr>
                <w:rFonts w:ascii="Arial" w:hAnsi="Arial" w:cs="Arial"/>
                <w:sz w:val="20"/>
                <w:szCs w:val="20"/>
              </w:rPr>
              <w:t>Distingue entre divisiones exactas e inexactas.</w:t>
            </w:r>
          </w:p>
          <w:p w14:paraId="4DA252AE" w14:textId="77777777" w:rsidR="00A44CBF" w:rsidRDefault="00A7131F" w:rsidP="00A44CB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131F">
              <w:rPr>
                <w:rFonts w:ascii="Arial" w:hAnsi="Arial" w:cs="Arial"/>
                <w:sz w:val="20"/>
                <w:szCs w:val="20"/>
              </w:rPr>
              <w:t xml:space="preserve">Selecciona el algoritmo adecuado para resolver diferentes tipos de divisiones. </w:t>
            </w:r>
          </w:p>
          <w:p w14:paraId="3B8D9AAB" w14:textId="77777777" w:rsidR="00A44CBF" w:rsidRDefault="00A7131F" w:rsidP="00A44CB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131F">
              <w:rPr>
                <w:rFonts w:ascii="Arial" w:hAnsi="Arial" w:cs="Arial"/>
                <w:sz w:val="20"/>
                <w:szCs w:val="20"/>
              </w:rPr>
              <w:t>Reconoce la utilidad de la estimación de productos y cocientes.</w:t>
            </w:r>
            <w:r w:rsidRPr="00A7131F">
              <w:rPr>
                <w:rFonts w:ascii="Arial" w:hAnsi="Arial" w:cs="Arial"/>
                <w:sz w:val="20"/>
                <w:szCs w:val="20"/>
              </w:rPr>
              <w:br/>
            </w:r>
          </w:p>
          <w:p w14:paraId="41E14A5E" w14:textId="674ACC54" w:rsidR="00A7131F" w:rsidRPr="00A7131F" w:rsidRDefault="00A7131F" w:rsidP="00A44CBF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131F">
              <w:rPr>
                <w:rFonts w:ascii="Arial" w:hAnsi="Arial" w:cs="Arial"/>
                <w:sz w:val="20"/>
                <w:szCs w:val="20"/>
              </w:rPr>
              <w:lastRenderedPageBreak/>
              <w:t xml:space="preserve">Reconoce la relación entre la multiplicación y la división. </w:t>
            </w:r>
          </w:p>
          <w:p w14:paraId="6265213A" w14:textId="01FF8172" w:rsidR="002A063E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1187A0DF" w14:textId="61B13D6D" w:rsidR="00511D3D" w:rsidRDefault="00511D3D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los múltiplos de un número.</w:t>
            </w:r>
          </w:p>
          <w:p w14:paraId="550DA530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EE40381" w14:textId="77777777" w:rsidR="00A7131F" w:rsidRDefault="00511D3D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los divisores de un número.</w:t>
            </w:r>
          </w:p>
          <w:p w14:paraId="4396183A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159A325" w14:textId="012F22ED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multiplicaciones por descomposición aditiva de números de 2 y 3 cifras.</w:t>
            </w:r>
          </w:p>
          <w:p w14:paraId="0BBEEC76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DBFF6FF" w14:textId="0E2E394A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multiplicaciones por el método del algoritmo usual con términos de hasta 4 cifras.</w:t>
            </w:r>
          </w:p>
          <w:p w14:paraId="4BEC5EF9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EA16ECA" w14:textId="470162C4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las propiedades conmutativa, asociativa y distributiva de la multiplicación respecto a la adición, así como el elemento neutro y el elemento absorbente.</w:t>
            </w:r>
          </w:p>
          <w:p w14:paraId="7A4BD355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2D6C470" w14:textId="77777777" w:rsidR="00A44CB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divisiones con </w:t>
            </w:r>
          </w:p>
          <w:p w14:paraId="27922EE5" w14:textId="729680C4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2 cifras en el divisor.</w:t>
            </w:r>
          </w:p>
          <w:p w14:paraId="6A7F4D30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735C853" w14:textId="77777777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divisiones con ceros en el cociente.</w:t>
            </w:r>
          </w:p>
          <w:p w14:paraId="74E2D7CD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50117D7" w14:textId="77777777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divisiones por descomposición del dividendo. </w:t>
            </w:r>
          </w:p>
          <w:p w14:paraId="038B2B50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325211C" w14:textId="77777777" w:rsid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F05B2B6" w14:textId="259869F2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Utiliza la relación entre la multiplicación y la división como mecanismo de comprobación del resultado de una división. </w:t>
            </w:r>
          </w:p>
          <w:p w14:paraId="59DDBA80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FB6F881" w14:textId="77777777" w:rsidR="00A7131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Estima productos y cocientes para resolver problemas cotidianos. </w:t>
            </w:r>
          </w:p>
          <w:p w14:paraId="3DD1C33D" w14:textId="77777777" w:rsidR="00A44CBF" w:rsidRPr="00A44CBF" w:rsidRDefault="00A44CB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8A5CCA8" w14:textId="1CBDFD9C" w:rsidR="00A7131F" w:rsidRPr="00A44CBF" w:rsidRDefault="00A7131F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44C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de multiplicaciones y divisiones. </w:t>
            </w:r>
          </w:p>
          <w:p w14:paraId="0E7EADD1" w14:textId="43E843C8" w:rsidR="00E26B6F" w:rsidRPr="00511D3D" w:rsidRDefault="00E26B6F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340986F" w14:textId="77777777" w:rsidR="004221FF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0EE6002" w14:textId="4CA85A41" w:rsidR="00511D3D" w:rsidRPr="00A44CBF" w:rsidRDefault="00511D3D" w:rsidP="00A4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44C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Organiza su tiempo para practicar actividades recreativas deportivas</w:t>
            </w:r>
            <w:r w:rsidR="0036746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, </w:t>
            </w:r>
            <w:r w:rsidRPr="00A44C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desempeñando las actividades escolares y participando en las familiares. </w:t>
            </w:r>
          </w:p>
          <w:p w14:paraId="735C31C6" w14:textId="44779DA8" w:rsidR="002B1449" w:rsidRPr="00E26B6F" w:rsidRDefault="002B1449" w:rsidP="00461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6DBF8F4B" w14:textId="68E92E6C" w:rsidR="00C226F6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4731C860" w:rsidR="00440E61" w:rsidRPr="00C226F6" w:rsidRDefault="00594D5A" w:rsidP="00C226F6">
            <w:pPr>
              <w:pStyle w:val="Prrafodelista"/>
              <w:numPr>
                <w:ilvl w:val="0"/>
                <w:numId w:val="20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Comparte con sus compañeros la estrategia para resolver problemas que han trabajado. 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A64ABE"/>
    <w:multiLevelType w:val="hybridMultilevel"/>
    <w:tmpl w:val="A56486E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3B55983"/>
    <w:multiLevelType w:val="multilevel"/>
    <w:tmpl w:val="6F0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8F6CAD"/>
    <w:multiLevelType w:val="hybridMultilevel"/>
    <w:tmpl w:val="C45A24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2635F2"/>
    <w:multiLevelType w:val="multilevel"/>
    <w:tmpl w:val="7BBC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75E35F0"/>
    <w:multiLevelType w:val="multilevel"/>
    <w:tmpl w:val="FC18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D44AD"/>
    <w:multiLevelType w:val="multilevel"/>
    <w:tmpl w:val="E3921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23142011">
    <w:abstractNumId w:val="18"/>
  </w:num>
  <w:num w:numId="2" w16cid:durableId="559092820">
    <w:abstractNumId w:val="17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5"/>
  </w:num>
  <w:num w:numId="6" w16cid:durableId="6565542">
    <w:abstractNumId w:val="4"/>
  </w:num>
  <w:num w:numId="7" w16cid:durableId="1595628042">
    <w:abstractNumId w:val="1"/>
  </w:num>
  <w:num w:numId="8" w16cid:durableId="2132018442">
    <w:abstractNumId w:val="16"/>
  </w:num>
  <w:num w:numId="9" w16cid:durableId="1216233180">
    <w:abstractNumId w:val="8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0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2"/>
  </w:num>
  <w:num w:numId="16" w16cid:durableId="1083801069">
    <w:abstractNumId w:val="9"/>
  </w:num>
  <w:num w:numId="17" w16cid:durableId="1907690013">
    <w:abstractNumId w:val="6"/>
  </w:num>
  <w:num w:numId="18" w16cid:durableId="2114740728">
    <w:abstractNumId w:val="19"/>
  </w:num>
  <w:num w:numId="19" w16cid:durableId="790318046">
    <w:abstractNumId w:val="5"/>
  </w:num>
  <w:num w:numId="20" w16cid:durableId="88433741">
    <w:abstractNumId w:val="3"/>
  </w:num>
  <w:num w:numId="21" w16cid:durableId="1894123210">
    <w:abstractNumId w:val="21"/>
  </w:num>
  <w:num w:numId="22" w16cid:durableId="21378678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3ED5"/>
    <w:rsid w:val="000154EB"/>
    <w:rsid w:val="000257D8"/>
    <w:rsid w:val="00025D47"/>
    <w:rsid w:val="00035837"/>
    <w:rsid w:val="00036194"/>
    <w:rsid w:val="00044737"/>
    <w:rsid w:val="00046593"/>
    <w:rsid w:val="00046BB8"/>
    <w:rsid w:val="00092BCC"/>
    <w:rsid w:val="000A5BF7"/>
    <w:rsid w:val="000C31FA"/>
    <w:rsid w:val="000C4C92"/>
    <w:rsid w:val="000C6748"/>
    <w:rsid w:val="000D5499"/>
    <w:rsid w:val="000E463E"/>
    <w:rsid w:val="000F0894"/>
    <w:rsid w:val="000F5512"/>
    <w:rsid w:val="00130D02"/>
    <w:rsid w:val="00144D8C"/>
    <w:rsid w:val="00157E43"/>
    <w:rsid w:val="00162965"/>
    <w:rsid w:val="00167B51"/>
    <w:rsid w:val="00192CC1"/>
    <w:rsid w:val="0019649F"/>
    <w:rsid w:val="00197B75"/>
    <w:rsid w:val="001B07EB"/>
    <w:rsid w:val="001E1DD6"/>
    <w:rsid w:val="0021523D"/>
    <w:rsid w:val="00246007"/>
    <w:rsid w:val="00261761"/>
    <w:rsid w:val="002779A2"/>
    <w:rsid w:val="00286981"/>
    <w:rsid w:val="002909DB"/>
    <w:rsid w:val="002922E7"/>
    <w:rsid w:val="002A063E"/>
    <w:rsid w:val="002A7AE7"/>
    <w:rsid w:val="002B1449"/>
    <w:rsid w:val="002B26BE"/>
    <w:rsid w:val="002D6471"/>
    <w:rsid w:val="003210EE"/>
    <w:rsid w:val="0032327F"/>
    <w:rsid w:val="00326CFD"/>
    <w:rsid w:val="0033359D"/>
    <w:rsid w:val="00353D80"/>
    <w:rsid w:val="00367465"/>
    <w:rsid w:val="00387D3F"/>
    <w:rsid w:val="003A0440"/>
    <w:rsid w:val="003B040A"/>
    <w:rsid w:val="003C7255"/>
    <w:rsid w:val="003D16C0"/>
    <w:rsid w:val="003E6BFC"/>
    <w:rsid w:val="003F6FF2"/>
    <w:rsid w:val="004221FF"/>
    <w:rsid w:val="00437A1F"/>
    <w:rsid w:val="00440E61"/>
    <w:rsid w:val="00461044"/>
    <w:rsid w:val="004B483E"/>
    <w:rsid w:val="004B6730"/>
    <w:rsid w:val="004F23AB"/>
    <w:rsid w:val="00511D3D"/>
    <w:rsid w:val="00525779"/>
    <w:rsid w:val="005311C2"/>
    <w:rsid w:val="00531E4C"/>
    <w:rsid w:val="005726FA"/>
    <w:rsid w:val="00574DCF"/>
    <w:rsid w:val="00585947"/>
    <w:rsid w:val="0059408F"/>
    <w:rsid w:val="00594D5A"/>
    <w:rsid w:val="005A1035"/>
    <w:rsid w:val="005A2568"/>
    <w:rsid w:val="005A3958"/>
    <w:rsid w:val="005A5A8F"/>
    <w:rsid w:val="005E2BDF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32B96"/>
    <w:rsid w:val="0075250E"/>
    <w:rsid w:val="00773DD9"/>
    <w:rsid w:val="00791847"/>
    <w:rsid w:val="007B2F27"/>
    <w:rsid w:val="007D221F"/>
    <w:rsid w:val="00801E7F"/>
    <w:rsid w:val="008025C7"/>
    <w:rsid w:val="00804095"/>
    <w:rsid w:val="0080588F"/>
    <w:rsid w:val="00806A3D"/>
    <w:rsid w:val="00812CB0"/>
    <w:rsid w:val="008327DC"/>
    <w:rsid w:val="0084677C"/>
    <w:rsid w:val="00852155"/>
    <w:rsid w:val="00853F66"/>
    <w:rsid w:val="0087059B"/>
    <w:rsid w:val="00877B93"/>
    <w:rsid w:val="00891D03"/>
    <w:rsid w:val="00892C43"/>
    <w:rsid w:val="008A46CE"/>
    <w:rsid w:val="008E603F"/>
    <w:rsid w:val="00907F35"/>
    <w:rsid w:val="0093236F"/>
    <w:rsid w:val="009559EC"/>
    <w:rsid w:val="00974FB9"/>
    <w:rsid w:val="009920BB"/>
    <w:rsid w:val="0099399C"/>
    <w:rsid w:val="009C7CB2"/>
    <w:rsid w:val="009D2143"/>
    <w:rsid w:val="00A24D8C"/>
    <w:rsid w:val="00A4299E"/>
    <w:rsid w:val="00A44CBF"/>
    <w:rsid w:val="00A7131F"/>
    <w:rsid w:val="00A727FA"/>
    <w:rsid w:val="00A90B5C"/>
    <w:rsid w:val="00AB2610"/>
    <w:rsid w:val="00AB66F3"/>
    <w:rsid w:val="00AD6E51"/>
    <w:rsid w:val="00B0263C"/>
    <w:rsid w:val="00B156C3"/>
    <w:rsid w:val="00B31B1F"/>
    <w:rsid w:val="00B533B3"/>
    <w:rsid w:val="00B65698"/>
    <w:rsid w:val="00B67978"/>
    <w:rsid w:val="00B81B91"/>
    <w:rsid w:val="00BA7EEC"/>
    <w:rsid w:val="00BB08AA"/>
    <w:rsid w:val="00BC7125"/>
    <w:rsid w:val="00BD3BF6"/>
    <w:rsid w:val="00BE2F1C"/>
    <w:rsid w:val="00BE5264"/>
    <w:rsid w:val="00C008B5"/>
    <w:rsid w:val="00C226F6"/>
    <w:rsid w:val="00C331CD"/>
    <w:rsid w:val="00C4237B"/>
    <w:rsid w:val="00C613B5"/>
    <w:rsid w:val="00C671A4"/>
    <w:rsid w:val="00C7038B"/>
    <w:rsid w:val="00C751C7"/>
    <w:rsid w:val="00C86603"/>
    <w:rsid w:val="00CB484A"/>
    <w:rsid w:val="00CB7F2C"/>
    <w:rsid w:val="00CC4E62"/>
    <w:rsid w:val="00CD61E1"/>
    <w:rsid w:val="00CD66C0"/>
    <w:rsid w:val="00CF1D06"/>
    <w:rsid w:val="00D06DB2"/>
    <w:rsid w:val="00D11656"/>
    <w:rsid w:val="00D206A6"/>
    <w:rsid w:val="00D27A2E"/>
    <w:rsid w:val="00D367CD"/>
    <w:rsid w:val="00D5509E"/>
    <w:rsid w:val="00D55250"/>
    <w:rsid w:val="00D65B09"/>
    <w:rsid w:val="00D71015"/>
    <w:rsid w:val="00DA4BBC"/>
    <w:rsid w:val="00DB08F8"/>
    <w:rsid w:val="00DB0FD3"/>
    <w:rsid w:val="00DC732A"/>
    <w:rsid w:val="00DD2E71"/>
    <w:rsid w:val="00E03FF9"/>
    <w:rsid w:val="00E06589"/>
    <w:rsid w:val="00E24D63"/>
    <w:rsid w:val="00E26B6F"/>
    <w:rsid w:val="00E404C8"/>
    <w:rsid w:val="00E46F8D"/>
    <w:rsid w:val="00E67D67"/>
    <w:rsid w:val="00E70A26"/>
    <w:rsid w:val="00E865E7"/>
    <w:rsid w:val="00E934FF"/>
    <w:rsid w:val="00EA7D6F"/>
    <w:rsid w:val="00EE7892"/>
    <w:rsid w:val="00F136DE"/>
    <w:rsid w:val="00F35838"/>
    <w:rsid w:val="00F40FDB"/>
    <w:rsid w:val="00F442E5"/>
    <w:rsid w:val="00F840FA"/>
    <w:rsid w:val="00F97B4F"/>
    <w:rsid w:val="00F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4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7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4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8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8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5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6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6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8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9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1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5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5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9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1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9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3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8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4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5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7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0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2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3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9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93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1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5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9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1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8F92B-2FD9-4329-946E-64194D5451DA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1113E41F-1AA7-4D01-ADB5-A96902E86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83AE6-8E5C-457D-990F-3F4432349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1232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2025-01-10T22:20:00Z</dcterms:created>
  <dcterms:modified xsi:type="dcterms:W3CDTF">2025-01-17T00:13:00Z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