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8BF38" w14:textId="42A12784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 w:rsidR="00B81B91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A1CBA49" w14:textId="573B672D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="005A1035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4B234E6C" w14:textId="77777777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4845F26" w14:textId="77777777" w:rsid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D8C6FDA" w14:textId="77777777" w:rsidR="00544315" w:rsidRPr="002B1449" w:rsidRDefault="00544315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05430D73" w14:textId="1A6E67AA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7867A3AE" w14:textId="6FE56656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3AFF3F2D" w14:textId="1BC95264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924FD6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D2769A7" w14:textId="0EDE3DE8" w:rsid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924FD6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B9F3DC" w14:textId="4175B050" w:rsidR="00B81B91" w:rsidRDefault="00B81B91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 w:rsidR="00BE526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Matemáticas</w:t>
      </w:r>
      <w:r w:rsidR="00E0658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 </w:t>
      </w:r>
    </w:p>
    <w:p w14:paraId="76306684" w14:textId="4B9B8D00" w:rsidR="00F97B4F" w:rsidRPr="00492D02" w:rsidRDefault="00F97B4F" w:rsidP="002B1449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C4237B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2 </w:t>
      </w:r>
      <w:r w:rsidR="00C93E96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La </w:t>
      </w:r>
      <w:r w:rsidR="00924FD6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g</w:t>
      </w:r>
      <w:r w:rsidR="00C93E96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ranja</w:t>
      </w:r>
    </w:p>
    <w:p w14:paraId="1C0D1060" w14:textId="7C87E5C9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C93E96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CUARTO</w:t>
      </w:r>
    </w:p>
    <w:p w14:paraId="3C39EB26" w14:textId="19C29545" w:rsidR="002B1449" w:rsidRPr="002B1449" w:rsidRDefault="002B1449" w:rsidP="002B1449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F1B548B" w14:textId="184B58F5" w:rsidR="002B1449" w:rsidRPr="002B1449" w:rsidRDefault="002B1449" w:rsidP="003F6FF2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3F6FF2"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26871856" w14:textId="77777777" w:rsidR="002B1449" w:rsidRPr="002B1449" w:rsidRDefault="002B1449" w:rsidP="002B1449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2B1449" w:rsidRPr="002B1449" w14:paraId="4295B0EC" w14:textId="77777777" w:rsidTr="002B1449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173C36DF" w14:textId="77777777" w:rsidR="00924FD6" w:rsidRPr="00924FD6" w:rsidRDefault="00924FD6" w:rsidP="00924FD6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24FD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2B1449" w:rsidRPr="00924FD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</w:t>
            </w:r>
            <w:r w:rsidR="000A5BF7" w:rsidRPr="00924FD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0C46E4E4" w14:textId="77777777" w:rsidR="002B1449" w:rsidRDefault="005A1035" w:rsidP="00924FD6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924FD6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28DD0857" w14:textId="1CEBA596" w:rsidR="00924FD6" w:rsidRPr="00924FD6" w:rsidRDefault="00924FD6" w:rsidP="00924FD6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2B1449" w:rsidRPr="002B1449" w14:paraId="3B540616" w14:textId="77777777" w:rsidTr="002B1449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092F480F" w14:textId="77777777" w:rsidR="002B1449" w:rsidRDefault="002B1449" w:rsidP="00924FD6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24FD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CAMPO: </w:t>
            </w:r>
            <w:r w:rsidR="00BE5264" w:rsidRPr="00924FD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CIENCIA, TECNOLOGÍA Y PRODUCCIÓN</w:t>
            </w:r>
          </w:p>
          <w:p w14:paraId="03B113DF" w14:textId="3E3852DC" w:rsidR="00924FD6" w:rsidRPr="00924FD6" w:rsidRDefault="00924FD6" w:rsidP="00924FD6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2B1449" w:rsidRPr="002B1449" w14:paraId="4A21FA28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217A5D0D" w14:textId="77777777" w:rsidR="002B1449" w:rsidRPr="00924FD6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24FD6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76308BD0" w14:textId="77777777" w:rsidR="00C4237B" w:rsidRPr="00924FD6" w:rsidRDefault="00C4237B" w:rsidP="00924FD6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924FD6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</w:t>
            </w:r>
            <w:r w:rsidRPr="00924FD6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09C507EA" w14:textId="6E7C811E" w:rsidR="004F3D56" w:rsidRPr="00924FD6" w:rsidRDefault="004F3D56" w:rsidP="00924FD6">
            <w:pPr>
              <w:pStyle w:val="Prrafodelista"/>
              <w:numPr>
                <w:ilvl w:val="0"/>
                <w:numId w:val="17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924FD6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Plantea operaciones y problemas simples y complejos de adición, sustracción, multiplicación y división con números naturales de </w:t>
            </w:r>
            <w:r w:rsidR="00924FD6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br/>
            </w:r>
            <w:r w:rsidRPr="00924FD6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4 y 5 dígitos, números fraccionarios y decimales</w:t>
            </w:r>
            <w:r w:rsidR="00924FD6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,</w:t>
            </w:r>
            <w:r w:rsidRPr="00924FD6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empleando diversos procedimientos para aplicar a situaciones de la vida cotidiana.</w:t>
            </w:r>
          </w:p>
          <w:p w14:paraId="57649E83" w14:textId="508B4438" w:rsidR="002B1449" w:rsidRPr="00924FD6" w:rsidRDefault="002B1449" w:rsidP="00924FD6">
            <w:pPr>
              <w:pStyle w:val="Prrafodelista"/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2B1449" w:rsidRPr="002B1449" w14:paraId="76FDF5A9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4869FF5" w14:textId="77777777" w:rsidR="002B1449" w:rsidRPr="00924FD6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24FD6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924FD6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3A00BE82" w14:textId="3972458C" w:rsidR="00DF0DD7" w:rsidRPr="00924FD6" w:rsidRDefault="00DF0DD7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924FD6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serán capaces de resolver problemas mediante multiplicaciones, divisiones y potencias de números naturales, aplicando propiedades y estrategias de la multiplicación y la división, estimación de productos y cocientes y potencias notables según la representación del problema.</w:t>
            </w:r>
          </w:p>
          <w:p w14:paraId="0BB3422A" w14:textId="4C6C01AA" w:rsidR="002B1449" w:rsidRPr="00924FD6" w:rsidRDefault="002B1449" w:rsidP="00924FD6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2B1449" w:rsidRPr="002B1449" w14:paraId="7EB323A3" w14:textId="77777777" w:rsidTr="002B1449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0C68E80A" w14:textId="1FF03211" w:rsidR="00D71015" w:rsidRPr="00924FD6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924FD6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326FDD17" w14:textId="77777777" w:rsidR="004861A4" w:rsidRPr="00924FD6" w:rsidRDefault="004861A4" w:rsidP="00924FD6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24FD6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722433FB" w14:textId="77777777" w:rsidR="002B1449" w:rsidRPr="00924FD6" w:rsidRDefault="004861A4" w:rsidP="00924FD6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24FD6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FD8E417" w14:textId="79B7EBAE" w:rsidR="004861A4" w:rsidRPr="00924FD6" w:rsidRDefault="004861A4" w:rsidP="00924FD6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449" w:rsidRPr="002B1449" w14:paraId="4B3180FD" w14:textId="77777777" w:rsidTr="004B6730">
        <w:trPr>
          <w:trHeight w:val="516"/>
        </w:trPr>
        <w:tc>
          <w:tcPr>
            <w:tcW w:w="3114" w:type="dxa"/>
            <w:shd w:val="clear" w:color="auto" w:fill="E7E6E6"/>
          </w:tcPr>
          <w:p w14:paraId="396B29E3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5F32C51A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39C055E8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22AC687E" w14:textId="77777777" w:rsidR="002B1449" w:rsidRPr="002B1449" w:rsidRDefault="002B1449" w:rsidP="002B1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2B1449" w:rsidRPr="002B1449" w14:paraId="32EE7BE8" w14:textId="77777777" w:rsidTr="004B6730">
        <w:trPr>
          <w:trHeight w:val="692"/>
        </w:trPr>
        <w:tc>
          <w:tcPr>
            <w:tcW w:w="3114" w:type="dxa"/>
          </w:tcPr>
          <w:p w14:paraId="58EE7B1E" w14:textId="77777777" w:rsidR="00C4237B" w:rsidRDefault="002B1449" w:rsidP="00924FD6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C4237B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2 </w:t>
            </w:r>
          </w:p>
          <w:p w14:paraId="452E543C" w14:textId="7AB7181F" w:rsidR="002B1449" w:rsidRDefault="00707CB8" w:rsidP="00924FD6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La granja.</w:t>
            </w:r>
          </w:p>
          <w:p w14:paraId="0152F543" w14:textId="45F3EA48" w:rsidR="00BE5264" w:rsidRPr="00BE5264" w:rsidRDefault="00DF0DD7" w:rsidP="00924FD6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Multiplicación, división y potenciación.</w:t>
            </w:r>
          </w:p>
          <w:p w14:paraId="09DF41C2" w14:textId="77777777" w:rsidR="004B6730" w:rsidRDefault="004B6730" w:rsidP="00924FD6">
            <w:pPr>
              <w:spacing w:line="36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625BEC7" w14:textId="6519EEF7" w:rsidR="006929DD" w:rsidRPr="005726FA" w:rsidRDefault="00A727FA" w:rsidP="00924FD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707CB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adición y la sustracción de números naturales. </w:t>
            </w:r>
          </w:p>
          <w:p w14:paraId="2E4FD83B" w14:textId="3B8B6C4B" w:rsidR="00A727FA" w:rsidRDefault="00A727FA" w:rsidP="00924FD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707CB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relación entre la adición y la sustracción</w:t>
            </w:r>
            <w:r w:rsidR="00220D1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F6107B5" w14:textId="12BBE332" w:rsidR="00B65698" w:rsidRPr="005726FA" w:rsidRDefault="00707CB8" w:rsidP="00924FD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propiedades de la adición.</w:t>
            </w:r>
          </w:p>
          <w:p w14:paraId="193784A9" w14:textId="7A026B89" w:rsidR="00A727FA" w:rsidRPr="00707CB8" w:rsidRDefault="004E46F4" w:rsidP="00924FD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</w:t>
            </w:r>
            <w:r w:rsidR="00707CB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s o</w:t>
            </w:r>
            <w:r w:rsidR="00220D1B" w:rsidRPr="00707CB8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peraciones combinadas. </w:t>
            </w:r>
          </w:p>
          <w:p w14:paraId="4B0BDCE9" w14:textId="7ED969C5" w:rsidR="00A727FA" w:rsidRPr="005726FA" w:rsidRDefault="00707CB8" w:rsidP="00924FD6">
            <w:pPr>
              <w:pStyle w:val="Prrafodelista"/>
              <w:numPr>
                <w:ilvl w:val="0"/>
                <w:numId w:val="11"/>
              </w:numPr>
              <w:spacing w:line="360" w:lineRule="auto"/>
              <w:ind w:left="589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014F4A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estimación de sumas y diferencias.</w:t>
            </w:r>
          </w:p>
          <w:p w14:paraId="40C2DBE1" w14:textId="77777777" w:rsidR="00B65698" w:rsidRDefault="00B65698" w:rsidP="00924FD6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5BC99FF7" w14:textId="03697D86" w:rsidR="004B6730" w:rsidRDefault="004B6730" w:rsidP="00924FD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C9A3036" w14:textId="325757A2" w:rsidR="002B1449" w:rsidRPr="002B1449" w:rsidRDefault="002B1449" w:rsidP="00924FD6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30090D89" w14:textId="610AB6D2" w:rsidR="002B1449" w:rsidRPr="002B1449" w:rsidRDefault="002B1449" w:rsidP="00924FD6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6591968" w14:textId="77777777" w:rsidR="002B1449" w:rsidRPr="002B1449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0330A66B" w14:textId="77777777" w:rsidR="002B1449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6A02943D" w14:textId="77777777" w:rsidR="00924FD6" w:rsidRPr="002B1449" w:rsidRDefault="00924FD6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C362882" w14:textId="0A7DA062" w:rsidR="00CF1D06" w:rsidRDefault="00B31B1F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A727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de qué se trata, pensamos </w:t>
            </w:r>
            <w:r w:rsidR="00014F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si conocemos algún lugar así y cómo es. </w:t>
            </w:r>
            <w:r w:rsidR="00220D1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C6CFF1B" w14:textId="76CA8B86" w:rsidR="002B1449" w:rsidRDefault="00574DCF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Conversamos y respondemos las preguntas</w:t>
            </w:r>
            <w:r w:rsidR="00B31B1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F5A3A04" w14:textId="4A642B4C" w:rsidR="00AD6E51" w:rsidRPr="002B1449" w:rsidRDefault="00574DCF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55318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implica </w:t>
            </w:r>
            <w:r w:rsidR="00014F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adición y sustracción de números naturales y observamos la manera de resolverlo. </w:t>
            </w:r>
          </w:p>
          <w:p w14:paraId="7C839D67" w14:textId="0058B236" w:rsidR="002B1449" w:rsidRPr="002B1449" w:rsidRDefault="00574DCF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014F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adiciones. </w:t>
            </w:r>
          </w:p>
          <w:p w14:paraId="1BB3231E" w14:textId="4870E531" w:rsidR="000F5512" w:rsidRPr="0099399C" w:rsidRDefault="00014F4A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los problemas. </w:t>
            </w:r>
          </w:p>
          <w:p w14:paraId="362881A7" w14:textId="0A2621F1" w:rsidR="00E67D67" w:rsidRDefault="00553186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divisiones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divisores de tres cifras</w:t>
            </w:r>
          </w:p>
          <w:p w14:paraId="14D35161" w14:textId="25CC6EBB" w:rsidR="000F0894" w:rsidRDefault="00014F4A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el problema sobre la relación entre adición y sustracción y observamos la manera de resolverlo.</w:t>
            </w:r>
          </w:p>
          <w:p w14:paraId="20262BD0" w14:textId="7A3DD370" w:rsidR="00BC7125" w:rsidRDefault="00014F4A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Comprobamos los resultados de las operaciones inversas. </w:t>
            </w:r>
          </w:p>
          <w:p w14:paraId="5E2BDAC1" w14:textId="16DBF82A" w:rsidR="00510358" w:rsidRDefault="00014F4A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Colocamos el signo que corresponda, ya sea de adición o sustracción. </w:t>
            </w:r>
          </w:p>
          <w:p w14:paraId="22D064A3" w14:textId="278DEF1D" w:rsidR="00014F4A" w:rsidRDefault="00014F4A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el problema. </w:t>
            </w:r>
          </w:p>
          <w:p w14:paraId="265F48E9" w14:textId="17CAB410" w:rsidR="00014F4A" w:rsidRPr="000F0894" w:rsidRDefault="00014F4A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los ejercicios de cálculo mental. </w:t>
            </w:r>
          </w:p>
          <w:p w14:paraId="4D306179" w14:textId="743D62FE" w:rsidR="00167B51" w:rsidRDefault="000F0894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que hace referencia a las propiedades de la </w:t>
            </w:r>
            <w:r w:rsidR="00014F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adición y</w:t>
            </w:r>
            <w:r w:rsidR="005103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 </w:t>
            </w:r>
          </w:p>
          <w:p w14:paraId="7BDA765F" w14:textId="0880AB32" w:rsidR="00167B51" w:rsidRPr="00723EE2" w:rsidRDefault="00036194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723EE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BC4306" w:rsidRPr="00723EE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propiedades de la adición </w:t>
            </w:r>
            <w:r w:rsidRPr="00723EE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resolviendo ejercicios</w:t>
            </w:r>
            <w:r w:rsidR="00BC4306" w:rsidRPr="00723EE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5A2242A" w14:textId="4B345729" w:rsidR="00167B51" w:rsidRPr="00723EE2" w:rsidRDefault="00F203F1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723EE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problemas aplicando las propiedades de la adición.</w:t>
            </w:r>
          </w:p>
          <w:p w14:paraId="7A5D8D8D" w14:textId="124C75AB" w:rsidR="00162965" w:rsidRDefault="00036194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Leemos un problema </w:t>
            </w:r>
            <w:r w:rsidR="00723EE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</w:t>
            </w:r>
            <w:r w:rsidR="00F203F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propiedades de la adición y observamos las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posibles maneras de resolverlo.</w:t>
            </w:r>
          </w:p>
          <w:p w14:paraId="67A938B7" w14:textId="7E82B6B0" w:rsidR="00162965" w:rsidRDefault="00F203F1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las propiedades de la adición para resolver diferentes tipos de ejercicios. </w:t>
            </w:r>
          </w:p>
          <w:p w14:paraId="2C155ABC" w14:textId="6FAB12C0" w:rsidR="00626E55" w:rsidRDefault="00626E55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verdadero o falso según corresponda. </w:t>
            </w:r>
          </w:p>
          <w:p w14:paraId="5BB15EE7" w14:textId="657F2670" w:rsidR="00162965" w:rsidRDefault="005311C2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723EE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</w:t>
            </w:r>
            <w:r w:rsidR="00626E5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F203F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operaciones combinadas y observamos la manera de resolverlo. </w:t>
            </w:r>
          </w:p>
          <w:p w14:paraId="098F48A9" w14:textId="3ADDC939" w:rsidR="0033359D" w:rsidRDefault="00F203F1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las opresiones combinadas sin y con paréntesis. </w:t>
            </w:r>
          </w:p>
          <w:p w14:paraId="1085D75B" w14:textId="2181BD40" w:rsidR="0033359D" w:rsidRDefault="00626E55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Encerramos las potencias en la sopa de números. </w:t>
            </w:r>
          </w:p>
          <w:p w14:paraId="32ADE0AE" w14:textId="2A54BEAB" w:rsidR="005311C2" w:rsidRDefault="00F203F1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Comprobamos si s</w:t>
            </w:r>
            <w:r w:rsidR="0011190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obtiene el mismo resultado resolviendo distintas operaciones. </w:t>
            </w:r>
          </w:p>
          <w:p w14:paraId="5C0C20C2" w14:textId="0490DB92" w:rsidR="00891D03" w:rsidRDefault="00F203F1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ejercicios de cálculo mental. </w:t>
            </w:r>
          </w:p>
          <w:p w14:paraId="07EFF534" w14:textId="72811B45" w:rsidR="00891D03" w:rsidRDefault="0011190A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problemas con operaciones combinadas. </w:t>
            </w:r>
          </w:p>
          <w:p w14:paraId="6C0FA32E" w14:textId="41E15AD9" w:rsidR="00891D03" w:rsidRDefault="00891D03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11190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estimación de sumas y diferencias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D876E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manera de resolverlo.  </w:t>
            </w:r>
          </w:p>
          <w:p w14:paraId="02B185B0" w14:textId="0E1B62A9" w:rsidR="00891D03" w:rsidRDefault="00891D03" w:rsidP="00924FD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diferentes ejercicios </w:t>
            </w:r>
            <w:r w:rsidR="0011190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estimación de sumas y diferencias. </w:t>
            </w:r>
          </w:p>
          <w:p w14:paraId="7DC67F75" w14:textId="024008CF" w:rsidR="00046BB8" w:rsidRPr="00D876EE" w:rsidRDefault="0011190A" w:rsidP="00924FD6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un problema sobre estimación. </w:t>
            </w:r>
          </w:p>
          <w:p w14:paraId="44703223" w14:textId="7FC2675F" w:rsidR="00D876EE" w:rsidRPr="0011190A" w:rsidRDefault="0011190A" w:rsidP="00924FD6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realizando las actividades de Zona de Juegos. </w:t>
            </w:r>
          </w:p>
          <w:p w14:paraId="2DD0E729" w14:textId="755B12F0" w:rsidR="0011190A" w:rsidRPr="003E6BFC" w:rsidRDefault="0011190A" w:rsidP="00924FD6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7" w:hanging="357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Creamos una estrategia para resolver problemas. </w:t>
            </w:r>
          </w:p>
          <w:p w14:paraId="300FAAE5" w14:textId="2723B192" w:rsidR="002B1449" w:rsidRPr="002D6471" w:rsidRDefault="002B1449" w:rsidP="00723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046BB8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</w:t>
            </w:r>
            <w:r w:rsidR="00723EE2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:</w:t>
            </w:r>
          </w:p>
          <w:p w14:paraId="526E8F5F" w14:textId="3EC27AF3" w:rsidR="002779A2" w:rsidRPr="002779A2" w:rsidRDefault="00321336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</w:t>
            </w:r>
            <w:r w:rsidR="00D876E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AB0AC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</w:t>
            </w:r>
            <w:r w:rsidR="00723EE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é</w:t>
            </w:r>
            <w:r w:rsidR="00AB0AC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son las adiciones y las sustracciones. </w:t>
            </w:r>
          </w:p>
          <w:p w14:paraId="2595073C" w14:textId="33ADFC6B" w:rsidR="00892C43" w:rsidRPr="00B0263C" w:rsidRDefault="00321336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Determinamos </w:t>
            </w:r>
            <w:r w:rsidR="00AB0AC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relación que existe entre adición y sustracción</w:t>
            </w:r>
          </w:p>
          <w:p w14:paraId="1C0B387B" w14:textId="002F81BE" w:rsidR="002B1449" w:rsidRPr="00AB0ACF" w:rsidRDefault="00B0263C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AB0AC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son las propiedades de la adición.</w:t>
            </w:r>
          </w:p>
          <w:p w14:paraId="0B3D6FA7" w14:textId="6057EF30" w:rsidR="00AB0ACF" w:rsidRDefault="00AB0ACF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Caracterizamos las propiedades conmutativa, asociativa y elemento neutro. </w:t>
            </w:r>
          </w:p>
          <w:p w14:paraId="2613AEF3" w14:textId="11767CBE" w:rsidR="00B0263C" w:rsidRPr="00B0263C" w:rsidRDefault="00AB0ACF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los usos que tienen las propiedades de la adición.</w:t>
            </w:r>
          </w:p>
          <w:p w14:paraId="202A41FC" w14:textId="59ABB7D2" w:rsidR="00E03FF9" w:rsidRPr="00E03FF9" w:rsidRDefault="00AB0ACF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Caracterizamos las adiciones y sustracciones combinadas. </w:t>
            </w:r>
          </w:p>
          <w:p w14:paraId="782431C2" w14:textId="760D1279" w:rsidR="004F23AB" w:rsidRPr="004F23AB" w:rsidRDefault="00321336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AB0AC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qué manera se pueden realizar estimaciones </w:t>
            </w:r>
            <w:r w:rsidR="00DC01E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 sumas y diferencias.</w:t>
            </w:r>
          </w:p>
          <w:p w14:paraId="3F3FAEC6" w14:textId="77777777" w:rsidR="002B1449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502B112D" w14:textId="77777777" w:rsidR="00723EE2" w:rsidRDefault="00723EE2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574F13B" w14:textId="2EFA7153" w:rsidR="004F23AB" w:rsidRPr="00DC01E9" w:rsidRDefault="00DC01E9" w:rsidP="00924FD6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Valora</w:t>
            </w:r>
            <w:r w:rsidR="00723EE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mos</w:t>
            </w:r>
            <w:r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la utilidad de las matemáticas para entender el mundo que nos rodea. </w:t>
            </w:r>
          </w:p>
          <w:p w14:paraId="2AE2DC9B" w14:textId="77777777" w:rsidR="00DC01E9" w:rsidRPr="002B1449" w:rsidRDefault="00DC01E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BD9BBE6" w14:textId="7A7E1DAD" w:rsidR="002B1449" w:rsidRPr="002B1449" w:rsidRDefault="002B1449" w:rsidP="00924FD6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554F1D9A" w14:textId="2EB516DE" w:rsidR="002B1449" w:rsidRPr="002B1449" w:rsidRDefault="00DC01E9" w:rsidP="00924FD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un dibujo siguiendo </w:t>
            </w:r>
            <w:r w:rsidR="00FF5DE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adiciones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sustracciones</w:t>
            </w:r>
            <w:r w:rsidR="0071065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</w:tc>
        <w:tc>
          <w:tcPr>
            <w:tcW w:w="2693" w:type="dxa"/>
          </w:tcPr>
          <w:p w14:paraId="572F79EE" w14:textId="77777777" w:rsidR="002B1449" w:rsidRPr="002B1449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53658942" w14:textId="17DB46E5" w:rsidR="002B1449" w:rsidRPr="002B1449" w:rsidRDefault="00FF5DE7" w:rsidP="00924FD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2D647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332D3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4.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2460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Bicentenario</w:t>
            </w:r>
            <w:r w:rsidR="002B1449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D17BE0A" w14:textId="31ECB423" w:rsidR="002B1449" w:rsidRDefault="002B26BE" w:rsidP="00924FD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</w:t>
            </w:r>
            <w:r w:rsidR="00000C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a</w:t>
            </w:r>
          </w:p>
          <w:p w14:paraId="604A0206" w14:textId="6F2FF527" w:rsidR="00000C6F" w:rsidRPr="002B1449" w:rsidRDefault="00000C6F" w:rsidP="00924FD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53D0583B" w14:textId="77777777" w:rsidR="002B1449" w:rsidRPr="002B1449" w:rsidRDefault="002B1449" w:rsidP="00924FD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7AD5BB8D" w14:textId="77777777" w:rsidR="002B1449" w:rsidRPr="002B1449" w:rsidRDefault="002B1449" w:rsidP="00924FD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7489148B" w14:textId="77777777" w:rsidR="002B1449" w:rsidRPr="002B1449" w:rsidRDefault="002B1449" w:rsidP="00924FD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50AAE5F9" w14:textId="77777777" w:rsidR="002B1449" w:rsidRPr="002B1449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74552C1" w14:textId="77777777" w:rsidR="002B1449" w:rsidRPr="002B1449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4183ACF8" w14:textId="42C8487A" w:rsidR="002B1449" w:rsidRPr="00FF5DE7" w:rsidRDefault="00FF5DE7" w:rsidP="002318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FF5DE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Dispositivos (c</w:t>
            </w:r>
            <w:r w:rsidR="002B1449" w:rsidRPr="00FF5DE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 w:rsidRPr="00FF5DE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c</w:t>
            </w:r>
            <w:r w:rsidR="002B1449" w:rsidRPr="00FF5DE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elular</w:t>
            </w:r>
            <w:r w:rsidRPr="00FF5DE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,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</w:t>
            </w:r>
            <w:r w:rsidR="002B1449" w:rsidRPr="00FF5DE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apto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p)</w:t>
            </w:r>
          </w:p>
          <w:p w14:paraId="738F83AD" w14:textId="77777777" w:rsidR="002B1449" w:rsidRPr="002B1449" w:rsidRDefault="002B1449" w:rsidP="00FF5D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3BB7F07" w14:textId="77777777" w:rsidR="002B1449" w:rsidRPr="002B1449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B052110" w14:textId="77777777" w:rsidR="002B1449" w:rsidRPr="002B1449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160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02041E2F" w14:textId="6D674961" w:rsidR="0021523D" w:rsidRPr="002B1449" w:rsidRDefault="0021523D" w:rsidP="00FF5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73069D0F" w14:textId="77777777" w:rsidR="002B1449" w:rsidRDefault="002B1449" w:rsidP="00924FD6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359477C0" w14:textId="6BC38348" w:rsidR="00707CB8" w:rsidRPr="00FF5DE7" w:rsidRDefault="00707CB8" w:rsidP="00FF5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F5DE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  <w:t xml:space="preserve">Manifiesta curiosidad por el aprendizaje matemático, valorando su utilidad para interpretar la realidad. </w:t>
            </w:r>
          </w:p>
          <w:p w14:paraId="0D91D65A" w14:textId="77777777" w:rsidR="00A24D8C" w:rsidRDefault="00A24D8C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E027AE9" w14:textId="77777777" w:rsidR="00FF5DE7" w:rsidRDefault="002B1449" w:rsidP="00FF5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68EC4EE0" w14:textId="77777777" w:rsidR="00FF5DE7" w:rsidRDefault="00707CB8" w:rsidP="00FF5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7CB8">
              <w:rPr>
                <w:rFonts w:ascii="Arial" w:hAnsi="Arial" w:cs="Arial"/>
                <w:sz w:val="20"/>
                <w:szCs w:val="20"/>
              </w:rPr>
              <w:t>Comprende la relación entre la adición y la sustracción.</w:t>
            </w:r>
            <w:r w:rsidRPr="00707CB8">
              <w:rPr>
                <w:rFonts w:ascii="Arial" w:hAnsi="Arial" w:cs="Arial"/>
                <w:sz w:val="20"/>
                <w:szCs w:val="20"/>
              </w:rPr>
              <w:br/>
            </w:r>
          </w:p>
          <w:p w14:paraId="5A9618AB" w14:textId="1031FE0F" w:rsidR="00707CB8" w:rsidRDefault="00707CB8" w:rsidP="00FF5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7CB8">
              <w:rPr>
                <w:rFonts w:ascii="Arial" w:hAnsi="Arial" w:cs="Arial"/>
                <w:sz w:val="20"/>
                <w:szCs w:val="20"/>
              </w:rPr>
              <w:t>Identifica las propiedades conmutativa y asociativa, y el elemento neutro de la adición</w:t>
            </w:r>
          </w:p>
          <w:p w14:paraId="5114AB5E" w14:textId="7520486D" w:rsidR="00387D3F" w:rsidRPr="00707CB8" w:rsidRDefault="00707CB8" w:rsidP="00FF5DE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7CB8">
              <w:rPr>
                <w:rFonts w:ascii="Arial" w:hAnsi="Arial" w:cs="Arial"/>
                <w:sz w:val="20"/>
                <w:szCs w:val="20"/>
              </w:rPr>
              <w:t xml:space="preserve">Reconoce el orden para resolver operaciones combinadas. </w:t>
            </w:r>
          </w:p>
          <w:p w14:paraId="6265213A" w14:textId="01FF8172" w:rsidR="002A063E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146EAF4D" w14:textId="77777777" w:rsidR="00707CB8" w:rsidRPr="00FF5DE7" w:rsidRDefault="00707CB8" w:rsidP="00FF5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F5DE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Resuelve adiciones y sustracciones por descomposición aditiva y por el algoritmo usual. </w:t>
            </w:r>
          </w:p>
          <w:p w14:paraId="1049E462" w14:textId="77777777" w:rsidR="00707CB8" w:rsidRPr="00FF5DE7" w:rsidRDefault="00707CB8" w:rsidP="00FF5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F5DE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Usa las propiedades de la adición para facilitar cálculos.</w:t>
            </w:r>
          </w:p>
          <w:p w14:paraId="14F28F5E" w14:textId="77777777" w:rsidR="00707CB8" w:rsidRPr="00FF5DE7" w:rsidRDefault="00707CB8" w:rsidP="00FF5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F5DE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Resuelve adiciones y sustracciones combinadas identificando la función del paréntesis.</w:t>
            </w:r>
          </w:p>
          <w:p w14:paraId="703A8CEA" w14:textId="77777777" w:rsidR="00707CB8" w:rsidRDefault="00707CB8" w:rsidP="00FF5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F5DE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Estima sumas y restas.</w:t>
            </w:r>
          </w:p>
          <w:p w14:paraId="05FCBFD6" w14:textId="77777777" w:rsidR="00FF5DE7" w:rsidRDefault="00FF5DE7" w:rsidP="00FF5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98C178E" w14:textId="614743B1" w:rsidR="00707CB8" w:rsidRPr="00FF5DE7" w:rsidRDefault="00707CB8" w:rsidP="00FF5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F5DE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Resuelve problemas a partir de la estimación de sumas y restas.</w:t>
            </w:r>
          </w:p>
          <w:p w14:paraId="6000BBD4" w14:textId="29BADCAE" w:rsidR="004221FF" w:rsidRPr="00FF5DE7" w:rsidRDefault="00707CB8" w:rsidP="00FF5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F5DE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Demuestra habilidad para elaborar gráficos de barras a partir de tablas de datos. </w:t>
            </w:r>
          </w:p>
          <w:p w14:paraId="3340986F" w14:textId="77777777" w:rsidR="004221FF" w:rsidRDefault="002B1449" w:rsidP="00924F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735C31C6" w14:textId="70B368B0" w:rsidR="002B1449" w:rsidRPr="002B1449" w:rsidRDefault="00707CB8" w:rsidP="00FF5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F5DE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Identifica y resuelve las operaciones adecuadas para resolver problemas. </w:t>
            </w:r>
          </w:p>
        </w:tc>
      </w:tr>
      <w:tr w:rsidR="002B1449" w:rsidRPr="002B1449" w14:paraId="0C85C0C6" w14:textId="77777777" w:rsidTr="002B1449">
        <w:trPr>
          <w:trHeight w:val="692"/>
        </w:trPr>
        <w:tc>
          <w:tcPr>
            <w:tcW w:w="13745" w:type="dxa"/>
            <w:gridSpan w:val="4"/>
          </w:tcPr>
          <w:p w14:paraId="02143A3E" w14:textId="77777777" w:rsidR="002B1449" w:rsidRPr="002B1449" w:rsidRDefault="002B1449" w:rsidP="002B1449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5D0B1086" w14:textId="38A8E441" w:rsidR="00440E61" w:rsidRPr="002B1449" w:rsidRDefault="00710658" w:rsidP="00440E6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</w:t>
            </w:r>
            <w:r w:rsidR="00DC01E9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el curso el dibujo que logramos </w:t>
            </w:r>
            <w:r w:rsidR="00FF5DE7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siguiendo adiciones y sustracciones</w:t>
            </w:r>
            <w:r w:rsidR="00DC01E9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  <w:r w:rsidR="002D6471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DC732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0241191E" w14:textId="77777777" w:rsidR="002B1449" w:rsidRPr="00EA7D6F" w:rsidRDefault="002B1449" w:rsidP="002B1449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66D3552" w14:textId="77777777" w:rsidR="002B1449" w:rsidRPr="002B1449" w:rsidRDefault="002B1449" w:rsidP="002B1449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63FC3014" w14:textId="77777777" w:rsidR="00812CB0" w:rsidRPr="002B1449" w:rsidRDefault="00812CB0">
      <w:pPr>
        <w:rPr>
          <w:lang w:val="es-ES_tradnl"/>
        </w:rPr>
      </w:pPr>
    </w:p>
    <w:sectPr w:rsidR="00812CB0" w:rsidRPr="002B1449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ACC0FB1"/>
    <w:multiLevelType w:val="multilevel"/>
    <w:tmpl w:val="336E7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B55983"/>
    <w:multiLevelType w:val="multilevel"/>
    <w:tmpl w:val="6F06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58F6CAD"/>
    <w:multiLevelType w:val="hybridMultilevel"/>
    <w:tmpl w:val="C45A24D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4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75E35F0"/>
    <w:multiLevelType w:val="multilevel"/>
    <w:tmpl w:val="FC18B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142011">
    <w:abstractNumId w:val="17"/>
  </w:num>
  <w:num w:numId="2" w16cid:durableId="559092820">
    <w:abstractNumId w:val="16"/>
  </w:num>
  <w:num w:numId="3" w16cid:durableId="1645156375">
    <w:abstractNumId w:val="2"/>
  </w:num>
  <w:num w:numId="4" w16cid:durableId="267976733">
    <w:abstractNumId w:val="7"/>
  </w:num>
  <w:num w:numId="5" w16cid:durableId="988097355">
    <w:abstractNumId w:val="14"/>
  </w:num>
  <w:num w:numId="6" w16cid:durableId="6565542">
    <w:abstractNumId w:val="3"/>
  </w:num>
  <w:num w:numId="7" w16cid:durableId="1595628042">
    <w:abstractNumId w:val="1"/>
  </w:num>
  <w:num w:numId="8" w16cid:durableId="2132018442">
    <w:abstractNumId w:val="15"/>
  </w:num>
  <w:num w:numId="9" w16cid:durableId="1216233180">
    <w:abstractNumId w:val="8"/>
  </w:num>
  <w:num w:numId="10" w16cid:durableId="618994866">
    <w:abstractNumId w:val="12"/>
  </w:num>
  <w:num w:numId="11" w16cid:durableId="1590038938">
    <w:abstractNumId w:val="13"/>
  </w:num>
  <w:num w:numId="12" w16cid:durableId="1491022326">
    <w:abstractNumId w:val="19"/>
  </w:num>
  <w:num w:numId="13" w16cid:durableId="1894658366">
    <w:abstractNumId w:val="10"/>
  </w:num>
  <w:num w:numId="14" w16cid:durableId="714696569">
    <w:abstractNumId w:val="0"/>
  </w:num>
  <w:num w:numId="15" w16cid:durableId="725564825">
    <w:abstractNumId w:val="11"/>
  </w:num>
  <w:num w:numId="16" w16cid:durableId="1083801069">
    <w:abstractNumId w:val="9"/>
  </w:num>
  <w:num w:numId="17" w16cid:durableId="1907690013">
    <w:abstractNumId w:val="6"/>
  </w:num>
  <w:num w:numId="18" w16cid:durableId="2114740728">
    <w:abstractNumId w:val="18"/>
  </w:num>
  <w:num w:numId="19" w16cid:durableId="790318046">
    <w:abstractNumId w:val="5"/>
  </w:num>
  <w:num w:numId="20" w16cid:durableId="775293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4F4A"/>
    <w:rsid w:val="00025D47"/>
    <w:rsid w:val="00035837"/>
    <w:rsid w:val="00036194"/>
    <w:rsid w:val="00044737"/>
    <w:rsid w:val="00046593"/>
    <w:rsid w:val="00046BB8"/>
    <w:rsid w:val="00072DD3"/>
    <w:rsid w:val="00092BCC"/>
    <w:rsid w:val="000A5BF7"/>
    <w:rsid w:val="000C31FA"/>
    <w:rsid w:val="000C4C92"/>
    <w:rsid w:val="000C6748"/>
    <w:rsid w:val="000D5499"/>
    <w:rsid w:val="000E463E"/>
    <w:rsid w:val="000F0894"/>
    <w:rsid w:val="000F5512"/>
    <w:rsid w:val="0011190A"/>
    <w:rsid w:val="00144D8C"/>
    <w:rsid w:val="00162965"/>
    <w:rsid w:val="00167B51"/>
    <w:rsid w:val="00192CC1"/>
    <w:rsid w:val="0019649F"/>
    <w:rsid w:val="00197B75"/>
    <w:rsid w:val="001B07EB"/>
    <w:rsid w:val="001E1DD6"/>
    <w:rsid w:val="001E30F0"/>
    <w:rsid w:val="0021523D"/>
    <w:rsid w:val="00220D1B"/>
    <w:rsid w:val="00246007"/>
    <w:rsid w:val="00261761"/>
    <w:rsid w:val="002779A2"/>
    <w:rsid w:val="00286981"/>
    <w:rsid w:val="002909DB"/>
    <w:rsid w:val="002A063E"/>
    <w:rsid w:val="002A7AE7"/>
    <w:rsid w:val="002B1449"/>
    <w:rsid w:val="002B26BE"/>
    <w:rsid w:val="002D6471"/>
    <w:rsid w:val="003210EE"/>
    <w:rsid w:val="00321336"/>
    <w:rsid w:val="0032327F"/>
    <w:rsid w:val="00326CFD"/>
    <w:rsid w:val="00332D3B"/>
    <w:rsid w:val="0033359D"/>
    <w:rsid w:val="00353D80"/>
    <w:rsid w:val="00387D3F"/>
    <w:rsid w:val="003A0440"/>
    <w:rsid w:val="003C7255"/>
    <w:rsid w:val="003E6BFC"/>
    <w:rsid w:val="003F6FF2"/>
    <w:rsid w:val="004221FF"/>
    <w:rsid w:val="00437A1F"/>
    <w:rsid w:val="00440E61"/>
    <w:rsid w:val="004861A4"/>
    <w:rsid w:val="00492D02"/>
    <w:rsid w:val="004B483E"/>
    <w:rsid w:val="004B6730"/>
    <w:rsid w:val="004E46F4"/>
    <w:rsid w:val="004F23AB"/>
    <w:rsid w:val="004F3D56"/>
    <w:rsid w:val="00510358"/>
    <w:rsid w:val="005311C2"/>
    <w:rsid w:val="00544315"/>
    <w:rsid w:val="00553186"/>
    <w:rsid w:val="005726FA"/>
    <w:rsid w:val="00574DCF"/>
    <w:rsid w:val="0059408F"/>
    <w:rsid w:val="005A1035"/>
    <w:rsid w:val="005A2568"/>
    <w:rsid w:val="005A3958"/>
    <w:rsid w:val="005E2BDF"/>
    <w:rsid w:val="00626E55"/>
    <w:rsid w:val="00627777"/>
    <w:rsid w:val="00633EEE"/>
    <w:rsid w:val="00647361"/>
    <w:rsid w:val="006520C3"/>
    <w:rsid w:val="00691742"/>
    <w:rsid w:val="006929DD"/>
    <w:rsid w:val="0069377D"/>
    <w:rsid w:val="006A4D1B"/>
    <w:rsid w:val="006B5AD0"/>
    <w:rsid w:val="006C78CD"/>
    <w:rsid w:val="006D2165"/>
    <w:rsid w:val="006D5FCC"/>
    <w:rsid w:val="00707CB8"/>
    <w:rsid w:val="00710658"/>
    <w:rsid w:val="00723EE2"/>
    <w:rsid w:val="00725206"/>
    <w:rsid w:val="0075250E"/>
    <w:rsid w:val="00773DD9"/>
    <w:rsid w:val="00791847"/>
    <w:rsid w:val="007B2F27"/>
    <w:rsid w:val="00801E7F"/>
    <w:rsid w:val="008025C7"/>
    <w:rsid w:val="00804095"/>
    <w:rsid w:val="0080588F"/>
    <w:rsid w:val="00806A3D"/>
    <w:rsid w:val="00812CB0"/>
    <w:rsid w:val="008327DC"/>
    <w:rsid w:val="00852155"/>
    <w:rsid w:val="0087059B"/>
    <w:rsid w:val="00891D03"/>
    <w:rsid w:val="00892C43"/>
    <w:rsid w:val="00907F35"/>
    <w:rsid w:val="00924FD6"/>
    <w:rsid w:val="0093236F"/>
    <w:rsid w:val="00974FB9"/>
    <w:rsid w:val="009920BB"/>
    <w:rsid w:val="0099399C"/>
    <w:rsid w:val="00A24D8C"/>
    <w:rsid w:val="00A4299E"/>
    <w:rsid w:val="00A727FA"/>
    <w:rsid w:val="00AB0ACF"/>
    <w:rsid w:val="00AB2610"/>
    <w:rsid w:val="00AB66F3"/>
    <w:rsid w:val="00AD6E51"/>
    <w:rsid w:val="00AE4DAE"/>
    <w:rsid w:val="00B0263C"/>
    <w:rsid w:val="00B156C3"/>
    <w:rsid w:val="00B31B1F"/>
    <w:rsid w:val="00B65698"/>
    <w:rsid w:val="00B67978"/>
    <w:rsid w:val="00B81B91"/>
    <w:rsid w:val="00BA7EEC"/>
    <w:rsid w:val="00BC4306"/>
    <w:rsid w:val="00BC7125"/>
    <w:rsid w:val="00BD3BF6"/>
    <w:rsid w:val="00BE2F1C"/>
    <w:rsid w:val="00BE5264"/>
    <w:rsid w:val="00C008B5"/>
    <w:rsid w:val="00C331CD"/>
    <w:rsid w:val="00C4237B"/>
    <w:rsid w:val="00C671A4"/>
    <w:rsid w:val="00C7038B"/>
    <w:rsid w:val="00C751C7"/>
    <w:rsid w:val="00C86603"/>
    <w:rsid w:val="00C93E96"/>
    <w:rsid w:val="00CB484A"/>
    <w:rsid w:val="00CB7F2C"/>
    <w:rsid w:val="00CC4E62"/>
    <w:rsid w:val="00CD61E1"/>
    <w:rsid w:val="00CF1D06"/>
    <w:rsid w:val="00D06DB2"/>
    <w:rsid w:val="00D11656"/>
    <w:rsid w:val="00D206A6"/>
    <w:rsid w:val="00D27A2E"/>
    <w:rsid w:val="00D367CD"/>
    <w:rsid w:val="00D5509E"/>
    <w:rsid w:val="00D65B09"/>
    <w:rsid w:val="00D71015"/>
    <w:rsid w:val="00D876EE"/>
    <w:rsid w:val="00DB08F8"/>
    <w:rsid w:val="00DB0FD3"/>
    <w:rsid w:val="00DC01E9"/>
    <w:rsid w:val="00DC732A"/>
    <w:rsid w:val="00DD2E71"/>
    <w:rsid w:val="00DF0DD7"/>
    <w:rsid w:val="00E03FF9"/>
    <w:rsid w:val="00E06589"/>
    <w:rsid w:val="00E24D63"/>
    <w:rsid w:val="00E46F8D"/>
    <w:rsid w:val="00E67D67"/>
    <w:rsid w:val="00E70A26"/>
    <w:rsid w:val="00E865E7"/>
    <w:rsid w:val="00EA7D6F"/>
    <w:rsid w:val="00EE7892"/>
    <w:rsid w:val="00F203F1"/>
    <w:rsid w:val="00F35838"/>
    <w:rsid w:val="00F40FDB"/>
    <w:rsid w:val="00F442E5"/>
    <w:rsid w:val="00F840FA"/>
    <w:rsid w:val="00F97B4F"/>
    <w:rsid w:val="00F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9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3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1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0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1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81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6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4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3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0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7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7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86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5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02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5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04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7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9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6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9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5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0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4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2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5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1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9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0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03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9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3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1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2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5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2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3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7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1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1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5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2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6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5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44CB2B-841E-4476-A37B-2A4D65E528E7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314F2605-80CF-4522-AC68-60CD866161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40FBA-D2B5-4A41-9CCD-23A6ADD80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843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6</cp:revision>
  <dcterms:created xsi:type="dcterms:W3CDTF">2025-01-10T21:39:00Z</dcterms:created>
  <dcterms:modified xsi:type="dcterms:W3CDTF">2025-01-17T00:00:00Z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