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Pr="0005706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05706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3A147CA5" w14:textId="77777777" w:rsidR="009D7718" w:rsidRPr="0005706C" w:rsidRDefault="009D7718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05706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05706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05706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05706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05706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05706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05706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74DB0D9D" w:rsidR="008345A0" w:rsidRPr="0005706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05706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05706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05706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24D3D5D3" w:rsidR="008345A0" w:rsidRPr="0005706C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05706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05706C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05706C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Pr="0005706C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05706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Matemáticas </w:t>
      </w:r>
    </w:p>
    <w:p w14:paraId="1864F170" w14:textId="1A604CAA" w:rsidR="008345A0" w:rsidRPr="0005706C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05706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846F3B" w:rsidRPr="0005706C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5 La fiesta de cumpleaños</w:t>
      </w:r>
    </w:p>
    <w:p w14:paraId="738F25A2" w14:textId="5D474BB2" w:rsidR="008345A0" w:rsidRPr="0005706C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05706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D539E4" w:rsidRPr="0005706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TERCERO</w:t>
      </w:r>
    </w:p>
    <w:p w14:paraId="55A3B0C9" w14:textId="77777777" w:rsidR="008345A0" w:rsidRPr="0005706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05706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05706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05706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Pr="0005706C"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05706C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05706C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1A10D57D" w14:textId="77777777" w:rsidR="0005706C" w:rsidRPr="0005706C" w:rsidRDefault="0005706C" w:rsidP="0005706C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5706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05706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31D7FA74" w14:textId="77777777" w:rsidR="008345A0" w:rsidRDefault="008345A0" w:rsidP="0005706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05706C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08435497" w:rsidR="0005706C" w:rsidRPr="0005706C" w:rsidRDefault="0005706C" w:rsidP="0005706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0DD30AD5" w14:textId="77777777" w:rsidR="008345A0" w:rsidRDefault="008345A0" w:rsidP="0005706C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5706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05706C" w:rsidRPr="0005706C" w:rsidRDefault="0005706C" w:rsidP="0005706C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77777777" w:rsidR="008345A0" w:rsidRPr="0005706C" w:rsidRDefault="008345A0" w:rsidP="0005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5706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60F842D7" w14:textId="77777777" w:rsidR="008345A0" w:rsidRPr="0005706C" w:rsidRDefault="008345A0" w:rsidP="0005706C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05706C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05706C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1BE38D9" w14:textId="77777777" w:rsidR="00117036" w:rsidRPr="0005706C" w:rsidRDefault="00117036" w:rsidP="0005706C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05706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Resuelve y plantea problemas aritméticos de adición, sustracción de números naturales de cuatro y cinco dígitos y la multiplicación, división de números naturales de tres dígitos aplicadas en situaciones de la vida.</w:t>
            </w:r>
          </w:p>
          <w:p w14:paraId="4997A06B" w14:textId="77777777" w:rsidR="00117036" w:rsidRPr="0005706C" w:rsidRDefault="00117036" w:rsidP="0005706C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05706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Emplea diversas estrategias para la resolución de problemas de fracciones homogéneas y heterogéneas aplicados en actividades cotidianas de la vida</w:t>
            </w:r>
            <w:r w:rsidRPr="0005706C">
              <w:rPr>
                <w:rFonts w:ascii="Arial" w:eastAsia="Arial Nova Cond" w:hAnsi="Arial" w:cs="Arial"/>
                <w:bCs/>
                <w:sz w:val="22"/>
                <w:szCs w:val="22"/>
              </w:rPr>
              <w:t>.</w:t>
            </w:r>
          </w:p>
          <w:p w14:paraId="56731C65" w14:textId="38740C74" w:rsidR="00117036" w:rsidRPr="0005706C" w:rsidRDefault="00117036" w:rsidP="0005706C">
            <w:pPr>
              <w:spacing w:line="276" w:lineRule="auto"/>
              <w:rPr>
                <w:rFonts w:ascii="Arial" w:eastAsia="Arial Nova Cond" w:hAnsi="Arial" w:cs="Arial"/>
                <w:b/>
                <w:sz w:val="22"/>
                <w:szCs w:val="22"/>
              </w:rPr>
            </w:pPr>
            <w:r w:rsidRPr="0005706C">
              <w:rPr>
                <w:rFonts w:ascii="Arial" w:eastAsia="Arial Nova Cond" w:hAnsi="Arial" w:cs="Arial"/>
                <w:b/>
                <w:sz w:val="22"/>
                <w:szCs w:val="22"/>
              </w:rPr>
              <w:t>Medición</w:t>
            </w:r>
            <w:r w:rsidR="0087167C">
              <w:rPr>
                <w:rFonts w:ascii="Arial" w:eastAsia="Arial Nova Cond" w:hAnsi="Arial" w:cs="Arial"/>
                <w:b/>
                <w:sz w:val="22"/>
                <w:szCs w:val="22"/>
              </w:rPr>
              <w:t>:</w:t>
            </w:r>
          </w:p>
          <w:p w14:paraId="4221B0E9" w14:textId="77777777" w:rsidR="008345A0" w:rsidRPr="0087167C" w:rsidRDefault="00117036" w:rsidP="0005706C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05706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Explica y emplea estimaciones utilizando las unidades mínimas y máximas (múltiplos y submúltiplos) en el uso de su abreviatura en planteamientos de las medidas de longitud, capacidad, masa-peso, tiempo y el </w:t>
            </w:r>
            <w:r w:rsidR="0087167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</w:t>
            </w:r>
            <w:r w:rsidRPr="0005706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istema monetario, utilizando instrumentos del </w:t>
            </w:r>
            <w:r w:rsidR="0087167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</w:t>
            </w:r>
            <w:r w:rsidRPr="0005706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istema </w:t>
            </w:r>
            <w:r w:rsidR="0087167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</w:t>
            </w:r>
            <w:r w:rsidRPr="0005706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nternacional</w:t>
            </w:r>
            <w:r w:rsidR="0087167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, </w:t>
            </w:r>
            <w:r w:rsidRPr="0005706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medidas no convencionales y de </w:t>
            </w:r>
            <w:r w:rsidR="0087167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los pueblos originarios</w:t>
            </w:r>
            <w:r w:rsidRPr="0005706C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.</w:t>
            </w:r>
          </w:p>
          <w:p w14:paraId="545A58FB" w14:textId="38DF5AA6" w:rsidR="0087167C" w:rsidRPr="0005706C" w:rsidRDefault="0087167C" w:rsidP="0087167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3A2E070" w14:textId="77777777" w:rsidR="008345A0" w:rsidRPr="0005706C" w:rsidRDefault="008345A0" w:rsidP="0005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5706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05706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431FBCE5" w14:textId="38F683CB" w:rsidR="00846F3B" w:rsidRPr="0005706C" w:rsidRDefault="00846F3B" w:rsidP="0005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05706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ser</w:t>
            </w:r>
            <w:r w:rsidR="0087167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á</w:t>
            </w:r>
            <w:r w:rsidRPr="0005706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n capaces de resolver problemas mediante las fracciones aplicando su representación gráfica y los tipos de fracciones. </w:t>
            </w:r>
          </w:p>
          <w:p w14:paraId="54824DA0" w14:textId="37729DE2" w:rsidR="008345A0" w:rsidRPr="0005706C" w:rsidRDefault="008345A0" w:rsidP="0005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05706C" w:rsidRDefault="008345A0" w:rsidP="00057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05706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5E036F8F" w14:textId="77777777" w:rsidR="008345A0" w:rsidRPr="0087167C" w:rsidRDefault="00117036" w:rsidP="0087167C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05706C">
              <w:rPr>
                <w:rFonts w:ascii="Arial" w:hAnsi="Arial" w:cs="Arial"/>
                <w:sz w:val="22"/>
                <w:szCs w:val="22"/>
              </w:rPr>
              <w:t xml:space="preserve">Resolver problemas con fracciones referidos a la problemática de los incendios y los animales que sobreviven al fuego y pierden su hogar, debiendo ser acogidos en refugios. </w:t>
            </w:r>
          </w:p>
          <w:p w14:paraId="3064168B" w14:textId="10593124" w:rsidR="0087167C" w:rsidRPr="0087167C" w:rsidRDefault="0087167C" w:rsidP="0087167C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55814A71" w14:textId="77777777" w:rsidR="003B1BF0" w:rsidRDefault="008345A0" w:rsidP="005A4E47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002335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5</w:t>
            </w:r>
            <w:r w:rsidR="003B1BF0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552002E0" w14:textId="5C11BF7E" w:rsidR="008345A0" w:rsidRDefault="00002335" w:rsidP="005A4E47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La fiesta de cumpleaños</w:t>
            </w:r>
          </w:p>
          <w:p w14:paraId="576EFE1F" w14:textId="46A083FE" w:rsidR="008345A0" w:rsidRDefault="00002335" w:rsidP="005A4E47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Fracciones y patrones</w:t>
            </w:r>
          </w:p>
          <w:p w14:paraId="5817D0DD" w14:textId="6EA4DB17" w:rsidR="008345A0" w:rsidRDefault="00002335" w:rsidP="003B1BF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fracciones</w:t>
            </w:r>
            <w:r w:rsidR="003B1BF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4B493D1" w14:textId="4576066E" w:rsidR="008345A0" w:rsidRDefault="00002335" w:rsidP="003B1BF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representación gráfica de fracciones</w:t>
            </w:r>
            <w:r w:rsidR="003B1BF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2DB94F1" w14:textId="5BE17437" w:rsidR="008345A0" w:rsidRDefault="00002335" w:rsidP="003B1BF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tipos de fracciones</w:t>
            </w:r>
            <w:r w:rsidR="003B1BF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4CEDC3DB" w14:textId="73343C0B" w:rsidR="008345A0" w:rsidRDefault="00002335" w:rsidP="003B1BF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fracciones de un conjunto</w:t>
            </w:r>
            <w:r w:rsidR="003B1BF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87F8E63" w14:textId="35F05893" w:rsidR="008345A0" w:rsidRDefault="00002335" w:rsidP="003B1BF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Patrones numéricos</w:t>
            </w:r>
            <w:r w:rsidR="003B1BF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6F8771D" w14:textId="6082CC80" w:rsidR="00DA2564" w:rsidRDefault="00002335" w:rsidP="003B1BF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Patrones gráficos</w:t>
            </w:r>
            <w:r w:rsidR="003B1BF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04E980A" w14:textId="77777777" w:rsidR="008345A0" w:rsidRDefault="008345A0" w:rsidP="005A4E47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5A4E47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5A4E47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5A4E47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4CD16D40" w14:textId="77777777" w:rsidR="005434F3" w:rsidRPr="002B1449" w:rsidRDefault="005434F3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56E5B759" w:rsidR="008345A0" w:rsidRDefault="008345A0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ilustración de la página motivadora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 conversamos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13DBBC5B" w14:textId="25BA9D52" w:rsidR="008345A0" w:rsidRPr="002B1449" w:rsidRDefault="008345A0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3505E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DA256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mitad, el tercio y el cuarto 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manera de resolverlo. </w:t>
            </w:r>
          </w:p>
          <w:p w14:paraId="6FD5A0BC" w14:textId="38AF0A9A" w:rsidR="008345A0" w:rsidRPr="002B1449" w:rsidRDefault="00DA2564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los ejercicios para practicar lo aprendido.</w:t>
            </w:r>
          </w:p>
          <w:p w14:paraId="0017EB7D" w14:textId="4129167C" w:rsidR="008345A0" w:rsidRPr="008075DB" w:rsidRDefault="008345A0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2622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representación gráfica de fracciones y</w:t>
            </w:r>
            <w:r w:rsidR="00262249" w:rsidRP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Pr="008075D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manera de resolverlo. </w:t>
            </w:r>
          </w:p>
          <w:p w14:paraId="50CDEE31" w14:textId="2D8F184C" w:rsidR="00002335" w:rsidRPr="00002335" w:rsidRDefault="00002335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lo aprendido resolviendo varios ejercicios.</w:t>
            </w:r>
          </w:p>
          <w:p w14:paraId="459EB3BF" w14:textId="48F978CE" w:rsidR="008345A0" w:rsidRDefault="008345A0" w:rsidP="005A4E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tipos de fracciones y</w:t>
            </w:r>
            <w:r w:rsidR="009414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manera de resolverlo. </w:t>
            </w:r>
          </w:p>
          <w:p w14:paraId="74628C5C" w14:textId="18959859" w:rsidR="008345A0" w:rsidRDefault="00DA2564" w:rsidP="005A4E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varios ejercicios de representación gráfica de fracciones. </w:t>
            </w:r>
          </w:p>
          <w:p w14:paraId="748BBADD" w14:textId="149ADE4C" w:rsidR="00DA2564" w:rsidRPr="00295707" w:rsidRDefault="008345A0" w:rsidP="005A4E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la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fracción de un conjunto y lo resolvemos.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328205B5" w14:textId="4E26594A" w:rsidR="008345A0" w:rsidRDefault="00002335" w:rsidP="005A4E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Consolidamos lo aprendido resolviendo varios ejercicios. </w:t>
            </w:r>
          </w:p>
          <w:p w14:paraId="52B2FE63" w14:textId="07C26795" w:rsidR="00AA2881" w:rsidRDefault="00AA2881" w:rsidP="005A4E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resolvemos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 problema sobre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5434F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atrones numéricos.</w:t>
            </w:r>
          </w:p>
          <w:p w14:paraId="476EC603" w14:textId="0981451D" w:rsidR="008345A0" w:rsidRDefault="00002335" w:rsidP="005A4E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Encontramos patrones numéricos y completamos secuencias, aplicando lo aprendido. </w:t>
            </w:r>
          </w:p>
          <w:p w14:paraId="61971402" w14:textId="287D8655" w:rsidR="00161DEC" w:rsidRDefault="00295707" w:rsidP="005A4E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Leemos un problema sobre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patrones gráficos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 resolvemos. </w:t>
            </w:r>
          </w:p>
          <w:p w14:paraId="291FFB9E" w14:textId="789C3153" w:rsidR="00295707" w:rsidRDefault="00002335" w:rsidP="005A4E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y construimos patrones gráficos aplicando lo que aprendimos. </w:t>
            </w:r>
          </w:p>
          <w:p w14:paraId="7FAF439E" w14:textId="222DA39E" w:rsidR="008345A0" w:rsidRDefault="008345A0" w:rsidP="005A4E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realizando las actividades de </w:t>
            </w:r>
            <w:r w:rsidR="005434F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juegos.</w:t>
            </w:r>
          </w:p>
          <w:p w14:paraId="01C1FF23" w14:textId="77777777" w:rsidR="008345A0" w:rsidRPr="001F34BC" w:rsidRDefault="008345A0" w:rsidP="005A4E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una estrategia para resolver problemas. </w:t>
            </w:r>
          </w:p>
          <w:p w14:paraId="0A658310" w14:textId="77777777" w:rsidR="008345A0" w:rsidRPr="002B1449" w:rsidRDefault="008345A0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1FA4EBA3" w:rsidR="008345A0" w:rsidRPr="002779A2" w:rsidRDefault="000F6EAE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son las fracciones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0F68B8C7" w14:textId="060A0D6D" w:rsidR="008345A0" w:rsidRPr="00892C43" w:rsidRDefault="008345A0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se pueden representar gráficamente las fracciones.</w:t>
            </w:r>
          </w:p>
          <w:p w14:paraId="3F8556A7" w14:textId="759F308F" w:rsidR="008345A0" w:rsidRPr="002B1449" w:rsidRDefault="008345A0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se clasifican las fracciones.</w:t>
            </w:r>
          </w:p>
          <w:p w14:paraId="795A0C85" w14:textId="6A54E2C8" w:rsidR="008345A0" w:rsidRPr="00E03FF9" w:rsidRDefault="00295707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es la fracción de un conjunto.</w:t>
            </w:r>
          </w:p>
          <w:p w14:paraId="0E9F51F1" w14:textId="1E1EFF38" w:rsidR="008345A0" w:rsidRPr="004F23AB" w:rsidRDefault="00772DAD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qué son los patrones numéricos y cómo se construyen.</w:t>
            </w:r>
          </w:p>
          <w:p w14:paraId="395CB154" w14:textId="3E1EAFA6" w:rsidR="00295707" w:rsidRPr="00192CC1" w:rsidRDefault="00772DAD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los patrones gráficos y cómo se elaboran. </w:t>
            </w:r>
          </w:p>
          <w:p w14:paraId="4B9034B4" w14:textId="28A7D327" w:rsidR="008345A0" w:rsidRDefault="008345A0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76ACF4F3" w14:textId="77777777" w:rsidR="00295707" w:rsidRPr="002B1449" w:rsidRDefault="00295707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F56335F" w14:textId="07759299" w:rsidR="00002335" w:rsidRPr="00002335" w:rsidRDefault="00002335" w:rsidP="005A4E47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la presencia de las matemáticas en la vida diaria </w:t>
            </w:r>
          </w:p>
          <w:p w14:paraId="789BC2AE" w14:textId="77777777" w:rsidR="008345A0" w:rsidRPr="002B1449" w:rsidRDefault="008345A0" w:rsidP="005A4E47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4AAFF00C" w:rsidR="00772DAD" w:rsidRPr="002B1449" w:rsidRDefault="00002335" w:rsidP="005A4E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una secuencia en la Zona de </w:t>
            </w:r>
            <w:r w:rsidR="005434F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j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uegos. </w:t>
            </w:r>
          </w:p>
        </w:tc>
        <w:tc>
          <w:tcPr>
            <w:tcW w:w="2693" w:type="dxa"/>
          </w:tcPr>
          <w:p w14:paraId="729CB0BD" w14:textId="2117AA1F" w:rsidR="005A4E47" w:rsidRDefault="005A4E47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Producción de</w:t>
            </w:r>
          </w:p>
          <w:p w14:paraId="003539F3" w14:textId="77777777" w:rsidR="005A4E47" w:rsidRPr="002B1449" w:rsidRDefault="005A4E47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conocimiento</w:t>
            </w:r>
          </w:p>
          <w:p w14:paraId="14FCD95A" w14:textId="77777777" w:rsidR="005A4E47" w:rsidRPr="002B1449" w:rsidRDefault="005A4E47" w:rsidP="005A4E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3.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432AFC68" w14:textId="77777777" w:rsidR="005A4E47" w:rsidRDefault="005A4E47" w:rsidP="005A4E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6321F827" w14:textId="77777777" w:rsidR="005A4E47" w:rsidRPr="002B1449" w:rsidRDefault="005A4E47" w:rsidP="005A4E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2939E26F" w14:textId="77777777" w:rsidR="005A4E47" w:rsidRPr="002B1449" w:rsidRDefault="005A4E47" w:rsidP="005A4E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2CB0963D" w14:textId="77777777" w:rsidR="005A4E47" w:rsidRPr="002B1449" w:rsidRDefault="005A4E47" w:rsidP="005A4E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0D807ACE" w14:textId="77777777" w:rsidR="005A4E47" w:rsidRPr="002B1449" w:rsidRDefault="005A4E47" w:rsidP="005A4E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14F3DFBE" w14:textId="77777777" w:rsidR="005A4E47" w:rsidRPr="002B1449" w:rsidRDefault="005A4E47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DB4A9F" w14:textId="77777777" w:rsidR="005A4E47" w:rsidRPr="002B1449" w:rsidRDefault="005A4E47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79CAA45A" w14:textId="77777777" w:rsidR="005A4E47" w:rsidRPr="002B1449" w:rsidRDefault="005A4E47" w:rsidP="005A4E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6E1014CB" w14:textId="77777777" w:rsidR="005A4E47" w:rsidRPr="002B1449" w:rsidRDefault="005A4E47" w:rsidP="005A4E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79FA9293" w14:textId="77777777" w:rsidR="005A4E47" w:rsidRPr="002B1449" w:rsidRDefault="005A4E47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CD601B9" w14:textId="77777777" w:rsidR="005A4E47" w:rsidRPr="002B1449" w:rsidRDefault="005A4E47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5A4E47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2D3AB699" w14:textId="78C75226" w:rsidR="00846F3B" w:rsidRPr="00CF640E" w:rsidRDefault="00846F3B" w:rsidP="00CF640E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Valora la importancia de los amigos</w:t>
            </w:r>
            <w:r w:rsid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 w:rsidRP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tanto en los momentos de </w:t>
            </w:r>
            <w:r w:rsidR="00002335" w:rsidRP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celebración</w:t>
            </w:r>
            <w:r w:rsidRP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como en las situaciones en las que se necesita apoyo.</w:t>
            </w:r>
          </w:p>
          <w:p w14:paraId="33E75DE1" w14:textId="77777777" w:rsidR="00CF640E" w:rsidRDefault="00CF640E" w:rsidP="00CF640E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57D0DCF" w14:textId="5136870A" w:rsidR="00846F3B" w:rsidRPr="00CF640E" w:rsidRDefault="00846F3B" w:rsidP="00CF640E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Manifiesta una actitud positiva frente a sí mismo, compartiendo sus logros y participando en clases. </w:t>
            </w:r>
          </w:p>
          <w:p w14:paraId="33A10E6D" w14:textId="77777777" w:rsidR="008345A0" w:rsidRDefault="008345A0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9B0281E" w14:textId="77777777" w:rsidR="00CF640E" w:rsidRDefault="008345A0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02177458" w14:textId="56C25E80" w:rsidR="00846F3B" w:rsidRPr="00CF640E" w:rsidRDefault="00846F3B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846F3B">
              <w:rPr>
                <w:rFonts w:ascii="Arial" w:hAnsi="Arial" w:cs="Arial"/>
                <w:sz w:val="20"/>
                <w:szCs w:val="20"/>
              </w:rPr>
              <w:t>Define qué es la fracción de una unidad y la fracción de un conjunto de elementos.</w:t>
            </w:r>
          </w:p>
          <w:p w14:paraId="62B5720B" w14:textId="465C2F4E" w:rsidR="00846F3B" w:rsidRDefault="00846F3B" w:rsidP="00CF640E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6F3B">
              <w:rPr>
                <w:rFonts w:ascii="Arial" w:hAnsi="Arial" w:cs="Arial"/>
                <w:sz w:val="20"/>
                <w:szCs w:val="20"/>
              </w:rPr>
              <w:t>Aplica los cálculos de fracciones en situaciones de la vida diaria.</w:t>
            </w:r>
          </w:p>
          <w:p w14:paraId="3C06051C" w14:textId="77777777" w:rsidR="00846F3B" w:rsidRDefault="00846F3B" w:rsidP="00CF640E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6F3B">
              <w:rPr>
                <w:rFonts w:ascii="Arial" w:hAnsi="Arial" w:cs="Arial"/>
                <w:sz w:val="20"/>
                <w:szCs w:val="20"/>
              </w:rPr>
              <w:t>Identifica el uso de fracciones en recetas de cocina.</w:t>
            </w:r>
          </w:p>
          <w:p w14:paraId="07C2B5A5" w14:textId="11CA1412" w:rsidR="00846F3B" w:rsidRPr="00846F3B" w:rsidRDefault="00846F3B" w:rsidP="00CF640E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6F3B">
              <w:rPr>
                <w:rFonts w:ascii="Arial" w:hAnsi="Arial" w:cs="Arial"/>
                <w:sz w:val="20"/>
                <w:szCs w:val="20"/>
              </w:rPr>
              <w:t>Reconoce el patrón de una secuencia numérica</w:t>
            </w:r>
            <w:r w:rsidR="00CF640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57D28E" w14:textId="1070B6FB" w:rsidR="00CF640E" w:rsidRPr="00846F3B" w:rsidRDefault="00CF640E" w:rsidP="00CF640E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6F3B">
              <w:rPr>
                <w:rFonts w:ascii="Arial" w:hAnsi="Arial" w:cs="Arial"/>
                <w:sz w:val="20"/>
                <w:szCs w:val="20"/>
              </w:rPr>
              <w:t xml:space="preserve">Reconoce el patrón de una secuencia gráfica. </w:t>
            </w:r>
          </w:p>
          <w:p w14:paraId="11A5DA48" w14:textId="0ECBFA6B" w:rsidR="008345A0" w:rsidRDefault="008345A0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Hacer</w:t>
            </w:r>
          </w:p>
          <w:p w14:paraId="4F88D531" w14:textId="77777777" w:rsidR="00846F3B" w:rsidRPr="00CF640E" w:rsidRDefault="00846F3B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Cuenta las partes destacadas de una unidad fraccionada.</w:t>
            </w:r>
          </w:p>
          <w:p w14:paraId="42169BE3" w14:textId="77777777" w:rsidR="00CF640E" w:rsidRDefault="00CF640E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B69BD8A" w14:textId="0F015B42" w:rsidR="00846F3B" w:rsidRPr="00CF640E" w:rsidRDefault="00846F3B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Lee y escribe fracciones.</w:t>
            </w:r>
          </w:p>
          <w:p w14:paraId="082B2BC7" w14:textId="77777777" w:rsidR="00CF640E" w:rsidRDefault="00CF640E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7C00239" w14:textId="398A42A3" w:rsidR="00846F3B" w:rsidRDefault="00846F3B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Resuelve problemas con fracciones.</w:t>
            </w:r>
          </w:p>
          <w:p w14:paraId="5E608D19" w14:textId="77777777" w:rsidR="00CF640E" w:rsidRPr="00CF640E" w:rsidRDefault="00CF640E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6923A9C" w14:textId="13F5B042" w:rsidR="00846F3B" w:rsidRDefault="00846F3B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Construye una secuencia numérica a partir de un patrón dado. </w:t>
            </w:r>
          </w:p>
          <w:p w14:paraId="3593F01F" w14:textId="77777777" w:rsidR="00CF640E" w:rsidRDefault="00CF640E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212A8D0" w14:textId="53778A4C" w:rsidR="00CF640E" w:rsidRDefault="00CF640E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Construye una secuencia gráfica a partir de un patrón dado. </w:t>
            </w:r>
          </w:p>
          <w:p w14:paraId="62614834" w14:textId="77777777" w:rsidR="00CF640E" w:rsidRPr="00CF640E" w:rsidRDefault="00CF640E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1048C87" w14:textId="7028A554" w:rsidR="00846F3B" w:rsidRPr="00CF640E" w:rsidRDefault="00846F3B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CF640E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Identifica el uso de fracciones en recetas de cocina. </w:t>
            </w:r>
          </w:p>
          <w:p w14:paraId="2C3477D1" w14:textId="77777777" w:rsidR="00846F3B" w:rsidRPr="00846F3B" w:rsidRDefault="00846F3B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B10524C" w14:textId="77777777" w:rsidR="008345A0" w:rsidRDefault="008345A0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334B2492" w14:textId="77777777" w:rsidR="00CF640E" w:rsidRDefault="00846F3B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CF640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Muestra </w:t>
            </w:r>
            <w:r w:rsidR="00002335" w:rsidRPr="00CF640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disposición</w:t>
            </w:r>
            <w:r w:rsidRPr="00CF640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a compartir momentos de esparcimiento, </w:t>
            </w:r>
            <w:r w:rsidR="00002335" w:rsidRPr="00CF640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celebración</w:t>
            </w:r>
            <w:r w:rsidRPr="00CF640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y apoyo</w:t>
            </w:r>
            <w:r w:rsidR="00CF640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con sus amigos.</w:t>
            </w:r>
          </w:p>
          <w:p w14:paraId="138D6178" w14:textId="41429B43" w:rsidR="00846F3B" w:rsidRPr="00CF640E" w:rsidRDefault="00846F3B" w:rsidP="00CF64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CF640E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br/>
              <w:t xml:space="preserve">Manifiesta una actitud de solidaridad y empatía hacia las demás personas. </w:t>
            </w:r>
          </w:p>
          <w:p w14:paraId="1FB03350" w14:textId="77777777" w:rsidR="008345A0" w:rsidRPr="00CA0C8F" w:rsidRDefault="008345A0" w:rsidP="005A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42C0AAB1" w:rsidR="00772DAD" w:rsidRPr="005434F3" w:rsidRDefault="008345A0" w:rsidP="005434F3">
            <w:pPr>
              <w:pStyle w:val="Prrafodelista"/>
              <w:numPr>
                <w:ilvl w:val="0"/>
                <w:numId w:val="25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5434F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002335" w:rsidRPr="005434F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 secuencia que completamos</w:t>
            </w:r>
            <w:r w:rsidR="005434F3" w:rsidRPr="005434F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 Zona de juegos.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61BB1"/>
    <w:multiLevelType w:val="hybridMultilevel"/>
    <w:tmpl w:val="1DF8FB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E62BCD"/>
    <w:multiLevelType w:val="hybridMultilevel"/>
    <w:tmpl w:val="B76657B2"/>
    <w:lvl w:ilvl="0" w:tplc="C932FE5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45A0267"/>
    <w:multiLevelType w:val="hybridMultilevel"/>
    <w:tmpl w:val="EABCC1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CD064B9"/>
    <w:multiLevelType w:val="multilevel"/>
    <w:tmpl w:val="FDC626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Calibri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8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2"/>
  </w:num>
  <w:num w:numId="2" w16cid:durableId="559092820">
    <w:abstractNumId w:val="21"/>
  </w:num>
  <w:num w:numId="3" w16cid:durableId="1645156375">
    <w:abstractNumId w:val="3"/>
  </w:num>
  <w:num w:numId="4" w16cid:durableId="267976733">
    <w:abstractNumId w:val="8"/>
  </w:num>
  <w:num w:numId="5" w16cid:durableId="988097355">
    <w:abstractNumId w:val="19"/>
  </w:num>
  <w:num w:numId="6" w16cid:durableId="6565542">
    <w:abstractNumId w:val="6"/>
  </w:num>
  <w:num w:numId="7" w16cid:durableId="1595628042">
    <w:abstractNumId w:val="2"/>
  </w:num>
  <w:num w:numId="8" w16cid:durableId="2132018442">
    <w:abstractNumId w:val="20"/>
  </w:num>
  <w:num w:numId="9" w16cid:durableId="1216233180">
    <w:abstractNumId w:val="9"/>
  </w:num>
  <w:num w:numId="10" w16cid:durableId="618994866">
    <w:abstractNumId w:val="15"/>
  </w:num>
  <w:num w:numId="11" w16cid:durableId="1590038938">
    <w:abstractNumId w:val="17"/>
  </w:num>
  <w:num w:numId="12" w16cid:durableId="1491022326">
    <w:abstractNumId w:val="23"/>
  </w:num>
  <w:num w:numId="13" w16cid:durableId="1894658366">
    <w:abstractNumId w:val="12"/>
  </w:num>
  <w:num w:numId="14" w16cid:durableId="714696569">
    <w:abstractNumId w:val="1"/>
  </w:num>
  <w:num w:numId="15" w16cid:durableId="725564825">
    <w:abstractNumId w:val="14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18"/>
  </w:num>
  <w:num w:numId="19" w16cid:durableId="65344916">
    <w:abstractNumId w:val="5"/>
  </w:num>
  <w:num w:numId="20" w16cid:durableId="710301276">
    <w:abstractNumId w:val="4"/>
  </w:num>
  <w:num w:numId="21" w16cid:durableId="1028069650">
    <w:abstractNumId w:val="24"/>
  </w:num>
  <w:num w:numId="22" w16cid:durableId="1642074904">
    <w:abstractNumId w:val="13"/>
  </w:num>
  <w:num w:numId="23" w16cid:durableId="1335766378">
    <w:abstractNumId w:val="11"/>
  </w:num>
  <w:num w:numId="24" w16cid:durableId="1377319916">
    <w:abstractNumId w:val="0"/>
  </w:num>
  <w:num w:numId="25" w16cid:durableId="13362997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02335"/>
    <w:rsid w:val="00025D47"/>
    <w:rsid w:val="00035837"/>
    <w:rsid w:val="00044737"/>
    <w:rsid w:val="0004566C"/>
    <w:rsid w:val="00046593"/>
    <w:rsid w:val="0005706C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0F6EAE"/>
    <w:rsid w:val="00117036"/>
    <w:rsid w:val="00144D8C"/>
    <w:rsid w:val="00161DEC"/>
    <w:rsid w:val="00162965"/>
    <w:rsid w:val="00167B51"/>
    <w:rsid w:val="00180616"/>
    <w:rsid w:val="00192CC1"/>
    <w:rsid w:val="0019649F"/>
    <w:rsid w:val="00197B75"/>
    <w:rsid w:val="001B07EB"/>
    <w:rsid w:val="001B430F"/>
    <w:rsid w:val="001D0C68"/>
    <w:rsid w:val="001D4492"/>
    <w:rsid w:val="001E1DD6"/>
    <w:rsid w:val="001F34BC"/>
    <w:rsid w:val="0021523D"/>
    <w:rsid w:val="00246007"/>
    <w:rsid w:val="002467D5"/>
    <w:rsid w:val="00261761"/>
    <w:rsid w:val="00262249"/>
    <w:rsid w:val="002779A2"/>
    <w:rsid w:val="00286981"/>
    <w:rsid w:val="002909DB"/>
    <w:rsid w:val="00295707"/>
    <w:rsid w:val="002A063E"/>
    <w:rsid w:val="002A7AE7"/>
    <w:rsid w:val="002B1449"/>
    <w:rsid w:val="002B26BE"/>
    <w:rsid w:val="00317829"/>
    <w:rsid w:val="0032327F"/>
    <w:rsid w:val="00326CFD"/>
    <w:rsid w:val="0033359D"/>
    <w:rsid w:val="003416E6"/>
    <w:rsid w:val="003505EF"/>
    <w:rsid w:val="00353D80"/>
    <w:rsid w:val="00353FA7"/>
    <w:rsid w:val="00366641"/>
    <w:rsid w:val="00387D3F"/>
    <w:rsid w:val="003A0440"/>
    <w:rsid w:val="003B1BF0"/>
    <w:rsid w:val="003C7255"/>
    <w:rsid w:val="003F18B6"/>
    <w:rsid w:val="003F552A"/>
    <w:rsid w:val="003F6FF2"/>
    <w:rsid w:val="00415A70"/>
    <w:rsid w:val="004221FF"/>
    <w:rsid w:val="00437345"/>
    <w:rsid w:val="00437A1F"/>
    <w:rsid w:val="00440E61"/>
    <w:rsid w:val="00457D30"/>
    <w:rsid w:val="004B483E"/>
    <w:rsid w:val="004B6730"/>
    <w:rsid w:val="004F23AB"/>
    <w:rsid w:val="005119A6"/>
    <w:rsid w:val="00532750"/>
    <w:rsid w:val="005434F3"/>
    <w:rsid w:val="005726FA"/>
    <w:rsid w:val="0059408F"/>
    <w:rsid w:val="005A1035"/>
    <w:rsid w:val="005A2568"/>
    <w:rsid w:val="005A4E47"/>
    <w:rsid w:val="005A5E1F"/>
    <w:rsid w:val="005E2BDF"/>
    <w:rsid w:val="00627777"/>
    <w:rsid w:val="0063114A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72DAD"/>
    <w:rsid w:val="00773DD9"/>
    <w:rsid w:val="00780A7A"/>
    <w:rsid w:val="00791847"/>
    <w:rsid w:val="007B2F27"/>
    <w:rsid w:val="007B58ED"/>
    <w:rsid w:val="00801E7F"/>
    <w:rsid w:val="008025C7"/>
    <w:rsid w:val="00804095"/>
    <w:rsid w:val="0080588F"/>
    <w:rsid w:val="00806A3D"/>
    <w:rsid w:val="008075DB"/>
    <w:rsid w:val="00812CB0"/>
    <w:rsid w:val="008327DC"/>
    <w:rsid w:val="008345A0"/>
    <w:rsid w:val="00846F3B"/>
    <w:rsid w:val="00852155"/>
    <w:rsid w:val="00864A82"/>
    <w:rsid w:val="0087059B"/>
    <w:rsid w:val="0087167C"/>
    <w:rsid w:val="00876C98"/>
    <w:rsid w:val="00892C43"/>
    <w:rsid w:val="008F2C93"/>
    <w:rsid w:val="00907F35"/>
    <w:rsid w:val="0093236F"/>
    <w:rsid w:val="00933886"/>
    <w:rsid w:val="0094146F"/>
    <w:rsid w:val="00974FB9"/>
    <w:rsid w:val="009920BB"/>
    <w:rsid w:val="0099399C"/>
    <w:rsid w:val="009D7718"/>
    <w:rsid w:val="00A14C2D"/>
    <w:rsid w:val="00A24D8C"/>
    <w:rsid w:val="00A4299E"/>
    <w:rsid w:val="00AA2881"/>
    <w:rsid w:val="00AB2610"/>
    <w:rsid w:val="00AB66F3"/>
    <w:rsid w:val="00AC71D9"/>
    <w:rsid w:val="00AD64D6"/>
    <w:rsid w:val="00AD6E51"/>
    <w:rsid w:val="00B156C3"/>
    <w:rsid w:val="00B31B1F"/>
    <w:rsid w:val="00B3282A"/>
    <w:rsid w:val="00B51DBC"/>
    <w:rsid w:val="00B65698"/>
    <w:rsid w:val="00B67978"/>
    <w:rsid w:val="00B81B91"/>
    <w:rsid w:val="00BA7EEC"/>
    <w:rsid w:val="00BC7125"/>
    <w:rsid w:val="00BD3BF6"/>
    <w:rsid w:val="00BE2F1C"/>
    <w:rsid w:val="00BE5264"/>
    <w:rsid w:val="00BF1009"/>
    <w:rsid w:val="00C008B5"/>
    <w:rsid w:val="00C119C0"/>
    <w:rsid w:val="00C16704"/>
    <w:rsid w:val="00C32BCB"/>
    <w:rsid w:val="00C331CD"/>
    <w:rsid w:val="00C40915"/>
    <w:rsid w:val="00C62E1F"/>
    <w:rsid w:val="00C671A4"/>
    <w:rsid w:val="00C7038B"/>
    <w:rsid w:val="00C70B39"/>
    <w:rsid w:val="00C751C7"/>
    <w:rsid w:val="00C86603"/>
    <w:rsid w:val="00CA0C8F"/>
    <w:rsid w:val="00CB31EF"/>
    <w:rsid w:val="00CB484A"/>
    <w:rsid w:val="00CB7F2C"/>
    <w:rsid w:val="00CC4E62"/>
    <w:rsid w:val="00CD61E1"/>
    <w:rsid w:val="00CF1D06"/>
    <w:rsid w:val="00CF640E"/>
    <w:rsid w:val="00D06DB2"/>
    <w:rsid w:val="00D11656"/>
    <w:rsid w:val="00D206A6"/>
    <w:rsid w:val="00D367CD"/>
    <w:rsid w:val="00D52B71"/>
    <w:rsid w:val="00D539E4"/>
    <w:rsid w:val="00D53CBC"/>
    <w:rsid w:val="00D5509E"/>
    <w:rsid w:val="00D71015"/>
    <w:rsid w:val="00DA2564"/>
    <w:rsid w:val="00DB08F8"/>
    <w:rsid w:val="00DB0FD3"/>
    <w:rsid w:val="00DC732A"/>
    <w:rsid w:val="00DD2E71"/>
    <w:rsid w:val="00E03FF9"/>
    <w:rsid w:val="00E06589"/>
    <w:rsid w:val="00E24D63"/>
    <w:rsid w:val="00E3217B"/>
    <w:rsid w:val="00E443B0"/>
    <w:rsid w:val="00E46F8D"/>
    <w:rsid w:val="00E66BDE"/>
    <w:rsid w:val="00E675D9"/>
    <w:rsid w:val="00E67D67"/>
    <w:rsid w:val="00E70A26"/>
    <w:rsid w:val="00E865E7"/>
    <w:rsid w:val="00EA7D6F"/>
    <w:rsid w:val="00EB4D86"/>
    <w:rsid w:val="00EE7892"/>
    <w:rsid w:val="00F25139"/>
    <w:rsid w:val="00F35838"/>
    <w:rsid w:val="00F442E5"/>
    <w:rsid w:val="00F7485A"/>
    <w:rsid w:val="00F840FA"/>
    <w:rsid w:val="00F97B4F"/>
    <w:rsid w:val="00FB2135"/>
    <w:rsid w:val="00FB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139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0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9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7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5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1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0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3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1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4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1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23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0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0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3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2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9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04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83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4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9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7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6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4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32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2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8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4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3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2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8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6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6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23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3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3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7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9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4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5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21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63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162480-3508-492A-92ED-CFCA6FD0F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3CB17B-2646-4451-A3A5-E5542951226B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3.xml><?xml version="1.0" encoding="utf-8"?>
<ds:datastoreItem xmlns:ds="http://schemas.openxmlformats.org/officeDocument/2006/customXml" ds:itemID="{99B5425E-93B0-48B0-8F31-69CE89CC0B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768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12</cp:revision>
  <dcterms:created xsi:type="dcterms:W3CDTF">2025-02-04T14:53:00Z</dcterms:created>
  <dcterms:modified xsi:type="dcterms:W3CDTF">2025-02-05T18:58:00Z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