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50107" w14:textId="3036B0C9" w:rsidR="00810BA8" w:rsidRPr="003C4A51" w:rsidRDefault="00810BA8" w:rsidP="003C4A51">
      <w:pPr>
        <w:shd w:val="clear" w:color="auto" w:fill="B4C6E7"/>
        <w:spacing w:after="0"/>
        <w:rPr>
          <w:rFonts w:cs="Museo300-Regular"/>
          <w:b/>
          <w:color w:val="0095DB"/>
          <w:sz w:val="40"/>
          <w:szCs w:val="40"/>
        </w:rPr>
      </w:pPr>
    </w:p>
    <w:p w14:paraId="1A5C3BB5" w14:textId="38156447" w:rsidR="000E3AA2" w:rsidRDefault="000E3AA2">
      <w:pPr>
        <w:spacing w:after="0" w:line="240" w:lineRule="auto"/>
        <w:rPr>
          <w:rFonts w:ascii="Arial Nova Cond" w:eastAsia="Arial Nova Cond" w:hAnsi="Arial Nova Cond" w:cs="Arial Nova Cond"/>
          <w:b/>
          <w:sz w:val="36"/>
          <w:szCs w:val="36"/>
        </w:rPr>
      </w:pPr>
    </w:p>
    <w:p w14:paraId="1CFBD516" w14:textId="7DBEA345" w:rsidR="003C4A51" w:rsidRDefault="00B44910">
      <w:pPr>
        <w:spacing w:after="0" w:line="240" w:lineRule="auto"/>
        <w:rPr>
          <w:rFonts w:ascii="Arial Nova Cond" w:eastAsia="Arial Nova Cond" w:hAnsi="Arial Nova Cond" w:cs="Arial Nova Cond"/>
          <w:b/>
          <w:sz w:val="36"/>
          <w:szCs w:val="36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86F69D" wp14:editId="0ABF7A64">
                <wp:simplePos x="0" y="0"/>
                <wp:positionH relativeFrom="column">
                  <wp:posOffset>6278608</wp:posOffset>
                </wp:positionH>
                <wp:positionV relativeFrom="paragraph">
                  <wp:posOffset>269240</wp:posOffset>
                </wp:positionV>
                <wp:extent cx="1793875" cy="2228850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875" cy="222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4C8BB" w14:textId="66D55604" w:rsidR="00B44910" w:rsidRPr="004368F4" w:rsidRDefault="00B44910" w:rsidP="00B44910">
                            <w:pPr>
                              <w:pStyle w:val="Prrafobsico"/>
                              <w:jc w:val="center"/>
                              <w:rPr>
                                <w:rFonts w:ascii="Calibri" w:hAnsi="Calibri" w:cs="Museo500-Regular"/>
                                <w:color w:val="2C7FCE" w:themeColor="text2" w:themeTint="99"/>
                                <w:sz w:val="300"/>
                                <w:szCs w:val="30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Museo500-Regular"/>
                                <w:color w:val="2C7FCE" w:themeColor="text2" w:themeTint="99"/>
                                <w:sz w:val="300"/>
                                <w:szCs w:val="30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30D594A9" w14:textId="77777777" w:rsidR="00B44910" w:rsidRPr="0007148B" w:rsidRDefault="00B44910" w:rsidP="00B44910">
                            <w:pPr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sz w:val="300"/>
                                <w:szCs w:val="3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6F69D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494.4pt;margin-top:21.2pt;width:141.25pt;height:17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Rf0YwIAADUFAAAOAAAAZHJzL2Uyb0RvYy54bWysVEtv2zAMvg/YfxB0X51kyZoGdYqsRYcB&#13;&#10;QVssHXpWZCkxJouaxMTOfn0p2Xks26XDLjYlfnx9JHV901SGbZUPJdic9y96nCkroSjtKuffn+8/&#13;&#10;jDkLKGwhDFiV850K/Gb6/t117SZqAGswhfKMnNgwqV3O14hukmVBrlUlwgU4ZUmpwVcC6ehXWeFF&#13;&#10;Td4rkw16vU9ZDb5wHqQKgW7vWiWfJv9aK4mPWgeFzOSccsP09em7jN9sei0mKy/cupRdGuIfsqhE&#13;&#10;aSnowdWdQME2vvzDVVVKDwE0XkioMtC6lCrVQNX0e2fVLNbCqVQLkRPcgabw/9zKh+3CPXmGzWdo&#13;&#10;qIGRkNqFSaDLWE+jfRX/lCkjPVG4O9CmGmQyGl1efRxfjjiTpBsMBuPxKBGbHc2dD/hFQcWikHNP&#13;&#10;fUl0ie08IIUk6B4So1m4L41JvTH2twsCtjcqNbezPmacJNwZFa2M/aY0K4uUeLxIY6VujWdbQQMh&#13;&#10;pFQWU83JL6EjSlPstxh2+GjaZvUW44NFigwWD8ZVacEnls7SLn7sU9Ytnvg7qTuK2CybrpNLKHbU&#13;&#10;YA/t7Acn70tqwlwEfBKehp16SguMj/TRBuqcQydxtgb/62/3EU8zSFrOalqenIefG+EVZ+arpem8&#13;&#10;6g+HcdvSYTi6HNDBn2qWpxq7qW6B2tGnp8LJJEY8mr2oPVQvtOezGJVUwkqKnXPci7fYrjS9E1LN&#13;&#10;ZglE++UEzu3Cyeg60htH7Ll5Ed51c4g0wg+wXzMxORvHFhstLcw2CLpMsxoJblntiKfdTCPcvSNx&#13;&#10;+U/PCXV87aavAAAA//8DAFBLAwQUAAYACAAAACEAVhdSsOQAAAAQAQAADwAAAGRycy9kb3ducmV2&#13;&#10;LnhtbEyPQU+DQBCF7yb+h82YeLNLAS1QhsbYeNVYq4m3LTsFIjtL2G3Bf+/2pJdJXmbmve+Vm9n0&#13;&#10;4kyj6ywjLBcRCOLa6o4bhP37810GwnnFWvWWCeGHHGyq66tSFdpO/EbnnW9EMGFXKITW+6GQ0tUt&#13;&#10;GeUWdiAOu6MdjfJBjo3Uo5qCuellHEUP0qiOQ0KrBnpqqf7enQzCx8vx6zONXputuR8mO0eSTS4R&#13;&#10;b2/m7TqMxzUIT7P/+4BLh8APVQA72BNrJ3qEPMsCv0dI4xTE5SBeLRMQB4QkT1KQVSn/F6l+AQAA&#13;&#10;//8DAFBLAQItABQABgAIAAAAIQC2gziS/gAAAOEBAAATAAAAAAAAAAAAAAAAAAAAAABbQ29udGVu&#13;&#10;dF9UeXBlc10ueG1sUEsBAi0AFAAGAAgAAAAhADj9If/WAAAAlAEAAAsAAAAAAAAAAAAAAAAALwEA&#13;&#10;AF9yZWxzLy5yZWxzUEsBAi0AFAAGAAgAAAAhAJOpF/RjAgAANQUAAA4AAAAAAAAAAAAAAAAALgIA&#13;&#10;AGRycy9lMm9Eb2MueG1sUEsBAi0AFAAGAAgAAAAhAFYXUrDkAAAAEAEAAA8AAAAAAAAAAAAAAAAA&#13;&#10;vQQAAGRycy9kb3ducmV2LnhtbFBLBQYAAAAABAAEAPMAAADOBQAAAAA=&#13;&#10;" filled="f" stroked="f">
                <v:textbox>
                  <w:txbxContent>
                    <w:p w14:paraId="7344C8BB" w14:textId="66D55604" w:rsidR="00B44910" w:rsidRPr="004368F4" w:rsidRDefault="00B44910" w:rsidP="00B44910">
                      <w:pPr>
                        <w:pStyle w:val="Prrafobsico"/>
                        <w:jc w:val="center"/>
                        <w:rPr>
                          <w:rFonts w:ascii="Calibri" w:hAnsi="Calibri" w:cs="Museo500-Regular"/>
                          <w:color w:val="2C7FCE" w:themeColor="text2" w:themeTint="99"/>
                          <w:sz w:val="300"/>
                          <w:szCs w:val="30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Museo500-Regular"/>
                          <w:color w:val="2C7FCE" w:themeColor="text2" w:themeTint="99"/>
                          <w:sz w:val="300"/>
                          <w:szCs w:val="30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30D594A9" w14:textId="77777777" w:rsidR="00B44910" w:rsidRPr="0007148B" w:rsidRDefault="00B44910" w:rsidP="00B44910">
                      <w:pPr>
                        <w:rPr>
                          <w:sz w:val="300"/>
                          <w:szCs w:val="300"/>
                        </w:rPr>
                      </w:pPr>
                      <w:r>
                        <w:rPr>
                          <w:sz w:val="300"/>
                          <w:szCs w:val="300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2FC31D" wp14:editId="29583CE6">
                <wp:simplePos x="0" y="0"/>
                <wp:positionH relativeFrom="column">
                  <wp:posOffset>104775</wp:posOffset>
                </wp:positionH>
                <wp:positionV relativeFrom="paragraph">
                  <wp:posOffset>673735</wp:posOffset>
                </wp:positionV>
                <wp:extent cx="5695315" cy="1402080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315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4F270" w14:textId="77777777" w:rsidR="00B44910" w:rsidRPr="004368F4" w:rsidRDefault="00B44910" w:rsidP="00B44910">
                            <w:pPr>
                              <w:pStyle w:val="Prrafobsico"/>
                              <w:spacing w:line="240" w:lineRule="auto"/>
                              <w:rPr>
                                <w:rFonts w:ascii="Calibri" w:hAnsi="Calibri" w:cs="Museo700-Regular"/>
                                <w:b/>
                                <w:color w:val="0095DB"/>
                                <w:sz w:val="72"/>
                                <w:szCs w:val="72"/>
                              </w:rPr>
                            </w:pPr>
                            <w:r w:rsidRPr="004368F4">
                              <w:rPr>
                                <w:rFonts w:ascii="Calibri" w:hAnsi="Calibri" w:cs="Museo300-Regular"/>
                                <w:b/>
                                <w:color w:val="0095DB"/>
                                <w:sz w:val="72"/>
                                <w:szCs w:val="72"/>
                              </w:rPr>
                              <w:t xml:space="preserve">Planificaciones </w:t>
                            </w:r>
                            <w:r w:rsidRPr="004368F4">
                              <w:rPr>
                                <w:rFonts w:ascii="Calibri" w:hAnsi="Calibri" w:cs="Museo700-Regular"/>
                                <w:b/>
                                <w:color w:val="0095DB"/>
                                <w:sz w:val="72"/>
                                <w:szCs w:val="72"/>
                              </w:rPr>
                              <w:t>curriculares</w:t>
                            </w:r>
                          </w:p>
                          <w:p w14:paraId="14C55A67" w14:textId="77777777" w:rsidR="00B44910" w:rsidRDefault="00B44910" w:rsidP="00B44910">
                            <w:pPr>
                              <w:pStyle w:val="Prrafobsico"/>
                              <w:spacing w:line="240" w:lineRule="auto"/>
                              <w:rPr>
                                <w:rFonts w:ascii="Calibri" w:hAnsi="Calibri" w:cs="Museo700-Regular"/>
                                <w:color w:val="0F4761" w:themeColor="accent1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Museo700-Regular"/>
                                <w:color w:val="0F4761" w:themeColor="accent1" w:themeShade="BF"/>
                                <w:sz w:val="52"/>
                                <w:szCs w:val="52"/>
                              </w:rPr>
                              <w:t xml:space="preserve">Plan anual </w:t>
                            </w:r>
                            <w:proofErr w:type="spellStart"/>
                            <w:r>
                              <w:rPr>
                                <w:rFonts w:ascii="Calibri" w:hAnsi="Calibri" w:cs="Museo700-Regular"/>
                                <w:color w:val="0F4761" w:themeColor="accent1" w:themeShade="BF"/>
                                <w:sz w:val="52"/>
                                <w:szCs w:val="52"/>
                              </w:rPr>
                              <w:t>Trimestralizado</w:t>
                            </w:r>
                            <w:proofErr w:type="spellEnd"/>
                            <w:r>
                              <w:rPr>
                                <w:rFonts w:ascii="Calibri" w:hAnsi="Calibri" w:cs="Museo700-Regular"/>
                                <w:color w:val="0F4761" w:themeColor="accent1" w:themeShade="BF"/>
                                <w:sz w:val="52"/>
                                <w:szCs w:val="52"/>
                              </w:rPr>
                              <w:t xml:space="preserve"> (PAT)</w:t>
                            </w:r>
                          </w:p>
                          <w:p w14:paraId="7229DF3B" w14:textId="77777777" w:rsidR="00B44910" w:rsidRDefault="00B44910" w:rsidP="00B449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C31D" id="Cuadro de texto 10" o:spid="_x0000_s1027" type="#_x0000_t202" style="position:absolute;margin-left:8.25pt;margin-top:53.05pt;width:448.45pt;height:11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2l4ZAIAADwFAAAOAAAAZHJzL2Uyb0RvYy54bWysVM1uGjEQvlfqO1i+lwUKaYJYIkpEVSlK&#13;&#10;oiZVzsZrw6pej2sP7NKnz9i7EEp7SdWLPZ7/+WbG0+umMmynfCjB5nzQ63OmrISitOucf39afrjk&#13;&#10;LKCwhTBgVc73KvDr2ft309pN1BA2YArlGTmxYVK7nG8Q3STLgtyoSoQeOGVJqMFXAunp11nhRU3e&#13;&#10;K5MN+/2LrAZfOA9ShUDcm1bIZ8m/1krivdZBITM5p9wwnT6dq3hms6mYrL1wm1J2aYh/yKISpaWg&#13;&#10;R1c3AgXb+vIPV1UpPQTQ2JNQZaB1KVWqgaoZ9M+qedwIp1ItBE5wR5jC/3Mr73aP7sEzbD5DQw2M&#13;&#10;gNQuTAIxYz2N9lW8KVNGcoJwf4RNNcgkMccXV+OPgzFnkmSDUX/Yv0zAZq/mzgf8oqBikci5p74k&#13;&#10;uMTuNiCFJNWDSoxmYVkak3pj7G8MUmw5KjW3s37NOFG4NypaGftNaVYWKfHISGOlFsaznaCBEFIq&#13;&#10;i6nm5Je0o5am2G8x7PSjaZvVW4yPFikyWDwaV6UFn1A6S7v4cUhZt/qE30ndkcRm1VDhJw1dQbGn&#13;&#10;PntoVyA4uSypF7ci4IPwNPPUWtpjvKdDG6hzDh3F2Qb8r7/xoz6NIkk5q2mHch5+boVXnJmvlob0&#13;&#10;ajAaxaVLj9H405Ae/lSyOpXYbbUA6sqAfgwnExn10RxI7aF6pnWfx6gkElZS7JzjgVxgu9n0XUg1&#13;&#10;nyclWjMn8NY+OhldR5TjpD01z8K7bhyRJvkODtsmJmdT2epGSwvzLYIu08hGnFtUO/xpRdMkd99J&#13;&#10;/ANO30nr9dObvQAAAP//AwBQSwMEFAAGAAgAAAAhAF7ayTzhAAAADwEAAA8AAABkcnMvZG93bnJl&#13;&#10;di54bWxMT01PwzAMvSPxHyIjcWNJ91HRrumEmLiCGDBpt6zx2orGqZpsLf8ec2IXW09+fh/FZnKd&#13;&#10;uOAQWk8akpkCgVR521Kt4fPj5eERRIiGrOk8oYYfDLApb28Kk1s/0jtedrEWLEIhNxqaGPtcylA1&#13;&#10;6EyY+R6Jbyc/OBMZDrW0gxlZ3HVyrlQqnWmJHRrT43OD1ffu7DR8vZ4O+6V6q7du1Y9+UpJcJrW+&#13;&#10;v5u2ax5PaxARp/j/AX8dOD+UHOzoz2SD6BinK2byVmkCgglZsliCOGpYzNMMZFnI6x7lLwAAAP//&#13;&#10;AwBQSwECLQAUAAYACAAAACEAtoM4kv4AAADhAQAAEwAAAAAAAAAAAAAAAAAAAAAAW0NvbnRlbnRf&#13;&#10;VHlwZXNdLnhtbFBLAQItABQABgAIAAAAIQA4/SH/1gAAAJQBAAALAAAAAAAAAAAAAAAAAC8BAABf&#13;&#10;cmVscy8ucmVsc1BLAQItABQABgAIAAAAIQDTt2l4ZAIAADwFAAAOAAAAAAAAAAAAAAAAAC4CAABk&#13;&#10;cnMvZTJvRG9jLnhtbFBLAQItABQABgAIAAAAIQBe2sk84QAAAA8BAAAPAAAAAAAAAAAAAAAAAL4E&#13;&#10;AABkcnMvZG93bnJldi54bWxQSwUGAAAAAAQABADzAAAAzAUAAAAA&#13;&#10;" filled="f" stroked="f">
                <v:textbox>
                  <w:txbxContent>
                    <w:p w14:paraId="0CB4F270" w14:textId="77777777" w:rsidR="00B44910" w:rsidRPr="004368F4" w:rsidRDefault="00B44910" w:rsidP="00B44910">
                      <w:pPr>
                        <w:pStyle w:val="Prrafobsico"/>
                        <w:spacing w:line="240" w:lineRule="auto"/>
                        <w:rPr>
                          <w:rFonts w:ascii="Calibri" w:hAnsi="Calibri" w:cs="Museo700-Regular"/>
                          <w:b/>
                          <w:color w:val="0095DB"/>
                          <w:sz w:val="72"/>
                          <w:szCs w:val="72"/>
                        </w:rPr>
                      </w:pPr>
                      <w:r w:rsidRPr="004368F4">
                        <w:rPr>
                          <w:rFonts w:ascii="Calibri" w:hAnsi="Calibri" w:cs="Museo300-Regular"/>
                          <w:b/>
                          <w:color w:val="0095DB"/>
                          <w:sz w:val="72"/>
                          <w:szCs w:val="72"/>
                        </w:rPr>
                        <w:t xml:space="preserve">Planificaciones </w:t>
                      </w:r>
                      <w:r w:rsidRPr="004368F4">
                        <w:rPr>
                          <w:rFonts w:ascii="Calibri" w:hAnsi="Calibri" w:cs="Museo700-Regular"/>
                          <w:b/>
                          <w:color w:val="0095DB"/>
                          <w:sz w:val="72"/>
                          <w:szCs w:val="72"/>
                        </w:rPr>
                        <w:t>curriculares</w:t>
                      </w:r>
                    </w:p>
                    <w:p w14:paraId="14C55A67" w14:textId="77777777" w:rsidR="00B44910" w:rsidRDefault="00B44910" w:rsidP="00B44910">
                      <w:pPr>
                        <w:pStyle w:val="Prrafobsico"/>
                        <w:spacing w:line="240" w:lineRule="auto"/>
                        <w:rPr>
                          <w:rFonts w:ascii="Calibri" w:hAnsi="Calibri" w:cs="Museo700-Regular"/>
                          <w:color w:val="0F4761" w:themeColor="accent1" w:themeShade="BF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Museo700-Regular"/>
                          <w:color w:val="0F4761" w:themeColor="accent1" w:themeShade="BF"/>
                          <w:sz w:val="52"/>
                          <w:szCs w:val="52"/>
                        </w:rPr>
                        <w:t xml:space="preserve">Plan anual </w:t>
                      </w:r>
                      <w:proofErr w:type="spellStart"/>
                      <w:r>
                        <w:rPr>
                          <w:rFonts w:ascii="Calibri" w:hAnsi="Calibri" w:cs="Museo700-Regular"/>
                          <w:color w:val="0F4761" w:themeColor="accent1" w:themeShade="BF"/>
                          <w:sz w:val="52"/>
                          <w:szCs w:val="52"/>
                        </w:rPr>
                        <w:t>Trimestralizado</w:t>
                      </w:r>
                      <w:proofErr w:type="spellEnd"/>
                      <w:r>
                        <w:rPr>
                          <w:rFonts w:ascii="Calibri" w:hAnsi="Calibri" w:cs="Museo700-Regular"/>
                          <w:color w:val="0F4761" w:themeColor="accent1" w:themeShade="BF"/>
                          <w:sz w:val="52"/>
                          <w:szCs w:val="52"/>
                        </w:rPr>
                        <w:t xml:space="preserve"> (PAT)</w:t>
                      </w:r>
                    </w:p>
                    <w:p w14:paraId="7229DF3B" w14:textId="77777777" w:rsidR="00B44910" w:rsidRDefault="00B44910" w:rsidP="00B4491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824AEF" wp14:editId="39251E4B">
                <wp:simplePos x="0" y="0"/>
                <wp:positionH relativeFrom="column">
                  <wp:posOffset>2010410</wp:posOffset>
                </wp:positionH>
                <wp:positionV relativeFrom="paragraph">
                  <wp:posOffset>2415540</wp:posOffset>
                </wp:positionV>
                <wp:extent cx="3200400" cy="1480185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48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5D504" w14:textId="77777777" w:rsidR="00B44910" w:rsidRPr="00354970" w:rsidRDefault="00B44910" w:rsidP="00B44910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 xml:space="preserve">Comunicación y Lenguaje </w:t>
                            </w:r>
                          </w:p>
                          <w:p w14:paraId="1CA9DA97" w14:textId="77777777" w:rsidR="00B44910" w:rsidRPr="00354970" w:rsidRDefault="00B44910" w:rsidP="00B44910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 xml:space="preserve">Ciencias </w:t>
                            </w:r>
                            <w:r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>S</w:t>
                            </w: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 xml:space="preserve">ociales </w:t>
                            </w:r>
                          </w:p>
                          <w:p w14:paraId="3B33880E" w14:textId="77777777" w:rsidR="00B44910" w:rsidRPr="00354970" w:rsidRDefault="00B44910" w:rsidP="00B44910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 xml:space="preserve">Ciencias </w:t>
                            </w:r>
                            <w:r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>N</w:t>
                            </w: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 xml:space="preserve">aturales </w:t>
                            </w:r>
                          </w:p>
                          <w:p w14:paraId="42F75994" w14:textId="77777777" w:rsidR="00B44910" w:rsidRPr="00354970" w:rsidRDefault="00B44910" w:rsidP="00B44910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>Matemática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24AEF" id="Cuadro de texto 7" o:spid="_x0000_s1028" type="#_x0000_t202" style="position:absolute;margin-left:158.3pt;margin-top:190.2pt;width:252pt;height:11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g8tZAIAADwFAAAOAAAAZHJzL2Uyb0RvYy54bWysVF9v0zAQf0fiO1h+Z2lLB6NqOpVNQ0jT&#13;&#10;NtGhPbuO3UQ4PmNfm5RPv7OTdKXwMsSLfb7/97s7zy/b2rCd8qECm/Px2YgzZSUUld3k/PvjzbsL&#13;&#10;zgIKWwgDVuV8rwK/XLx9M2/cTE2gBFMoz8iJDbPG5bxEdLMsC7JUtQhn4JQloQZfC6Sn32SFFw15&#13;&#10;r002GY0+ZA34wnmQKgTiXndCvkj+tVYS77UOCpnJOeWG6fTpXMczW8zFbOOFKyvZpyH+IYtaVJaC&#13;&#10;HlxdCxRs66s/XNWV9BBA45mEOgOtK6lSDVTNeHRSzaoUTqVaCJzgDjCF/+dW3u1W7sEzbD9DSw2M&#13;&#10;gDQuzAIxYz2t9nW8KVNGcoJwf4BNtcgkMd9TI6YjEkmSjacXo/HFefSTvZg7H/CLgppFIuee+pLg&#13;&#10;ErvbgJ3qoBKjWbipjEm9MfY3BvnsOCo1t7d+yThRuDcqWhn7TWlWFSnxyEhjpa6MZztBAyGkVBZT&#13;&#10;zckvaUctTbFfY9jrR9Muq9cYHyxSZLB4MK4rCz6hdJJ28WNIWXf6BPVR3ZHEdt1S4TmfDA1dQ7Gn&#13;&#10;PnvoViA4eVNRL25FwAfhaeapf7THeE+HNtDkHHqKsxL8r7/xoz6NIkk5a2iHch5+boVXnJmvlob0&#13;&#10;03g6jUuXHtPzjxN6+GPJ+lhit/UVUFfG9GM4mcioj2YgtYf6idZ9GaOSSFhJsXOOA3mF3WbTdyHV&#13;&#10;cpmUaM2cwFu7cjK6jijHSXtsn4R3/TgiTfIdDNsmZidT2elGSwvLLYKu0shGnDtUe/xpRdPQ999J&#13;&#10;/AOO30nr5dNbPAMAAP//AwBQSwMEFAAGAAgAAAAhAEjsd/3hAAAAEAEAAA8AAABkcnMvZG93bnJl&#13;&#10;di54bWxMT8lOwzAQvSPxD9YgcaN2ukRpGqdCVFxBlEXqzY2nSUQ8jmK3CX/PcKKX0Sxv3lJsJ9eJ&#13;&#10;Cw6h9aQhmSkQSJW3LdUaPt6fHzIQIRqypvOEGn4wwLa8vSlMbv1Ib3jZx1owCYXcaGhi7HMpQ9Wg&#13;&#10;M2HmeyS+nfzgTORxqKUdzMjkrpNzpVLpTEus0Jgenxqsvvdnp+Hz5XT4WqrXeudW/egnJcmtpdb3&#13;&#10;d9Nuw+VxAyLiFP8/4C8D+4eSjR39mWwQnYZFkqYM5SZTSxCMyOaKN0cNabJYgSwLeR2k/AUAAP//&#13;&#10;AwBQSwECLQAUAAYACAAAACEAtoM4kv4AAADhAQAAEwAAAAAAAAAAAAAAAAAAAAAAW0NvbnRlbnRf&#13;&#10;VHlwZXNdLnhtbFBLAQItABQABgAIAAAAIQA4/SH/1gAAAJQBAAALAAAAAAAAAAAAAAAAAC8BAABf&#13;&#10;cmVscy8ucmVsc1BLAQItABQABgAIAAAAIQAdmg8tZAIAADwFAAAOAAAAAAAAAAAAAAAAAC4CAABk&#13;&#10;cnMvZTJvRG9jLnhtbFBLAQItABQABgAIAAAAIQBI7Hf94QAAABABAAAPAAAAAAAAAAAAAAAAAL4E&#13;&#10;AABkcnMvZG93bnJldi54bWxQSwUGAAAAAAQABADzAAAAzAUAAAAA&#13;&#10;" filled="f" stroked="f">
                <v:textbox>
                  <w:txbxContent>
                    <w:p w14:paraId="4B65D504" w14:textId="77777777" w:rsidR="00B44910" w:rsidRPr="00354970" w:rsidRDefault="00B44910" w:rsidP="00B44910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color w:val="0A2F41" w:themeColor="accent1" w:themeShade="80"/>
                          <w:sz w:val="36"/>
                          <w:szCs w:val="36"/>
                        </w:rPr>
                      </w:pP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 xml:space="preserve">Comunicación y Lenguaje </w:t>
                      </w:r>
                    </w:p>
                    <w:p w14:paraId="1CA9DA97" w14:textId="77777777" w:rsidR="00B44910" w:rsidRPr="00354970" w:rsidRDefault="00B44910" w:rsidP="00B44910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color w:val="0A2F41" w:themeColor="accent1" w:themeShade="80"/>
                          <w:sz w:val="36"/>
                          <w:szCs w:val="36"/>
                        </w:rPr>
                      </w:pP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 xml:space="preserve">Ciencias </w:t>
                      </w:r>
                      <w:r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>S</w:t>
                      </w: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 xml:space="preserve">ociales </w:t>
                      </w:r>
                    </w:p>
                    <w:p w14:paraId="3B33880E" w14:textId="77777777" w:rsidR="00B44910" w:rsidRPr="00354970" w:rsidRDefault="00B44910" w:rsidP="00B44910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color w:val="0A2F41" w:themeColor="accent1" w:themeShade="80"/>
                          <w:sz w:val="36"/>
                          <w:szCs w:val="36"/>
                        </w:rPr>
                      </w:pP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 xml:space="preserve">Ciencias </w:t>
                      </w:r>
                      <w:r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>N</w:t>
                      </w: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 xml:space="preserve">aturales </w:t>
                      </w:r>
                    </w:p>
                    <w:p w14:paraId="42F75994" w14:textId="77777777" w:rsidR="00B44910" w:rsidRPr="00354970" w:rsidRDefault="00B44910" w:rsidP="00B44910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color w:val="0A2F41" w:themeColor="accent1" w:themeShade="80"/>
                          <w:sz w:val="36"/>
                          <w:szCs w:val="36"/>
                        </w:rPr>
                      </w:pP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>Matemática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220677" w14:textId="77777777" w:rsidR="003C4A51" w:rsidRDefault="003C4A51">
      <w:pPr>
        <w:spacing w:after="0" w:line="240" w:lineRule="auto"/>
        <w:rPr>
          <w:rFonts w:ascii="Arial Nova Cond" w:eastAsia="Arial Nova Cond" w:hAnsi="Arial Nova Cond" w:cs="Arial Nova Cond"/>
          <w:b/>
          <w:sz w:val="36"/>
          <w:szCs w:val="36"/>
        </w:rPr>
      </w:pPr>
    </w:p>
    <w:p w14:paraId="06B4DADA" w14:textId="77777777" w:rsidR="003C4A51" w:rsidRDefault="003C4A51">
      <w:pPr>
        <w:spacing w:after="0" w:line="240" w:lineRule="auto"/>
        <w:rPr>
          <w:rFonts w:ascii="Arial Nova Cond" w:eastAsia="Arial Nova Cond" w:hAnsi="Arial Nova Cond" w:cs="Arial Nova Cond"/>
          <w:b/>
          <w:sz w:val="36"/>
          <w:szCs w:val="36"/>
        </w:rPr>
      </w:pPr>
    </w:p>
    <w:p w14:paraId="271F15CB" w14:textId="77777777" w:rsidR="003C4A51" w:rsidRDefault="003C4A51">
      <w:pPr>
        <w:spacing w:after="0" w:line="240" w:lineRule="auto"/>
        <w:rPr>
          <w:rFonts w:ascii="Arial Nova Cond" w:eastAsia="Arial Nova Cond" w:hAnsi="Arial Nova Cond" w:cs="Arial Nova Cond"/>
          <w:b/>
          <w:sz w:val="36"/>
          <w:szCs w:val="36"/>
        </w:rPr>
      </w:pPr>
    </w:p>
    <w:p w14:paraId="397AEBC1" w14:textId="77777777" w:rsidR="003C4A51" w:rsidRDefault="003C4A51">
      <w:pPr>
        <w:spacing w:after="0" w:line="240" w:lineRule="auto"/>
        <w:rPr>
          <w:rFonts w:ascii="Arial Nova Cond" w:eastAsia="Arial Nova Cond" w:hAnsi="Arial Nova Cond" w:cs="Arial Nova Cond"/>
          <w:b/>
          <w:sz w:val="36"/>
          <w:szCs w:val="36"/>
        </w:rPr>
      </w:pPr>
    </w:p>
    <w:p w14:paraId="604D50F4" w14:textId="77777777" w:rsidR="003C4A51" w:rsidRDefault="003C4A51">
      <w:pPr>
        <w:spacing w:after="0" w:line="240" w:lineRule="auto"/>
        <w:rPr>
          <w:rFonts w:ascii="Arial Nova Cond" w:eastAsia="Arial Nova Cond" w:hAnsi="Arial Nova Cond" w:cs="Arial Nova Cond"/>
          <w:b/>
          <w:sz w:val="36"/>
          <w:szCs w:val="36"/>
        </w:rPr>
      </w:pPr>
    </w:p>
    <w:p w14:paraId="2F6C5B44" w14:textId="77777777" w:rsidR="003C4A51" w:rsidRDefault="003C4A51">
      <w:pPr>
        <w:spacing w:after="0" w:line="240" w:lineRule="auto"/>
        <w:rPr>
          <w:rFonts w:ascii="Arial Nova Cond" w:eastAsia="Arial Nova Cond" w:hAnsi="Arial Nova Cond" w:cs="Arial Nova Cond"/>
          <w:b/>
          <w:sz w:val="36"/>
          <w:szCs w:val="36"/>
        </w:rPr>
      </w:pPr>
    </w:p>
    <w:p w14:paraId="44C7674D" w14:textId="77777777" w:rsidR="003C4A51" w:rsidRDefault="003C4A51">
      <w:pPr>
        <w:spacing w:after="0" w:line="240" w:lineRule="auto"/>
        <w:rPr>
          <w:rFonts w:ascii="Arial Nova Cond" w:eastAsia="Arial Nova Cond" w:hAnsi="Arial Nova Cond" w:cs="Arial Nova Cond"/>
          <w:b/>
          <w:sz w:val="36"/>
          <w:szCs w:val="36"/>
        </w:rPr>
      </w:pPr>
    </w:p>
    <w:p w14:paraId="2437BD82" w14:textId="77777777" w:rsidR="003C4A51" w:rsidRDefault="003C4A51">
      <w:pPr>
        <w:spacing w:after="0" w:line="240" w:lineRule="auto"/>
        <w:rPr>
          <w:rFonts w:ascii="Arial Nova Cond" w:eastAsia="Arial Nova Cond" w:hAnsi="Arial Nova Cond" w:cs="Arial Nova Cond"/>
          <w:b/>
          <w:sz w:val="36"/>
          <w:szCs w:val="36"/>
        </w:rPr>
      </w:pPr>
    </w:p>
    <w:p w14:paraId="5B6267BA" w14:textId="531102F7" w:rsidR="003C4A51" w:rsidRDefault="008B4849">
      <w:pPr>
        <w:spacing w:after="0" w:line="240" w:lineRule="auto"/>
        <w:rPr>
          <w:rFonts w:ascii="Arial Nova Cond" w:eastAsia="Arial Nova Cond" w:hAnsi="Arial Nova Cond" w:cs="Arial Nova Cond"/>
          <w:b/>
          <w:sz w:val="36"/>
          <w:szCs w:val="36"/>
        </w:rPr>
      </w:pPr>
      <w:r w:rsidRPr="0001068B">
        <w:rPr>
          <w:noProof/>
        </w:rPr>
        <w:drawing>
          <wp:anchor distT="0" distB="0" distL="114300" distR="114300" simplePos="0" relativeHeight="251673600" behindDoc="0" locked="0" layoutInCell="1" allowOverlap="1" wp14:anchorId="4161E697" wp14:editId="19163CB3">
            <wp:simplePos x="0" y="0"/>
            <wp:positionH relativeFrom="column">
              <wp:posOffset>6966585</wp:posOffset>
            </wp:positionH>
            <wp:positionV relativeFrom="paragraph">
              <wp:posOffset>2325370</wp:posOffset>
            </wp:positionV>
            <wp:extent cx="1600200" cy="518795"/>
            <wp:effectExtent l="0" t="0" r="0" b="1905"/>
            <wp:wrapNone/>
            <wp:docPr id="957216320" name="Imagen 957216320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C3AB4E" wp14:editId="46A73E85">
                <wp:simplePos x="0" y="0"/>
                <wp:positionH relativeFrom="column">
                  <wp:posOffset>6129655</wp:posOffset>
                </wp:positionH>
                <wp:positionV relativeFrom="paragraph">
                  <wp:posOffset>9525</wp:posOffset>
                </wp:positionV>
                <wp:extent cx="2171700" cy="914400"/>
                <wp:effectExtent l="0" t="0" r="0" b="0"/>
                <wp:wrapSquare wrapText="bothSides"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BC08B" w14:textId="77777777" w:rsidR="00B44910" w:rsidRPr="00810BA8" w:rsidRDefault="00B44910" w:rsidP="00B4491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10BA8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PRIMARIA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3AB4E" id="Cuadro de texto 27" o:spid="_x0000_s1029" type="#_x0000_t202" style="position:absolute;margin-left:482.65pt;margin-top:.75pt;width:171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c6p3YQIAADsFAAAOAAAAZHJzL2Uyb0RvYy54bWysVEuP0zAQviPxHyzfadpSWKiarkpXRUjV&#13;&#10;7oou2rPr2G2E4zH2tEn59Yyd9EHhsoiLM5n3fPOY3DaVYXvlQwk254NenzNlJRSl3eT829PizQfO&#13;&#10;AgpbCANW5fygAr+dvn41qd1YDWELplCekRMbxrXL+RbRjbMsyK2qROiBU5aEGnwlkH79Jiu8qMl7&#13;&#10;ZbJhv/8+q8EXzoNUIRD3rhXyafKvtZL4oHVQyEzOKTdMr0/vOr7ZdCLGGy/ctpRdGuIfsqhEaSno&#13;&#10;ydWdQMF2vvzDVVVKDwE09iRUGWhdSpVqoGoG/atqVlvhVKqFwAnuBFP4f27l/X7lHj3D5hM01MAI&#13;&#10;SO3COBAz1tNoX8UvZcpIThAeTrCpBpkk5nBwM7jpk0iS7ONgNCKa3GRna+cDflZQsUjk3FNbElpi&#13;&#10;vwzYqh5VYjALi9KY1Bpjf2OQz5ajUm8763PCicKDUdHK2K9Ks7JIeUdGmio1N57tBc2DkFJZTCUn&#13;&#10;v6QdtTTFfolhpx9N26xeYnyySJHB4sm4Ki34hNJV2sX3Y8q61SeoL+qOJDbrhgrP+dtjP9dQHKjN&#13;&#10;HtoNCE4uSurFUgR8FJ5GntpHa4wP9GgDdc6hozjbgv/5N37Up0kkKWc1rVDOw4+d8Ioz88XSjKZR&#13;&#10;oJ1LP6N3N0OK4S8l60uJ3VVzoK4M6GA4mcioj+ZIag/VM237LEYlkbCSYuccj+Qc28WmayHVbJaU&#13;&#10;aMucwKVdORldR5TjpD01z8K7bhyRBvkejssmxldT2epGSwuzHYIu08hGnFtUO/xpQ9PQd9cknoDL&#13;&#10;/6R1vnnTXwAAAP//AwBQSwMEFAAGAAgAAAAhAEF+SBTgAAAADwEAAA8AAABkcnMvZG93bnJldi54&#13;&#10;bWxMT01PwzAMvSPxHyIjcWMJbBmsazohJq6gDTaJW9Z4bUXjVE22ln+Pd4KLZfvZ7yNfjb4VZ+xj&#13;&#10;E8jA/USBQCqDa6gy8PnxevcEIiZLzraB0MAPRlgV11e5zVwYaIPnbaoEk1DMrIE6pS6TMpY1ehsn&#13;&#10;oUNi7Bh6bxOPfSVdbwcm9618UGouvW2IFWrb4UuN5ff25A3s3o5f+5l6r9Zed0MYlSS/kMbc3ozr&#13;&#10;JZfnJYiEY/r7gEsG9g8FGzuEE7koWgOLuZ7yKQMaxAWfqkdeHLibaQ2yyOX/HMUvAAAA//8DAFBL&#13;&#10;AQItABQABgAIAAAAIQC2gziS/gAAAOEBAAATAAAAAAAAAAAAAAAAAAAAAABbQ29udGVudF9UeXBl&#13;&#10;c10ueG1sUEsBAi0AFAAGAAgAAAAhADj9If/WAAAAlAEAAAsAAAAAAAAAAAAAAAAALwEAAF9yZWxz&#13;&#10;Ly5yZWxzUEsBAi0AFAAGAAgAAAAhAL5zqndhAgAAOwUAAA4AAAAAAAAAAAAAAAAALgIAAGRycy9l&#13;&#10;Mm9Eb2MueG1sUEsBAi0AFAAGAAgAAAAhAEF+SBTgAAAADwEAAA8AAAAAAAAAAAAAAAAAuwQAAGRy&#13;&#10;cy9kb3ducmV2LnhtbFBLBQYAAAAABAAEAPMAAADIBQAAAAA=&#13;&#10;" filled="f" stroked="f">
                <v:textbox>
                  <w:txbxContent>
                    <w:p w14:paraId="66ABC08B" w14:textId="77777777" w:rsidR="00B44910" w:rsidRPr="00810BA8" w:rsidRDefault="00B44910" w:rsidP="00B44910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810BA8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PRIMARIA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E213D9" w14:textId="77777777" w:rsidR="003C4A51" w:rsidRDefault="003C4A51">
      <w:pPr>
        <w:spacing w:after="0" w:line="240" w:lineRule="auto"/>
        <w:rPr>
          <w:rFonts w:ascii="Arial Nova Cond" w:eastAsia="Arial Nova Cond" w:hAnsi="Arial Nova Cond" w:cs="Arial Nova Cond"/>
          <w:b/>
          <w:sz w:val="36"/>
          <w:szCs w:val="36"/>
        </w:rPr>
      </w:pPr>
    </w:p>
    <w:p w14:paraId="6356CF8C" w14:textId="77777777" w:rsidR="003C4A51" w:rsidRDefault="003C4A51">
      <w:pPr>
        <w:spacing w:after="0" w:line="240" w:lineRule="auto"/>
        <w:rPr>
          <w:rFonts w:ascii="Arial Nova Cond" w:eastAsia="Arial Nova Cond" w:hAnsi="Arial Nova Cond" w:cs="Arial Nova Cond"/>
          <w:b/>
          <w:sz w:val="36"/>
          <w:szCs w:val="36"/>
        </w:rPr>
      </w:pPr>
    </w:p>
    <w:p w14:paraId="7ADEF207" w14:textId="77777777" w:rsidR="003C4A51" w:rsidRDefault="003C4A51">
      <w:pPr>
        <w:spacing w:after="0" w:line="240" w:lineRule="auto"/>
        <w:rPr>
          <w:rFonts w:ascii="Arial Nova Cond" w:eastAsia="Arial Nova Cond" w:hAnsi="Arial Nova Cond" w:cs="Arial Nova Cond"/>
          <w:b/>
          <w:sz w:val="36"/>
          <w:szCs w:val="36"/>
        </w:rPr>
      </w:pPr>
    </w:p>
    <w:p w14:paraId="2AB10717" w14:textId="77777777" w:rsidR="003C4A51" w:rsidRDefault="003C4A51">
      <w:pPr>
        <w:spacing w:after="0" w:line="240" w:lineRule="auto"/>
        <w:rPr>
          <w:rFonts w:ascii="Arial Nova Cond" w:eastAsia="Arial Nova Cond" w:hAnsi="Arial Nova Cond" w:cs="Arial Nova Cond"/>
          <w:b/>
          <w:sz w:val="36"/>
          <w:szCs w:val="36"/>
        </w:rPr>
      </w:pPr>
    </w:p>
    <w:p w14:paraId="485DCE45" w14:textId="57492086" w:rsidR="003C4A51" w:rsidRDefault="003C4A51">
      <w:pPr>
        <w:spacing w:after="0" w:line="240" w:lineRule="auto"/>
        <w:rPr>
          <w:rFonts w:ascii="Arial Nova Cond" w:eastAsia="Arial Nova Cond" w:hAnsi="Arial Nova Cond" w:cs="Arial Nova Cond"/>
          <w:b/>
          <w:sz w:val="36"/>
          <w:szCs w:val="36"/>
        </w:rPr>
      </w:pPr>
    </w:p>
    <w:p w14:paraId="6DC0C45B" w14:textId="10559675" w:rsidR="00B44910" w:rsidRDefault="00B44910">
      <w:pPr>
        <w:spacing w:after="0" w:line="240" w:lineRule="auto"/>
        <w:rPr>
          <w:rFonts w:ascii="Arial Nova Cond" w:eastAsia="Arial Nova Cond" w:hAnsi="Arial Nova Cond" w:cs="Arial Nova Cond"/>
          <w:b/>
          <w:sz w:val="36"/>
          <w:szCs w:val="36"/>
        </w:rPr>
      </w:pPr>
    </w:p>
    <w:p w14:paraId="45E2E66A" w14:textId="77777777" w:rsidR="00B44910" w:rsidRDefault="00B44910" w:rsidP="00B44910">
      <w:pPr>
        <w:spacing w:after="0" w:line="240" w:lineRule="auto"/>
        <w:rPr>
          <w:rFonts w:ascii="Arial Nova Cond" w:eastAsia="Arial Nova Cond" w:hAnsi="Arial Nova Cond" w:cs="Arial Nova Cond"/>
          <w:b/>
          <w:sz w:val="36"/>
          <w:szCs w:val="36"/>
        </w:rPr>
      </w:pPr>
    </w:p>
    <w:p w14:paraId="059201E7" w14:textId="7B2EF244" w:rsidR="00B44910" w:rsidRDefault="00B44910" w:rsidP="00B44910">
      <w:pPr>
        <w:spacing w:after="0" w:line="240" w:lineRule="auto"/>
        <w:rPr>
          <w:rFonts w:ascii="Arial Nova Cond" w:eastAsia="Arial Nova Cond" w:hAnsi="Arial Nova Cond" w:cs="Arial Nova Cond"/>
          <w:b/>
          <w:sz w:val="36"/>
          <w:szCs w:val="36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20D164" wp14:editId="22D56B2D">
                <wp:simplePos x="0" y="0"/>
                <wp:positionH relativeFrom="column">
                  <wp:posOffset>0</wp:posOffset>
                </wp:positionH>
                <wp:positionV relativeFrom="paragraph">
                  <wp:posOffset>35016</wp:posOffset>
                </wp:positionV>
                <wp:extent cx="1837055" cy="80899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44A19" w14:textId="77777777" w:rsidR="00B44910" w:rsidRPr="009E4088" w:rsidRDefault="00B44910" w:rsidP="00B44910">
                            <w:pPr>
                              <w:ind w:left="567" w:hanging="567"/>
                              <w:jc w:val="center"/>
                              <w:rPr>
                                <w:color w:val="2C7FCE" w:themeColor="text2" w:themeTint="99"/>
                                <w:sz w:val="40"/>
                                <w:szCs w:val="40"/>
                              </w:rPr>
                            </w:pPr>
                            <w:r w:rsidRPr="004D6273">
                              <w:rPr>
                                <w:noProof/>
                                <w:lang w:val="es-BO" w:eastAsia="es-BO"/>
                              </w:rPr>
                              <w:drawing>
                                <wp:inline distT="0" distB="0" distL="0" distR="0" wp14:anchorId="3F0B77ED" wp14:editId="60CF8E18">
                                  <wp:extent cx="921693" cy="634547"/>
                                  <wp:effectExtent l="0" t="0" r="5715" b="635"/>
                                  <wp:docPr id="207793367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9298732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223" cy="805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2C7FCE" w:themeColor="text2" w:themeTint="99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0D164" id="Cuadro de texto 16" o:spid="_x0000_s1030" type="#_x0000_t202" style="position:absolute;margin-left:0;margin-top:2.75pt;width:144.65pt;height:6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5jYxZgIAADsFAAAOAAAAZHJzL2Uyb0RvYy54bWysVN9v2jAQfp+0/8Hy+wgwWAE1VIyKaVLV&#13;&#10;VmunPhvHLtEcn2cfJOyv79kJlLG9dNpLcvZ99+u7O19eNZVhO+VDCTbng16fM2UlFKV9zvn3x9WH&#13;&#10;CWcBhS2EAatyvleBX83fv7us3UwNYQOmUJ6RExtmtcv5BtHNsizIjapE6IFTlpQafCWQjv45K7yo&#13;&#10;yXtlsmG//ymrwRfOg1Qh0O11q+Tz5F9rJfFO66CQmZxTbpi+Pn3X8ZvNL8Xs2Qu3KWWXhviHLCpR&#13;&#10;Wgp6dHUtULCtL/9wVZXSQwCNPQlVBlqXUqUaqJpB/6yah41wKtVC5AR3pCn8P7fydvfg7j3D5jM0&#13;&#10;1MBISO3CLNBlrKfRvop/ypSRnijcH2lTDTIZjSYfL/rjMWeSdJP+ZDpNvGav1s4H/KKgYlHIuae2&#13;&#10;JLbE7iYgRSToARKDWViVxqTWGPvbBQHbG5V621m/Jpwk3BsVrYz9pjQri5R3vEhTpZbGs52geRBS&#13;&#10;Koup5OSX0BGlKfZbDDt8NG2zeovx0SJFBotH46q04BNLZ2kXPw4p6xZP/J3UHUVs1g0VnvPRoZ9r&#13;&#10;KPbUZg/tBgQnVyX14kYEvBeeRp46S2uMd/TRBuqcQydxtgH/62/3EU+TSFrOalqhnIefW+EVZ+ar&#13;&#10;pRmdDkajuHPpMBpfDOngTzXrU43dVkugrgzowXAyiRGP5iBqD9UTbfsiRiWVsJJi5xwP4hLbxabX&#13;&#10;QqrFIoFoy5zAG/vgZHQdWY6T9tg8Ce+6cUQa5Fs4LJuYnU1li42WFhZbBF2mkY08t6x2/NOGpknu&#13;&#10;XpP4BJyeE+r1zZu/AAAA//8DAFBLAwQUAAYACAAAACEABcPKyuAAAAALAQAADwAAAGRycy9kb3du&#13;&#10;cmV2LnhtbEyPQU/DMAyF70j8h8hI3FhCR6e1azpNm7iC2ACJW9Z4bUXjVE22ln+PObGLJes9P7+v&#13;&#10;WE+uExccQutJw+NMgUCqvG2p1vB+eH5YggjRkDWdJ9TwgwHW5e1NYXLrR3rDyz7WgkMo5EZDE2Of&#13;&#10;SxmqBp0JM98jsXbygzOR16GWdjAjh7tOJkotpDMt8YfG9LhtsPren52Gj5fT1+eTeq13Lu1HPylJ&#13;&#10;LpNa399NuxWPzQpExCn+X8AfA/eHkosd/ZlsEJ0Gpoka0hQEi8kym4M4smueZCDLQl4zlL8AAAD/&#13;&#10;/wMAUEsBAi0AFAAGAAgAAAAhALaDOJL+AAAA4QEAABMAAAAAAAAAAAAAAAAAAAAAAFtDb250ZW50&#13;&#10;X1R5cGVzXS54bWxQSwECLQAUAAYACAAAACEAOP0h/9YAAACUAQAACwAAAAAAAAAAAAAAAAAvAQAA&#13;&#10;X3JlbHMvLnJlbHNQSwECLQAUAAYACAAAACEAaOY2MWYCAAA7BQAADgAAAAAAAAAAAAAAAAAuAgAA&#13;&#10;ZHJzL2Uyb0RvYy54bWxQSwECLQAUAAYACAAAACEABcPKyuAAAAALAQAADwAAAAAAAAAAAAAAAADA&#13;&#10;BAAAZHJzL2Rvd25yZXYueG1sUEsFBgAAAAAEAAQA8wAAAM0FAAAAAA==&#13;&#10;" filled="f" stroked="f">
                <v:textbox>
                  <w:txbxContent>
                    <w:p w14:paraId="26344A19" w14:textId="77777777" w:rsidR="00B44910" w:rsidRPr="009E4088" w:rsidRDefault="00B44910" w:rsidP="00B44910">
                      <w:pPr>
                        <w:ind w:left="567" w:hanging="567"/>
                        <w:jc w:val="center"/>
                        <w:rPr>
                          <w:color w:val="2C7FCE" w:themeColor="text2" w:themeTint="99"/>
                          <w:sz w:val="40"/>
                          <w:szCs w:val="40"/>
                        </w:rPr>
                      </w:pPr>
                      <w:r w:rsidRPr="004D6273">
                        <w:rPr>
                          <w:noProof/>
                          <w:lang w:val="es-BO" w:eastAsia="es-BO"/>
                        </w:rPr>
                        <w:drawing>
                          <wp:inline distT="0" distB="0" distL="0" distR="0" wp14:anchorId="3F0B77ED" wp14:editId="60CF8E18">
                            <wp:extent cx="921693" cy="634547"/>
                            <wp:effectExtent l="0" t="0" r="5715" b="635"/>
                            <wp:docPr id="207793367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9298732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0223" cy="80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2C7FCE" w:themeColor="text2" w:themeTint="99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F78F445" w14:textId="07481F7F" w:rsidR="00EB2B53" w:rsidRDefault="00EB2B53" w:rsidP="00EB2B53">
      <w:pPr>
        <w:shd w:val="clear" w:color="auto" w:fill="B4C6E7"/>
        <w:spacing w:after="0"/>
        <w:jc w:val="center"/>
        <w:rPr>
          <w:rFonts w:ascii="Arial Nova Cond" w:eastAsia="Arial Nova Cond" w:hAnsi="Arial Nova Cond" w:cs="Arial Nova Cond"/>
          <w:b/>
          <w:sz w:val="36"/>
          <w:szCs w:val="36"/>
        </w:rPr>
      </w:pPr>
      <w:r>
        <w:rPr>
          <w:rFonts w:ascii="Arial Nova Cond" w:eastAsia="Arial Nova Cond" w:hAnsi="Arial Nova Cond" w:cs="Arial Nova Cond"/>
          <w:b/>
          <w:sz w:val="36"/>
          <w:szCs w:val="36"/>
        </w:rPr>
        <w:lastRenderedPageBreak/>
        <w:t>PLAN ANUAL TRIMESTRAL</w:t>
      </w:r>
      <w:r w:rsidR="00476F3D">
        <w:rPr>
          <w:rFonts w:ascii="Arial Nova Cond" w:eastAsia="Arial Nova Cond" w:hAnsi="Arial Nova Cond" w:cs="Arial Nova Cond"/>
          <w:b/>
          <w:sz w:val="36"/>
          <w:szCs w:val="36"/>
        </w:rPr>
        <w:t>IZADO</w:t>
      </w:r>
      <w:r>
        <w:rPr>
          <w:rFonts w:ascii="Arial Nova Cond" w:eastAsia="Arial Nova Cond" w:hAnsi="Arial Nova Cond" w:cs="Arial Nova Cond"/>
          <w:b/>
          <w:sz w:val="36"/>
          <w:szCs w:val="36"/>
        </w:rPr>
        <w:t xml:space="preserve"> (PAT)</w:t>
      </w:r>
    </w:p>
    <w:p w14:paraId="53D0A7E9" w14:textId="77777777" w:rsidR="00B44910" w:rsidRDefault="00B44910" w:rsidP="00EB2B53">
      <w:pPr>
        <w:shd w:val="clear" w:color="auto" w:fill="B4C6E7"/>
        <w:spacing w:after="0"/>
        <w:jc w:val="center"/>
        <w:rPr>
          <w:rFonts w:ascii="Arial Nova Cond" w:eastAsia="Arial Nova Cond" w:hAnsi="Arial Nova Cond" w:cs="Arial Nova Cond"/>
          <w:b/>
          <w:sz w:val="36"/>
          <w:szCs w:val="36"/>
        </w:rPr>
      </w:pPr>
    </w:p>
    <w:p w14:paraId="6E3FD1C2" w14:textId="77777777" w:rsidR="00EB2B53" w:rsidRDefault="00EB2B53" w:rsidP="00EB2B53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</w:p>
    <w:p w14:paraId="74B479D0" w14:textId="77777777" w:rsidR="00081C93" w:rsidRDefault="00081C93" w:rsidP="00081C93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  <w:r>
        <w:rPr>
          <w:rFonts w:ascii="Arial Nova Cond" w:eastAsia="Arial Nova Cond" w:hAnsi="Arial Nova Cond" w:cs="Arial Nova Cond"/>
          <w:b/>
          <w:color w:val="000000"/>
        </w:rPr>
        <w:t>DATOS REFERENCIALES</w:t>
      </w:r>
    </w:p>
    <w:p w14:paraId="4AB20438" w14:textId="77777777" w:rsidR="00081C93" w:rsidRDefault="00081C93" w:rsidP="00081C93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</w:p>
    <w:p w14:paraId="2A58A24D" w14:textId="77777777" w:rsidR="00081C93" w:rsidRPr="00CB6D22" w:rsidRDefault="00081C93" w:rsidP="00081C93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  <w:r w:rsidRPr="00CB6D22">
        <w:rPr>
          <w:rFonts w:ascii="Arial Nova Cond" w:eastAsia="Arial Nova Cond" w:hAnsi="Arial Nova Cond" w:cs="Arial Nova Cond"/>
          <w:b/>
          <w:color w:val="000000"/>
        </w:rPr>
        <w:t xml:space="preserve">Distrito Educativo: </w:t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</w:p>
    <w:p w14:paraId="2557222A" w14:textId="77777777" w:rsidR="00081C93" w:rsidRPr="00CB6D22" w:rsidRDefault="00081C93" w:rsidP="00081C93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  <w:r w:rsidRPr="00CB6D22">
        <w:rPr>
          <w:rFonts w:ascii="Arial Nova Cond" w:eastAsia="Arial Nova Cond" w:hAnsi="Arial Nova Cond" w:cs="Arial Nova Cond"/>
          <w:b/>
          <w:color w:val="000000"/>
        </w:rPr>
        <w:t xml:space="preserve">Unidad Educativa: </w:t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  <w:t xml:space="preserve"> </w:t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</w:p>
    <w:p w14:paraId="1AC675F5" w14:textId="77777777" w:rsidR="00081C93" w:rsidRPr="00CB6D22" w:rsidRDefault="00081C93" w:rsidP="00081C93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  <w:r w:rsidRPr="00CB6D22">
        <w:rPr>
          <w:rFonts w:ascii="Arial Nova Cond" w:eastAsia="Arial Nova Cond" w:hAnsi="Arial Nova Cond" w:cs="Arial Nova Cond"/>
          <w:b/>
          <w:color w:val="000000"/>
        </w:rPr>
        <w:t>Nivel:</w:t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color w:val="000000"/>
        </w:rPr>
        <w:t>Primaria</w:t>
      </w:r>
    </w:p>
    <w:p w14:paraId="4AA80388" w14:textId="07097462" w:rsidR="00081C93" w:rsidRPr="00CB6D22" w:rsidRDefault="00081C93" w:rsidP="00081C93">
      <w:pPr>
        <w:spacing w:after="0"/>
        <w:rPr>
          <w:rFonts w:ascii="Arial Nova Cond" w:eastAsia="Arial Nova Cond" w:hAnsi="Arial Nova Cond" w:cs="Arial Nova Cond"/>
        </w:rPr>
      </w:pPr>
      <w:r w:rsidRPr="00CB6D22">
        <w:rPr>
          <w:rFonts w:ascii="Arial Nova Cond" w:eastAsia="Arial Nova Cond" w:hAnsi="Arial Nova Cond" w:cs="Arial Nova Cond"/>
          <w:b/>
          <w:color w:val="000000"/>
        </w:rPr>
        <w:t xml:space="preserve">Año de escolaridad: </w:t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>
        <w:rPr>
          <w:rFonts w:ascii="Arial Nova Cond" w:eastAsia="Arial Nova Cond" w:hAnsi="Arial Nova Cond" w:cs="Arial Nova Cond"/>
        </w:rPr>
        <w:t>Primero</w:t>
      </w:r>
      <w:r w:rsidRPr="00CB6D22">
        <w:rPr>
          <w:rFonts w:ascii="Arial Nova Cond" w:eastAsia="Arial Nova Cond" w:hAnsi="Arial Nova Cond" w:cs="Arial Nova Cond"/>
        </w:rPr>
        <w:t xml:space="preserve"> de primaria </w:t>
      </w:r>
    </w:p>
    <w:p w14:paraId="2A9C55D8" w14:textId="77777777" w:rsidR="00081C93" w:rsidRPr="00CB6D22" w:rsidRDefault="00081C93" w:rsidP="00081C93">
      <w:pPr>
        <w:spacing w:after="0"/>
        <w:rPr>
          <w:rFonts w:ascii="Arial Nova Cond" w:eastAsia="Arial Nova Cond" w:hAnsi="Arial Nova Cond" w:cs="Arial Nova Cond"/>
          <w:b/>
          <w:bCs/>
        </w:rPr>
      </w:pPr>
      <w:r w:rsidRPr="00CB6D22">
        <w:rPr>
          <w:rFonts w:ascii="Arial Nova Cond" w:eastAsia="Arial Nova Cond" w:hAnsi="Arial Nova Cond" w:cs="Arial Nova Cond"/>
          <w:b/>
          <w:bCs/>
        </w:rPr>
        <w:t>Docentes:</w:t>
      </w:r>
    </w:p>
    <w:p w14:paraId="4A96065A" w14:textId="77777777" w:rsidR="00081C93" w:rsidRPr="00CB6D22" w:rsidRDefault="00081C93" w:rsidP="00081C93">
      <w:pPr>
        <w:spacing w:after="0"/>
        <w:rPr>
          <w:rFonts w:ascii="Arial Nova Cond" w:eastAsia="Arial Nova Cond" w:hAnsi="Arial Nova Cond" w:cs="Arial Nova Cond"/>
          <w:b/>
          <w:bCs/>
        </w:rPr>
      </w:pPr>
      <w:r w:rsidRPr="00CB6D22">
        <w:rPr>
          <w:rFonts w:ascii="Arial Nova Cond" w:eastAsia="Arial Nova Cond" w:hAnsi="Arial Nova Cond" w:cs="Arial Nova Cond"/>
          <w:b/>
          <w:bCs/>
        </w:rPr>
        <w:t>Director/a de la Unidad Educativa:</w:t>
      </w:r>
    </w:p>
    <w:p w14:paraId="787E7E16" w14:textId="77777777" w:rsidR="00081C93" w:rsidRDefault="00081C93" w:rsidP="00081C93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  <w:r w:rsidRPr="00CB6D22">
        <w:rPr>
          <w:rFonts w:ascii="Arial Nova Cond" w:eastAsia="Arial Nova Cond" w:hAnsi="Arial Nova Cond" w:cs="Arial Nova Cond"/>
          <w:b/>
          <w:color w:val="000000"/>
        </w:rPr>
        <w:t>Gestión</w:t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  <w:t xml:space="preserve">: </w:t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color w:val="000000"/>
        </w:rPr>
        <w:t>2025</w:t>
      </w:r>
    </w:p>
    <w:p w14:paraId="3D31C0E6" w14:textId="77777777" w:rsidR="0039004D" w:rsidRDefault="0039004D" w:rsidP="0039004D">
      <w:pPr>
        <w:spacing w:after="0" w:line="360" w:lineRule="auto"/>
        <w:rPr>
          <w:rFonts w:ascii="Arial Nova Cond" w:eastAsia="Arial Nova Cond" w:hAnsi="Arial Nova Cond" w:cs="Arial Nova Cond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39004D" w14:paraId="2E109CC6" w14:textId="77777777" w:rsidTr="00087FBC">
        <w:tc>
          <w:tcPr>
            <w:tcW w:w="12996" w:type="dxa"/>
          </w:tcPr>
          <w:p w14:paraId="38C1FAEA" w14:textId="77777777" w:rsidR="0039004D" w:rsidRPr="00FD6895" w:rsidRDefault="0039004D" w:rsidP="00087FBC">
            <w:pPr>
              <w:spacing w:after="0" w:line="240" w:lineRule="auto"/>
              <w:jc w:val="both"/>
              <w:rPr>
                <w:rFonts w:eastAsia="Arial Nova Cond"/>
                <w:b/>
              </w:rPr>
            </w:pPr>
            <w:r w:rsidRPr="00FD6895">
              <w:rPr>
                <w:rFonts w:eastAsia="Arial Nova Cond"/>
                <w:b/>
              </w:rPr>
              <w:t xml:space="preserve">Título del proyecto </w:t>
            </w:r>
            <w:proofErr w:type="spellStart"/>
            <w:r w:rsidRPr="00FD6895">
              <w:rPr>
                <w:rFonts w:eastAsia="Arial Nova Cond"/>
                <w:b/>
              </w:rPr>
              <w:t>socioproductivo</w:t>
            </w:r>
            <w:proofErr w:type="spellEnd"/>
            <w:r w:rsidRPr="00FD6895">
              <w:rPr>
                <w:rFonts w:eastAsia="Arial Nova Cond"/>
                <w:b/>
              </w:rPr>
              <w:t xml:space="preserve"> (PSP): Pulmones sin humo, por un bosque libre de fuego.</w:t>
            </w:r>
            <w:r w:rsidRPr="00FD6895">
              <w:rPr>
                <w:rFonts w:eastAsia="Arial Nova Cond"/>
                <w:bCs/>
              </w:rPr>
              <w:t xml:space="preserve"> (PSP orientativo) </w:t>
            </w:r>
          </w:p>
          <w:p w14:paraId="04C3C82A" w14:textId="77777777" w:rsidR="0039004D" w:rsidRPr="00FD6895" w:rsidRDefault="0039004D" w:rsidP="00087FBC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D6895">
              <w:rPr>
                <w:rFonts w:eastAsia="Arial Nova Cond"/>
                <w:b/>
              </w:rPr>
              <w:t>Objetivo general PSP</w:t>
            </w:r>
            <w:r w:rsidRPr="00FD6895">
              <w:rPr>
                <w:rFonts w:eastAsia="Arial Nova Cond"/>
              </w:rPr>
              <w:t xml:space="preserve">: </w:t>
            </w:r>
          </w:p>
          <w:p w14:paraId="65E2AEF9" w14:textId="77777777" w:rsidR="0039004D" w:rsidRPr="00FD6895" w:rsidRDefault="0039004D" w:rsidP="00087FBC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D6895">
              <w:rPr>
                <w:rFonts w:eastAsia="Arial Nova Cond"/>
              </w:rPr>
              <w:t>Promover una cultura de prevención de incendios forestales, fomentando la participación de la comunidad escolar y local para proteger los ecosistemas y reducir el impacto en la salud de las personas.</w:t>
            </w:r>
          </w:p>
          <w:p w14:paraId="445F7DBE" w14:textId="77777777" w:rsidR="0039004D" w:rsidRPr="00FD6895" w:rsidRDefault="0039004D" w:rsidP="00087FBC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1E67C275" w14:textId="77777777" w:rsidR="0039004D" w:rsidRPr="00FD6895" w:rsidRDefault="0039004D" w:rsidP="00087FBC">
            <w:pPr>
              <w:spacing w:after="0" w:line="240" w:lineRule="auto"/>
              <w:jc w:val="both"/>
              <w:rPr>
                <w:rFonts w:eastAsia="Arial Nova Cond"/>
                <w:bCs/>
              </w:rPr>
            </w:pPr>
            <w:r w:rsidRPr="00FD6895">
              <w:rPr>
                <w:rFonts w:eastAsia="Arial Nova Cond"/>
                <w:bCs/>
              </w:rPr>
              <w:t>(</w:t>
            </w:r>
            <w:r w:rsidRPr="00FD6895">
              <w:rPr>
                <w:rFonts w:eastAsia="Arial Nova Cond"/>
                <w:b/>
              </w:rPr>
              <w:t>Objetivos del Desarrollo Sostenible ODS relacionados</w:t>
            </w:r>
            <w:r w:rsidRPr="00FD6895">
              <w:rPr>
                <w:rFonts w:eastAsia="Arial Nova Cond"/>
                <w:bCs/>
              </w:rPr>
              <w:t>: 3-Salud y Bienestar; 13-Acción por el clima; 15-Vida de ecosistemas terrestres.)</w:t>
            </w:r>
          </w:p>
          <w:p w14:paraId="0D9BD394" w14:textId="77777777" w:rsidR="0039004D" w:rsidRPr="00FD6895" w:rsidRDefault="0039004D" w:rsidP="00087FBC">
            <w:pPr>
              <w:spacing w:after="0" w:line="240" w:lineRule="auto"/>
              <w:jc w:val="both"/>
              <w:rPr>
                <w:rFonts w:eastAsia="Arial Nova Cond"/>
                <w:bCs/>
              </w:rPr>
            </w:pPr>
          </w:p>
        </w:tc>
      </w:tr>
      <w:tr w:rsidR="0039004D" w14:paraId="61B82C5E" w14:textId="77777777" w:rsidTr="00087FBC">
        <w:trPr>
          <w:trHeight w:val="1980"/>
        </w:trPr>
        <w:tc>
          <w:tcPr>
            <w:tcW w:w="12996" w:type="dxa"/>
          </w:tcPr>
          <w:p w14:paraId="4E5B20C2" w14:textId="77777777" w:rsidR="0039004D" w:rsidRPr="00FD6895" w:rsidRDefault="0039004D" w:rsidP="00087FBC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A02549">
              <w:rPr>
                <w:rFonts w:eastAsia="Arial Nova Cond"/>
                <w:b/>
              </w:rPr>
              <w:t xml:space="preserve">Objetivo holístico </w:t>
            </w:r>
            <w:r w:rsidRPr="00CB6D22">
              <w:rPr>
                <w:rFonts w:eastAsia="Arial Nova Cond"/>
                <w:b/>
              </w:rPr>
              <w:t>del</w:t>
            </w:r>
            <w:r>
              <w:rPr>
                <w:rFonts w:eastAsia="Arial Nova Cond"/>
                <w:b/>
              </w:rPr>
              <w:t xml:space="preserve"> nivel</w:t>
            </w:r>
            <w:r w:rsidRPr="00CB6D22">
              <w:rPr>
                <w:rFonts w:eastAsia="Arial Nova Cond"/>
                <w:b/>
              </w:rPr>
              <w:t>:</w:t>
            </w:r>
            <w:r w:rsidRPr="00FD6895">
              <w:rPr>
                <w:rFonts w:eastAsia="Arial Nova Cond"/>
                <w:b/>
              </w:rPr>
              <w:t xml:space="preserve"> </w:t>
            </w:r>
          </w:p>
          <w:p w14:paraId="1904A199" w14:textId="77777777" w:rsidR="0039004D" w:rsidRPr="00FD6895" w:rsidRDefault="0039004D" w:rsidP="00087FBC">
            <w:pPr>
              <w:autoSpaceDE w:val="0"/>
              <w:autoSpaceDN w:val="0"/>
              <w:adjustRightInd w:val="0"/>
              <w:spacing w:after="0" w:line="240" w:lineRule="auto"/>
              <w:rPr>
                <w:lang w:val="es-BO"/>
              </w:rPr>
            </w:pP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Fortalecemos la prác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 xml:space="preserve">ca de valores </w:t>
            </w:r>
            <w:proofErr w:type="spellStart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sociocomunitarios</w:t>
            </w:r>
            <w:proofErr w:type="spellEnd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 xml:space="preserve"> y principios é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co-morales, en el desarrollo del pensamiento crí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co; lectura comprensiva,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 xml:space="preserve"> 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escritura crea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va; el pensamiento lógico matemá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 xml:space="preserve">co, resolución de problemas; a través de la convivencia comunitaria </w:t>
            </w:r>
            <w:proofErr w:type="spellStart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biocéntrica</w:t>
            </w:r>
            <w:proofErr w:type="spellEnd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; la sensibilidad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 xml:space="preserve"> 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en las manifestaciones culturales de arte, música, danza, deporte; el uso adecuado de las Tecnologías de Información y Comunicación, la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 xml:space="preserve"> 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exploración, experimentación e inves</w:t>
            </w:r>
            <w:r>
              <w:rPr>
                <w:rFonts w:eastAsia="Calibr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 xml:space="preserve">gación para contribuir a la educación </w:t>
            </w:r>
            <w:proofErr w:type="spellStart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intracultural</w:t>
            </w:r>
            <w:proofErr w:type="spellEnd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, intercultural y plurilingüe del Estado Plurinacional,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 xml:space="preserve"> 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en complementariedad, diálogo de saberes, conocimientos propios y universales.</w:t>
            </w:r>
          </w:p>
        </w:tc>
      </w:tr>
    </w:tbl>
    <w:p w14:paraId="718AFE6B" w14:textId="77777777" w:rsidR="0039004D" w:rsidRDefault="0039004D" w:rsidP="0039004D">
      <w:pPr>
        <w:jc w:val="both"/>
        <w:rPr>
          <w:rFonts w:eastAsia="Arial Nova Cond"/>
          <w:b/>
          <w:highlight w:val="yellow"/>
        </w:rPr>
      </w:pPr>
    </w:p>
    <w:p w14:paraId="0DC8DE98" w14:textId="77777777" w:rsidR="00AB02B6" w:rsidRDefault="00AB02B6" w:rsidP="00AB02B6">
      <w:pPr>
        <w:spacing w:after="0" w:line="360" w:lineRule="auto"/>
        <w:jc w:val="both"/>
        <w:rPr>
          <w:rFonts w:ascii="Arial Nova Cond" w:eastAsia="Arial Nova Cond" w:hAnsi="Arial Nova Cond" w:cs="Arial Nova Cond"/>
          <w:b/>
        </w:rPr>
      </w:pPr>
      <w:r>
        <w:rPr>
          <w:rFonts w:ascii="Arial Nova Cond" w:eastAsia="Arial Nova Cond" w:hAnsi="Arial Nova Cond" w:cs="Arial Nova Cond"/>
          <w:b/>
        </w:rPr>
        <w:lastRenderedPageBreak/>
        <w:t>PERFILES DE SALIDA DEL NIVEL</w:t>
      </w:r>
    </w:p>
    <w:tbl>
      <w:tblPr>
        <w:tblW w:w="13320" w:type="dxa"/>
        <w:tblLayout w:type="fixed"/>
        <w:tblLook w:val="0400" w:firstRow="0" w:lastRow="0" w:firstColumn="0" w:lastColumn="0" w:noHBand="0" w:noVBand="1"/>
      </w:tblPr>
      <w:tblGrid>
        <w:gridCol w:w="3330"/>
        <w:gridCol w:w="3330"/>
        <w:gridCol w:w="3330"/>
        <w:gridCol w:w="3330"/>
      </w:tblGrid>
      <w:tr w:rsidR="00AB02B6" w:rsidRPr="00A94028" w14:paraId="4E5DE025" w14:textId="77777777" w:rsidTr="00087FBC">
        <w:trPr>
          <w:trHeight w:val="377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101FF1" w14:textId="77777777" w:rsidR="00AB02B6" w:rsidRDefault="00AB02B6" w:rsidP="00087FBC">
            <w:pPr>
              <w:spacing w:after="0" w:line="240" w:lineRule="auto"/>
              <w:jc w:val="center"/>
              <w:rPr>
                <w:rFonts w:eastAsia="Arial Nova Cond"/>
                <w:b/>
                <w:color w:val="000000"/>
              </w:rPr>
            </w:pPr>
            <w:r w:rsidRPr="002C49E1">
              <w:rPr>
                <w:rFonts w:eastAsia="Arial Nova Cond"/>
                <w:b/>
                <w:color w:val="000000"/>
              </w:rPr>
              <w:t xml:space="preserve">COMUNICACIÓN </w:t>
            </w:r>
          </w:p>
          <w:p w14:paraId="7BA65FA0" w14:textId="77777777" w:rsidR="00AB02B6" w:rsidRPr="002C49E1" w:rsidRDefault="00AB02B6" w:rsidP="00087FBC">
            <w:pPr>
              <w:spacing w:after="0" w:line="240" w:lineRule="auto"/>
              <w:jc w:val="center"/>
              <w:rPr>
                <w:rFonts w:eastAsia="Arial Nova Cond"/>
              </w:rPr>
            </w:pPr>
            <w:r w:rsidRPr="002C49E1">
              <w:rPr>
                <w:rFonts w:eastAsia="Arial Nova Cond"/>
                <w:b/>
                <w:color w:val="000000"/>
              </w:rPr>
              <w:t>Y LENGUAJE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AF7FBA" w14:textId="77777777" w:rsidR="00AB02B6" w:rsidRDefault="00AB02B6" w:rsidP="00087FBC">
            <w:pPr>
              <w:spacing w:after="0" w:line="240" w:lineRule="auto"/>
              <w:jc w:val="center"/>
              <w:rPr>
                <w:rFonts w:eastAsia="Arial Nova Cond"/>
                <w:b/>
                <w:color w:val="000000"/>
              </w:rPr>
            </w:pPr>
            <w:r w:rsidRPr="002C49E1">
              <w:rPr>
                <w:rFonts w:eastAsia="Arial Nova Cond"/>
                <w:b/>
                <w:color w:val="000000"/>
              </w:rPr>
              <w:t xml:space="preserve">CIENCIAS </w:t>
            </w:r>
          </w:p>
          <w:p w14:paraId="3FC3CD20" w14:textId="77777777" w:rsidR="00AB02B6" w:rsidRPr="002C49E1" w:rsidRDefault="00AB02B6" w:rsidP="00087FBC">
            <w:pPr>
              <w:spacing w:after="0" w:line="240" w:lineRule="auto"/>
              <w:jc w:val="center"/>
              <w:rPr>
                <w:rFonts w:eastAsia="Arial Nova Cond"/>
              </w:rPr>
            </w:pPr>
            <w:r w:rsidRPr="002C49E1">
              <w:rPr>
                <w:rFonts w:eastAsia="Arial Nova Cond"/>
                <w:b/>
                <w:color w:val="000000"/>
              </w:rPr>
              <w:t>NATURALES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A11433" w14:textId="77777777" w:rsidR="00AB02B6" w:rsidRDefault="00AB02B6" w:rsidP="00087FBC">
            <w:pPr>
              <w:spacing w:after="0" w:line="240" w:lineRule="auto"/>
              <w:jc w:val="center"/>
              <w:rPr>
                <w:rFonts w:eastAsia="Arial Nova Cond"/>
                <w:b/>
                <w:color w:val="000000"/>
              </w:rPr>
            </w:pPr>
            <w:r w:rsidRPr="002C49E1">
              <w:rPr>
                <w:rFonts w:eastAsia="Arial Nova Cond"/>
                <w:b/>
                <w:color w:val="000000"/>
              </w:rPr>
              <w:t xml:space="preserve">CIENCIAS </w:t>
            </w:r>
          </w:p>
          <w:p w14:paraId="1F90BE9F" w14:textId="77777777" w:rsidR="00AB02B6" w:rsidRPr="002C49E1" w:rsidRDefault="00AB02B6" w:rsidP="00087FBC">
            <w:pPr>
              <w:spacing w:after="0" w:line="240" w:lineRule="auto"/>
              <w:jc w:val="center"/>
              <w:rPr>
                <w:rFonts w:eastAsia="Arial Nova Cond"/>
              </w:rPr>
            </w:pPr>
            <w:r w:rsidRPr="002C49E1">
              <w:rPr>
                <w:rFonts w:eastAsia="Arial Nova Cond"/>
                <w:b/>
                <w:color w:val="000000"/>
              </w:rPr>
              <w:t>SOCIALES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EDA84A" w14:textId="77777777" w:rsidR="00AB02B6" w:rsidRPr="002C49E1" w:rsidRDefault="00AB02B6" w:rsidP="00087FBC">
            <w:pPr>
              <w:spacing w:after="0" w:line="240" w:lineRule="auto"/>
              <w:jc w:val="center"/>
              <w:rPr>
                <w:rFonts w:eastAsia="Arial Nova Cond"/>
              </w:rPr>
            </w:pPr>
            <w:r w:rsidRPr="002C49E1">
              <w:rPr>
                <w:rFonts w:eastAsia="Arial Nova Cond"/>
                <w:b/>
                <w:color w:val="000000"/>
              </w:rPr>
              <w:t>MATEMÁTICA</w:t>
            </w:r>
          </w:p>
        </w:tc>
      </w:tr>
      <w:tr w:rsidR="00AB02B6" w:rsidRPr="00750288" w14:paraId="5D0E6C15" w14:textId="77777777" w:rsidTr="00087FBC">
        <w:trPr>
          <w:trHeight w:val="377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6CCD4D" w14:textId="77777777" w:rsidR="00AB02B6" w:rsidRPr="00216CFE" w:rsidRDefault="00AB02B6" w:rsidP="00087FBC">
            <w:pPr>
              <w:spacing w:after="0" w:line="240" w:lineRule="auto"/>
              <w:rPr>
                <w:rFonts w:eastAsia="Arial Nova Cond"/>
              </w:rPr>
            </w:pPr>
            <w:r w:rsidRPr="00216CFE">
              <w:rPr>
                <w:rFonts w:eastAsia="Arial Nova Cond"/>
                <w:color w:val="000000"/>
              </w:rPr>
              <w:t>Comunica de manera oral y escrita en lengua castellana, originaria y extranjera ideas, sentimientos y pensamientos fundamentados de manera adecuada y coherente, utilizando recursos no verbales y paraverbales a partir de la escucha e interpretación de la información de un texto, considerando la situación comunicativa.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0CBEFE" w14:textId="77777777" w:rsidR="00AB02B6" w:rsidRPr="00216CFE" w:rsidRDefault="00AB02B6" w:rsidP="00087FBC">
            <w:pPr>
              <w:spacing w:after="0" w:line="240" w:lineRule="auto"/>
              <w:rPr>
                <w:rFonts w:eastAsia="Arial Nova Cond"/>
              </w:rPr>
            </w:pPr>
            <w:r w:rsidRPr="00216CFE">
              <w:rPr>
                <w:rFonts w:eastAsia="Arial Nova Cond"/>
                <w:color w:val="000000"/>
              </w:rPr>
              <w:t>Protege y preserva toda manifestación de vida, desde una convivencia equilibrada y armónica con la Madre Tierra, resolviendo problemáticas de su contexto a través de la indagación, el desarrollo de prácticas socioambientales, la comprensión de la relación de interdependencia y la toma de decisiones informadas sobre salud integral.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07DCB6" w14:textId="77777777" w:rsidR="00AB02B6" w:rsidRPr="00216CFE" w:rsidRDefault="00AB02B6" w:rsidP="00087FBC">
            <w:pPr>
              <w:spacing w:after="0" w:line="240" w:lineRule="auto"/>
              <w:rPr>
                <w:rFonts w:eastAsia="Arial Nova Cond"/>
              </w:rPr>
            </w:pPr>
            <w:r w:rsidRPr="00216CFE">
              <w:rPr>
                <w:rFonts w:eastAsia="Arial Nova Cond"/>
                <w:color w:val="000000"/>
              </w:rPr>
              <w:t>Asume en su cotidianidad los principios y valores constitucionales; sustenta su posición sobre hechos y acontecimientos históricos, aspectos geográficos y relación del ser humano con la sociedad, con pensamiento crítico y argumentos teóricos, prácticos basados en su realidad experiencial, tomando decisiones razonadas que orientan el horizonte de la justicia social, el respeto y convivencia armónica entre las personas y la Madre Tierra.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AAF2B5" w14:textId="77777777" w:rsidR="00AB02B6" w:rsidRDefault="00AB02B6" w:rsidP="00087FBC">
            <w:pPr>
              <w:spacing w:after="0" w:line="240" w:lineRule="auto"/>
              <w:rPr>
                <w:rFonts w:eastAsia="Arial Nova Cond"/>
                <w:color w:val="000000"/>
              </w:rPr>
            </w:pPr>
            <w:r w:rsidRPr="00216CFE">
              <w:rPr>
                <w:rFonts w:eastAsia="Arial Nova Cond"/>
                <w:color w:val="000000"/>
              </w:rPr>
              <w:t>Analiza y resuelve, con precisión y creatividad, problemas de la vida cotidiana, con el uso de conceptos, procedimientos y operaciones del sistema de números naturales, enteros, racionales, sistemas de medidas, geometría plana, estadística y variación. Recoge, organiza, representa y emite juicios sobre información de fenómenos y situaciones de la vida cotidiana utilizando técnicas, instrumentos básicos de la investigación, así como conceptos, procedimientos y operaciones matemáticos.</w:t>
            </w:r>
          </w:p>
          <w:p w14:paraId="342DD342" w14:textId="77777777" w:rsidR="00AB02B6" w:rsidRPr="00216CFE" w:rsidRDefault="00AB02B6" w:rsidP="00087FBC">
            <w:pPr>
              <w:spacing w:after="0" w:line="240" w:lineRule="auto"/>
              <w:rPr>
                <w:rFonts w:eastAsia="Arial Nova Cond"/>
              </w:rPr>
            </w:pPr>
          </w:p>
        </w:tc>
      </w:tr>
    </w:tbl>
    <w:p w14:paraId="0D554B0E" w14:textId="77777777" w:rsidR="00AB02B6" w:rsidRDefault="00AB02B6" w:rsidP="00AB02B6">
      <w:r>
        <w:br w:type="page"/>
      </w:r>
    </w:p>
    <w:tbl>
      <w:tblPr>
        <w:tblW w:w="13036" w:type="dxa"/>
        <w:tblLayout w:type="fixed"/>
        <w:tblLook w:val="0400" w:firstRow="0" w:lastRow="0" w:firstColumn="0" w:lastColumn="0" w:noHBand="0" w:noVBand="1"/>
      </w:tblPr>
      <w:tblGrid>
        <w:gridCol w:w="2607"/>
        <w:gridCol w:w="2607"/>
        <w:gridCol w:w="2607"/>
        <w:gridCol w:w="2607"/>
        <w:gridCol w:w="2608"/>
      </w:tblGrid>
      <w:tr w:rsidR="00AB02B6" w:rsidRPr="00750288" w14:paraId="3FAB8298" w14:textId="77777777" w:rsidTr="00087FBC">
        <w:trPr>
          <w:trHeight w:val="377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2D215E" w14:textId="77777777" w:rsidR="00AB02B6" w:rsidRPr="00572A2E" w:rsidRDefault="00AB02B6" w:rsidP="00087FBC">
            <w:pPr>
              <w:spacing w:after="0" w:line="240" w:lineRule="auto"/>
              <w:jc w:val="center"/>
              <w:rPr>
                <w:rFonts w:eastAsia="Arial Nova Cond"/>
                <w:b/>
                <w:bCs/>
                <w:color w:val="000000"/>
              </w:rPr>
            </w:pPr>
            <w:r w:rsidRPr="00572A2E">
              <w:rPr>
                <w:rFonts w:eastAsia="Arial Nova Cond"/>
                <w:b/>
                <w:bCs/>
                <w:color w:val="000000"/>
              </w:rPr>
              <w:lastRenderedPageBreak/>
              <w:t>VALORES, ESPIRITUALIDAD Y RELIGIONES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65DF5B" w14:textId="77777777" w:rsidR="00AB02B6" w:rsidRPr="00572A2E" w:rsidRDefault="00AB02B6" w:rsidP="00087FBC">
            <w:pPr>
              <w:spacing w:after="0" w:line="240" w:lineRule="auto"/>
              <w:jc w:val="center"/>
              <w:rPr>
                <w:rFonts w:eastAsia="Arial Nova Cond"/>
                <w:b/>
                <w:bCs/>
                <w:color w:val="000000"/>
              </w:rPr>
            </w:pPr>
            <w:r w:rsidRPr="00572A2E">
              <w:rPr>
                <w:rFonts w:eastAsia="Arial Nova Cond"/>
                <w:b/>
                <w:bCs/>
                <w:color w:val="000000"/>
              </w:rPr>
              <w:t xml:space="preserve">ARTES PLÁSTICAS </w:t>
            </w:r>
            <w:r>
              <w:rPr>
                <w:rFonts w:eastAsia="Arial Nova Cond"/>
                <w:b/>
                <w:bCs/>
                <w:color w:val="000000"/>
              </w:rPr>
              <w:br/>
            </w:r>
            <w:r w:rsidRPr="00572A2E">
              <w:rPr>
                <w:rFonts w:eastAsia="Arial Nova Cond"/>
                <w:b/>
                <w:bCs/>
                <w:color w:val="000000"/>
              </w:rPr>
              <w:t>Y VISUALES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364F20" w14:textId="77777777" w:rsidR="00AB02B6" w:rsidRPr="00572A2E" w:rsidRDefault="00AB02B6" w:rsidP="00087FBC">
            <w:pPr>
              <w:spacing w:after="0" w:line="240" w:lineRule="auto"/>
              <w:jc w:val="center"/>
              <w:rPr>
                <w:rFonts w:eastAsia="Arial Nova Cond"/>
                <w:b/>
                <w:bCs/>
                <w:color w:val="000000"/>
              </w:rPr>
            </w:pPr>
            <w:r w:rsidRPr="00572A2E">
              <w:rPr>
                <w:rFonts w:eastAsia="Arial Nova Cond"/>
                <w:b/>
                <w:bCs/>
                <w:color w:val="000000"/>
              </w:rPr>
              <w:t xml:space="preserve">EDUCACIÓN </w:t>
            </w:r>
            <w:r>
              <w:rPr>
                <w:rFonts w:eastAsia="Arial Nova Cond"/>
                <w:b/>
                <w:bCs/>
                <w:color w:val="000000"/>
              </w:rPr>
              <w:br/>
            </w:r>
            <w:r w:rsidRPr="00572A2E">
              <w:rPr>
                <w:rFonts w:eastAsia="Arial Nova Cond"/>
                <w:b/>
                <w:bCs/>
                <w:color w:val="000000"/>
              </w:rPr>
              <w:t>MUSICAL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86206C" w14:textId="77777777" w:rsidR="00AB02B6" w:rsidRPr="00572A2E" w:rsidRDefault="00AB02B6" w:rsidP="00087FBC">
            <w:pPr>
              <w:spacing w:after="0" w:line="240" w:lineRule="auto"/>
              <w:jc w:val="center"/>
              <w:rPr>
                <w:rFonts w:eastAsia="Arial Nova Cond"/>
                <w:b/>
                <w:bCs/>
                <w:color w:val="000000"/>
              </w:rPr>
            </w:pPr>
            <w:r w:rsidRPr="00572A2E">
              <w:rPr>
                <w:rFonts w:eastAsia="Arial Nova Cond"/>
                <w:b/>
                <w:bCs/>
                <w:color w:val="000000"/>
              </w:rPr>
              <w:t>EDUCACIÓN FÍSICA</w:t>
            </w:r>
            <w:r>
              <w:rPr>
                <w:rFonts w:eastAsia="Arial Nova Cond"/>
                <w:b/>
                <w:bCs/>
                <w:color w:val="000000"/>
              </w:rPr>
              <w:br/>
            </w:r>
            <w:r w:rsidRPr="00572A2E">
              <w:rPr>
                <w:rFonts w:eastAsia="Arial Nova Cond"/>
                <w:b/>
                <w:bCs/>
                <w:color w:val="000000"/>
              </w:rPr>
              <w:t xml:space="preserve"> Y DEPORTES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967FA5" w14:textId="77777777" w:rsidR="00AB02B6" w:rsidRPr="00572A2E" w:rsidRDefault="00AB02B6" w:rsidP="00087FBC">
            <w:pPr>
              <w:spacing w:after="0" w:line="240" w:lineRule="auto"/>
              <w:jc w:val="center"/>
              <w:rPr>
                <w:rFonts w:eastAsia="Arial Nova Cond"/>
                <w:b/>
                <w:bCs/>
                <w:color w:val="000000"/>
              </w:rPr>
            </w:pPr>
            <w:r w:rsidRPr="00572A2E">
              <w:rPr>
                <w:rFonts w:eastAsia="Arial Nova Cond"/>
                <w:b/>
                <w:bCs/>
                <w:color w:val="000000"/>
              </w:rPr>
              <w:t xml:space="preserve">TÉCNICA </w:t>
            </w:r>
            <w:r>
              <w:rPr>
                <w:rFonts w:eastAsia="Arial Nova Cond"/>
                <w:b/>
                <w:bCs/>
                <w:color w:val="000000"/>
              </w:rPr>
              <w:br/>
            </w:r>
            <w:r w:rsidRPr="00572A2E">
              <w:rPr>
                <w:rFonts w:eastAsia="Arial Nova Cond"/>
                <w:b/>
                <w:bCs/>
                <w:color w:val="000000"/>
              </w:rPr>
              <w:t>TECNOLÓGICA</w:t>
            </w:r>
          </w:p>
        </w:tc>
      </w:tr>
      <w:tr w:rsidR="00AB02B6" w:rsidRPr="00750288" w14:paraId="5B74B414" w14:textId="77777777" w:rsidTr="00087FBC">
        <w:trPr>
          <w:trHeight w:val="377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BDD268" w14:textId="77777777" w:rsidR="00AB02B6" w:rsidRPr="00572A2E" w:rsidRDefault="00AB02B6" w:rsidP="00087FBC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572A2E">
              <w:rPr>
                <w:rFonts w:eastAsia="Arial Nova Cond"/>
                <w:color w:val="000000"/>
                <w:lang w:val="es-BO"/>
              </w:rPr>
              <w:t xml:space="preserve">Interactúa en las relaciones interpersonales de acuerdo con las normas, principios y valores </w:t>
            </w:r>
            <w:proofErr w:type="spellStart"/>
            <w:r w:rsidRPr="00572A2E">
              <w:rPr>
                <w:rFonts w:eastAsia="Arial Nova Cond"/>
                <w:color w:val="000000"/>
                <w:lang w:val="es-BO"/>
              </w:rPr>
              <w:t>sociocomunitarios</w:t>
            </w:r>
            <w:proofErr w:type="spellEnd"/>
            <w:r w:rsidRPr="00572A2E">
              <w:rPr>
                <w:rFonts w:eastAsia="Arial Nova Cond"/>
                <w:color w:val="000000"/>
                <w:lang w:val="es-BO"/>
              </w:rPr>
              <w:t>, expresando emociones</w:t>
            </w:r>
          </w:p>
          <w:p w14:paraId="5A3D9F05" w14:textId="77777777" w:rsidR="00AB02B6" w:rsidRPr="00572A2E" w:rsidRDefault="00AB02B6" w:rsidP="00087FBC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572A2E">
              <w:rPr>
                <w:rFonts w:eastAsia="Arial Nova Cond"/>
                <w:color w:val="000000"/>
                <w:lang w:val="es-BO"/>
              </w:rPr>
              <w:t>y sen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572A2E">
              <w:rPr>
                <w:rFonts w:eastAsia="Arial Nova Cond"/>
                <w:color w:val="000000"/>
                <w:lang w:val="es-BO"/>
              </w:rPr>
              <w:t>mientos propios orientados a valorar las diversas pr</w:t>
            </w:r>
            <w:r>
              <w:rPr>
                <w:rFonts w:eastAsia="Arial Nova Cond"/>
                <w:color w:val="000000"/>
                <w:lang w:val="es-BO"/>
              </w:rPr>
              <w:t>ácti</w:t>
            </w:r>
            <w:r w:rsidRPr="00572A2E">
              <w:rPr>
                <w:rFonts w:eastAsia="Arial Nova Cond"/>
                <w:color w:val="000000"/>
                <w:lang w:val="es-BO"/>
              </w:rPr>
              <w:t>cas espirituales y religiosas de sí mismo y de los otros</w:t>
            </w:r>
            <w:r>
              <w:rPr>
                <w:rFonts w:eastAsia="Arial Nova Cond"/>
                <w:color w:val="000000"/>
                <w:lang w:val="es-BO"/>
              </w:rPr>
              <w:t>,</w:t>
            </w:r>
            <w:r w:rsidRPr="00572A2E">
              <w:rPr>
                <w:rFonts w:eastAsia="Arial Nova Cond"/>
                <w:color w:val="000000"/>
                <w:lang w:val="es-BO"/>
              </w:rPr>
              <w:t xml:space="preserve"> rechazando</w:t>
            </w:r>
          </w:p>
          <w:p w14:paraId="090A6859" w14:textId="77777777" w:rsidR="00AB02B6" w:rsidRPr="002C49E1" w:rsidRDefault="00AB02B6" w:rsidP="00087FBC">
            <w:pPr>
              <w:spacing w:after="0" w:line="240" w:lineRule="auto"/>
              <w:rPr>
                <w:rFonts w:eastAsia="Arial Nova Cond"/>
                <w:color w:val="000000"/>
              </w:rPr>
            </w:pPr>
            <w:r w:rsidRPr="00572A2E">
              <w:rPr>
                <w:rFonts w:eastAsia="Arial Nova Cond"/>
                <w:color w:val="000000"/>
                <w:lang w:val="es-BO"/>
              </w:rPr>
              <w:t>prejuicios y estereo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572A2E">
              <w:rPr>
                <w:rFonts w:eastAsia="Arial Nova Cond"/>
                <w:color w:val="000000"/>
                <w:lang w:val="es-BO"/>
              </w:rPr>
              <w:t>pos de violencia y discriminación.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51D687" w14:textId="77777777" w:rsidR="00AB02B6" w:rsidRDefault="00AB02B6" w:rsidP="00087F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Demuestra actitudes de compañerismo, respeto, solidaridad, complementariedad y serenidad al igual que conocimientos, aptitudes</w:t>
            </w:r>
          </w:p>
          <w:p w14:paraId="319FDBBA" w14:textId="77777777" w:rsidR="00AB02B6" w:rsidRDefault="00AB02B6" w:rsidP="00087F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y destrezas artísticas: motricidad, sensibilidad, creatividad, inventiva y manejo de materiales alternativos, para el desenvolvimiento</w:t>
            </w:r>
          </w:p>
          <w:p w14:paraId="5CBD2A96" w14:textId="77777777" w:rsidR="00AB02B6" w:rsidRPr="002C49E1" w:rsidRDefault="00AB02B6" w:rsidP="00087FBC">
            <w:pPr>
              <w:spacing w:after="0" w:line="240" w:lineRule="auto"/>
              <w:rPr>
                <w:rFonts w:eastAsia="Arial Nova Cond"/>
                <w:color w:val="000000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artístico-cultural y el ingenio en la resolución de problemas.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17A949" w14:textId="77777777" w:rsidR="00AB02B6" w:rsidRPr="00216CFE" w:rsidRDefault="00AB02B6" w:rsidP="00087FBC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Desarrolla capacidades percep</w:t>
            </w:r>
            <w:r>
              <w:rPr>
                <w:rFonts w:eastAsia="Calibri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vas, emocionales y cogni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vas, desde la imaginación, la interpretación, la creación o la recreación de</w:t>
            </w:r>
          </w:p>
          <w:p w14:paraId="06C64BD6" w14:textId="77777777" w:rsidR="00AB02B6" w:rsidRDefault="00AB02B6" w:rsidP="00087FBC">
            <w:pPr>
              <w:spacing w:after="0" w:line="240" w:lineRule="auto"/>
              <w:rPr>
                <w:rFonts w:eastAsia="Arial Nova Cond"/>
                <w:color w:val="000000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diversos géneros ar</w:t>
            </w:r>
            <w:r>
              <w:rPr>
                <w:rFonts w:eastAsia="Arial Nova Cond"/>
                <w:color w:val="000000"/>
                <w:lang w:val="es-BO"/>
              </w:rPr>
              <w:t>tí</w:t>
            </w:r>
            <w:r w:rsidRPr="00216CFE">
              <w:rPr>
                <w:rFonts w:eastAsia="Arial Nova Cond"/>
                <w:color w:val="000000"/>
                <w:lang w:val="es-BO"/>
              </w:rPr>
              <w:t>s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cos, formas y es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los de música respetando ritmo, armonía y melodía.</w:t>
            </w:r>
          </w:p>
          <w:p w14:paraId="0057FCF4" w14:textId="77777777" w:rsidR="00AB02B6" w:rsidRDefault="00AB02B6" w:rsidP="00087FBC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  <w:p w14:paraId="4A8FD68F" w14:textId="77777777" w:rsidR="00AB02B6" w:rsidRDefault="00AB02B6" w:rsidP="00087FBC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  <w:p w14:paraId="0B271574" w14:textId="77777777" w:rsidR="00AB02B6" w:rsidRDefault="00AB02B6" w:rsidP="00087FBC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  <w:p w14:paraId="756EBB69" w14:textId="77777777" w:rsidR="00AB02B6" w:rsidRPr="002C49E1" w:rsidRDefault="00AB02B6" w:rsidP="00087FBC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1894CB" w14:textId="77777777" w:rsidR="00AB02B6" w:rsidRPr="00216CFE" w:rsidRDefault="00AB02B6" w:rsidP="00087FBC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Valora la importancia del deporte, en diferentes disciplinas, ac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vidades recrea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vas, depor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vas con responsabilidad, respeto y equidad,</w:t>
            </w:r>
          </w:p>
          <w:p w14:paraId="2E110E15" w14:textId="77777777" w:rsidR="00AB02B6" w:rsidRPr="00216CFE" w:rsidRDefault="00AB02B6" w:rsidP="00087FBC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desde la concepción del desarrollo integral de la mente y el cuerpo, estado de salud mental y emocional de carácter forma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vo</w:t>
            </w:r>
          </w:p>
          <w:p w14:paraId="5F560967" w14:textId="77777777" w:rsidR="00AB02B6" w:rsidRPr="00216CFE" w:rsidRDefault="00AB02B6" w:rsidP="00087FBC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y terapéu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co, movimiento, pensamiento y sen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miento desde una visión integral holís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ca, desde la comprensión y aplicación de</w:t>
            </w:r>
          </w:p>
          <w:p w14:paraId="02B3A317" w14:textId="77777777" w:rsidR="00AB02B6" w:rsidRPr="002C49E1" w:rsidRDefault="00AB02B6" w:rsidP="00087FBC">
            <w:pPr>
              <w:spacing w:after="0" w:line="240" w:lineRule="auto"/>
              <w:rPr>
                <w:rFonts w:eastAsia="Arial Nova Cond"/>
                <w:color w:val="000000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movimientos espacio temporales, coordinación general, hidratación del cuerpo ac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vidades depor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vas en general.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67B2" w14:textId="77777777" w:rsidR="00AB02B6" w:rsidRDefault="00AB02B6" w:rsidP="00087F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Elabora objetos artesanales a partir de la materia prima de su contexto y describe las vocaciones productivas comunitarias e individuales</w:t>
            </w:r>
          </w:p>
          <w:p w14:paraId="328AF64D" w14:textId="77777777" w:rsidR="00AB02B6" w:rsidRDefault="00AB02B6" w:rsidP="00087F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de su región.</w:t>
            </w:r>
          </w:p>
          <w:p w14:paraId="1817C244" w14:textId="77777777" w:rsidR="00AB02B6" w:rsidRDefault="00AB02B6" w:rsidP="00087F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Comprende las nociones básicas de la robótica empleando las TIC en procesos de indagación para resolver problemáticas, necesidades</w:t>
            </w:r>
          </w:p>
          <w:p w14:paraId="62845975" w14:textId="77777777" w:rsidR="00AB02B6" w:rsidRDefault="00AB02B6" w:rsidP="00087F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y/o demandas de la comunidad.</w:t>
            </w:r>
          </w:p>
          <w:p w14:paraId="0A68C489" w14:textId="77777777" w:rsidR="00AB02B6" w:rsidRDefault="00AB02B6" w:rsidP="00087F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Propone estrategias de cuidado y preservación de los recursos naturales, orientadas a reducir la contaminación ambiental, para evitar la</w:t>
            </w:r>
          </w:p>
          <w:p w14:paraId="704865E0" w14:textId="77777777" w:rsidR="00AB02B6" w:rsidRDefault="00AB02B6" w:rsidP="00087FBC">
            <w:pPr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sobreexplotación de los recursos naturales y la deforestación.</w:t>
            </w:r>
          </w:p>
          <w:p w14:paraId="247945BA" w14:textId="77777777" w:rsidR="00AB02B6" w:rsidRPr="002C49E1" w:rsidRDefault="00AB02B6" w:rsidP="00087FBC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</w:tc>
      </w:tr>
    </w:tbl>
    <w:p w14:paraId="272D565B" w14:textId="77777777" w:rsidR="00AB02B6" w:rsidRDefault="00AB02B6" w:rsidP="00AB02B6">
      <w:pPr>
        <w:spacing w:after="0" w:line="360" w:lineRule="auto"/>
        <w:jc w:val="both"/>
        <w:rPr>
          <w:rFonts w:eastAsia="Arial Nova Cond"/>
          <w:b/>
        </w:rPr>
      </w:pPr>
    </w:p>
    <w:p w14:paraId="158E997C" w14:textId="77777777" w:rsidR="00753E69" w:rsidRDefault="00753E69" w:rsidP="00EB2B53">
      <w:pPr>
        <w:spacing w:after="0" w:line="360" w:lineRule="auto"/>
        <w:jc w:val="both"/>
        <w:rPr>
          <w:rFonts w:eastAsia="Arial Nova Cond"/>
          <w:b/>
        </w:rPr>
      </w:pPr>
    </w:p>
    <w:p w14:paraId="3167DB26" w14:textId="1A80E2A5" w:rsidR="00EB2B53" w:rsidRPr="00750288" w:rsidRDefault="00EB2B53" w:rsidP="00EB2B53">
      <w:pPr>
        <w:spacing w:after="0" w:line="360" w:lineRule="auto"/>
        <w:jc w:val="both"/>
        <w:rPr>
          <w:rFonts w:eastAsia="Arial Nova Cond"/>
          <w:b/>
        </w:rPr>
      </w:pPr>
      <w:r w:rsidRPr="00750288">
        <w:rPr>
          <w:rFonts w:eastAsia="Arial Nova Cond"/>
          <w:b/>
        </w:rPr>
        <w:lastRenderedPageBreak/>
        <w:t>PRIMER TRIMESTRE</w:t>
      </w:r>
      <w:r w:rsidR="00CF35FF" w:rsidRPr="00CF35FF">
        <w:rPr>
          <w:noProof/>
          <w14:ligatures w14:val="standardContextual"/>
        </w:rPr>
        <w:t xml:space="preserve"> </w:t>
      </w:r>
    </w:p>
    <w:tbl>
      <w:tblPr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843"/>
        <w:gridCol w:w="3118"/>
        <w:gridCol w:w="3544"/>
        <w:gridCol w:w="2977"/>
      </w:tblGrid>
      <w:tr w:rsidR="00EB2B53" w:rsidRPr="00750288" w14:paraId="5432E37A" w14:textId="77777777" w:rsidTr="00AD1B10">
        <w:tc>
          <w:tcPr>
            <w:tcW w:w="1838" w:type="dxa"/>
            <w:shd w:val="clear" w:color="auto" w:fill="D1D1D1" w:themeFill="background2" w:themeFillShade="E6"/>
          </w:tcPr>
          <w:p w14:paraId="784F0E0D" w14:textId="77777777" w:rsidR="00EB2B53" w:rsidRPr="00AB02B6" w:rsidRDefault="00EB2B53" w:rsidP="00AB02B6">
            <w:pPr>
              <w:jc w:val="center"/>
              <w:rPr>
                <w:rFonts w:eastAsia="Arial Nova Cond"/>
                <w:b/>
              </w:rPr>
            </w:pPr>
            <w:r w:rsidRPr="00AB02B6">
              <w:rPr>
                <w:rFonts w:eastAsia="Arial Nova Cond"/>
                <w:b/>
              </w:rPr>
              <w:t>CAMPOS</w:t>
            </w:r>
          </w:p>
        </w:tc>
        <w:tc>
          <w:tcPr>
            <w:tcW w:w="1843" w:type="dxa"/>
            <w:shd w:val="clear" w:color="auto" w:fill="D1D1D1" w:themeFill="background2" w:themeFillShade="E6"/>
          </w:tcPr>
          <w:p w14:paraId="0BDB1358" w14:textId="77777777" w:rsidR="00EB2B53" w:rsidRPr="00AB02B6" w:rsidRDefault="00EB2B53" w:rsidP="00AB02B6">
            <w:pPr>
              <w:jc w:val="center"/>
              <w:rPr>
                <w:rFonts w:eastAsia="Arial Nova Cond"/>
                <w:b/>
              </w:rPr>
            </w:pPr>
            <w:r w:rsidRPr="00AB02B6">
              <w:rPr>
                <w:rFonts w:eastAsia="Arial Nova Cond"/>
                <w:b/>
              </w:rPr>
              <w:t>ÁREAS</w:t>
            </w:r>
          </w:p>
        </w:tc>
        <w:tc>
          <w:tcPr>
            <w:tcW w:w="3118" w:type="dxa"/>
            <w:shd w:val="clear" w:color="auto" w:fill="D1D1D1" w:themeFill="background2" w:themeFillShade="E6"/>
          </w:tcPr>
          <w:p w14:paraId="6E81CBCA" w14:textId="77777777" w:rsidR="00EB2B53" w:rsidRPr="00750288" w:rsidRDefault="00EB2B53">
            <w:pPr>
              <w:jc w:val="center"/>
              <w:rPr>
                <w:rFonts w:eastAsia="Arial Nova Cond"/>
                <w:b/>
                <w:highlight w:val="darkMagenta"/>
              </w:rPr>
            </w:pPr>
            <w:r w:rsidRPr="00750288">
              <w:rPr>
                <w:rFonts w:eastAsia="Arial Nova Cond"/>
                <w:b/>
              </w:rPr>
              <w:t xml:space="preserve">PERFIL DE SALIDA </w:t>
            </w:r>
          </w:p>
        </w:tc>
        <w:tc>
          <w:tcPr>
            <w:tcW w:w="3544" w:type="dxa"/>
            <w:shd w:val="clear" w:color="auto" w:fill="D1D1D1" w:themeFill="background2" w:themeFillShade="E6"/>
          </w:tcPr>
          <w:p w14:paraId="047406C3" w14:textId="77777777" w:rsidR="00EB2B53" w:rsidRPr="00750288" w:rsidRDefault="00EB2B53" w:rsidP="00AB02B6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CONTENIDO</w:t>
            </w:r>
          </w:p>
        </w:tc>
        <w:tc>
          <w:tcPr>
            <w:tcW w:w="2977" w:type="dxa"/>
            <w:shd w:val="clear" w:color="auto" w:fill="D1D1D1" w:themeFill="background2" w:themeFillShade="E6"/>
          </w:tcPr>
          <w:p w14:paraId="72341C69" w14:textId="77777777" w:rsidR="00EB2B53" w:rsidRPr="00750288" w:rsidRDefault="00EB2B53" w:rsidP="00AB02B6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ACTIVIDAD DEL PSP</w:t>
            </w:r>
          </w:p>
        </w:tc>
      </w:tr>
      <w:tr w:rsidR="00EB2B53" w:rsidRPr="00750288" w14:paraId="6C456A7B" w14:textId="77777777" w:rsidTr="00AD1B10">
        <w:tc>
          <w:tcPr>
            <w:tcW w:w="1838" w:type="dxa"/>
            <w:vMerge w:val="restart"/>
          </w:tcPr>
          <w:p w14:paraId="3F4D9869" w14:textId="77777777" w:rsidR="00EB2B53" w:rsidRPr="00AB02B6" w:rsidRDefault="00EB2B53" w:rsidP="00AB02B6">
            <w:pPr>
              <w:rPr>
                <w:rFonts w:eastAsia="Arial Nova Cond"/>
                <w:b/>
              </w:rPr>
            </w:pPr>
            <w:r w:rsidRPr="00AB02B6">
              <w:rPr>
                <w:rFonts w:eastAsia="Arial Nova Cond"/>
                <w:b/>
              </w:rPr>
              <w:t>COMUNIDAD Y SOCIEDAD</w:t>
            </w:r>
          </w:p>
        </w:tc>
        <w:tc>
          <w:tcPr>
            <w:tcW w:w="1843" w:type="dxa"/>
          </w:tcPr>
          <w:p w14:paraId="1EDCCCDD" w14:textId="77705076" w:rsidR="00EB2B53" w:rsidRPr="00AB02B6" w:rsidRDefault="00476F3D" w:rsidP="00AB02B6">
            <w:pPr>
              <w:rPr>
                <w:rFonts w:eastAsia="Arial Nova Cond"/>
                <w:b/>
              </w:rPr>
            </w:pPr>
            <w:r w:rsidRPr="00AB02B6">
              <w:rPr>
                <w:rFonts w:eastAsia="Arial Nova Cond"/>
                <w:b/>
              </w:rPr>
              <w:t xml:space="preserve">COMUNICACIÓN </w:t>
            </w:r>
            <w:r w:rsidR="00AB02B6">
              <w:rPr>
                <w:rFonts w:eastAsia="Arial Nova Cond"/>
                <w:b/>
              </w:rPr>
              <w:t>Y</w:t>
            </w:r>
            <w:r w:rsidRPr="00AB02B6">
              <w:rPr>
                <w:rFonts w:eastAsia="Arial Nova Cond"/>
                <w:b/>
              </w:rPr>
              <w:t xml:space="preserve"> LENGUAJE</w:t>
            </w:r>
          </w:p>
        </w:tc>
        <w:tc>
          <w:tcPr>
            <w:tcW w:w="3118" w:type="dxa"/>
          </w:tcPr>
          <w:p w14:paraId="5D1668C5" w14:textId="77777777" w:rsidR="002301F2" w:rsidRPr="00CF7702" w:rsidRDefault="002301F2" w:rsidP="00CF7702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 w:rsidRPr="00CF7702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Comunicación oral</w:t>
            </w:r>
          </w:p>
          <w:p w14:paraId="3FBE363E" w14:textId="2B6747D5" w:rsidR="002301F2" w:rsidRPr="00CF7702" w:rsidRDefault="002301F2" w:rsidP="00CF770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CF7702">
              <w:rPr>
                <w:rFonts w:eastAsia="Times New Roman" w:cstheme="minorHAnsi"/>
                <w:color w:val="242021"/>
                <w:lang w:eastAsia="es-BO"/>
              </w:rPr>
              <w:t xml:space="preserve">Expresa oralmente experiencias y emociones de manera coherente y articulada en su texto oral, </w:t>
            </w:r>
            <w:r w:rsidR="00523BB3" w:rsidRPr="00CF7702">
              <w:rPr>
                <w:rFonts w:eastAsia="Times New Roman" w:cstheme="minorHAnsi"/>
                <w:color w:val="242021"/>
                <w:lang w:eastAsia="es-BO"/>
              </w:rPr>
              <w:t>de acuerdo con el</w:t>
            </w:r>
            <w:r w:rsidRPr="00CF7702">
              <w:rPr>
                <w:rFonts w:eastAsia="Times New Roman" w:cstheme="minorHAnsi"/>
                <w:color w:val="242021"/>
                <w:lang w:eastAsia="es-BO"/>
              </w:rPr>
              <w:t xml:space="preserve"> propósito comunicativo, utilizando normas de cortesía en LC, LO, LE.</w:t>
            </w:r>
          </w:p>
          <w:p w14:paraId="7F33B8D8" w14:textId="0E6C22AA" w:rsidR="002301F2" w:rsidRPr="00CF7702" w:rsidRDefault="002301F2" w:rsidP="00CF770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CF7702">
              <w:rPr>
                <w:rFonts w:eastAsia="Times New Roman" w:cstheme="minorHAnsi"/>
                <w:color w:val="242021"/>
                <w:lang w:eastAsia="es-BO"/>
              </w:rPr>
              <w:t>Interactúa en situaciones comunicativas, expresando sus ideas, demostrando interés y respetando la opinión del otro y los turnos de participación.</w:t>
            </w:r>
          </w:p>
          <w:p w14:paraId="2B467315" w14:textId="77777777" w:rsidR="00CF7702" w:rsidRPr="00CF7702" w:rsidRDefault="00CF7702" w:rsidP="00CF7702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</w:p>
          <w:p w14:paraId="7E472BE1" w14:textId="657A98D8" w:rsidR="002301F2" w:rsidRPr="00CF7702" w:rsidRDefault="002301F2" w:rsidP="00CF7702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 w:rsidRPr="00CF7702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Lectura comprensiva</w:t>
            </w:r>
          </w:p>
          <w:p w14:paraId="0B6B48DC" w14:textId="4E3D3A96" w:rsidR="002301F2" w:rsidRPr="00CF7702" w:rsidRDefault="002301F2" w:rsidP="00CF770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lang w:eastAsia="es-BO"/>
              </w:rPr>
            </w:pPr>
            <w:r w:rsidRPr="00CF7702">
              <w:rPr>
                <w:rFonts w:eastAsia="Times New Roman" w:cstheme="minorHAnsi"/>
                <w:color w:val="242021"/>
                <w:lang w:eastAsia="es-BO"/>
              </w:rPr>
              <w:t>Comprende textos literarios y no literarios,</w:t>
            </w:r>
            <w:r w:rsidRPr="00CF7702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 xml:space="preserve"> </w:t>
            </w:r>
            <w:r w:rsidRPr="00CF7702">
              <w:rPr>
                <w:rFonts w:eastAsia="Times New Roman" w:cstheme="minorHAnsi"/>
                <w:color w:val="242021"/>
                <w:lang w:eastAsia="es-BO"/>
              </w:rPr>
              <w:t>relacionándolos con sus propias experiencias, extrayendo información explícita e implícita, sobre algún aspecto de la lectura.</w:t>
            </w:r>
          </w:p>
          <w:p w14:paraId="4088E534" w14:textId="77777777" w:rsidR="00753E69" w:rsidRPr="00CF7702" w:rsidRDefault="00753E69" w:rsidP="00CF7702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</w:p>
          <w:p w14:paraId="2793E061" w14:textId="77777777" w:rsidR="00AD1B10" w:rsidRDefault="00AD1B10" w:rsidP="00CF7702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</w:p>
          <w:p w14:paraId="5F1C6264" w14:textId="77777777" w:rsidR="00AD1B10" w:rsidRDefault="00AD1B10" w:rsidP="00CF7702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</w:p>
          <w:p w14:paraId="58BBCF15" w14:textId="77777777" w:rsidR="00AD1B10" w:rsidRDefault="00AD1B10" w:rsidP="00CF7702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</w:p>
          <w:p w14:paraId="2DD6C59D" w14:textId="5EF78525" w:rsidR="002301F2" w:rsidRPr="00CF7702" w:rsidRDefault="002301F2" w:rsidP="00CF7702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 w:rsidRPr="00CF7702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lastRenderedPageBreak/>
              <w:t>Escritura creativa</w:t>
            </w:r>
          </w:p>
          <w:p w14:paraId="2367D986" w14:textId="7E4146ED" w:rsidR="002301F2" w:rsidRPr="00CF7702" w:rsidRDefault="002301F2" w:rsidP="00CF770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CF7702">
              <w:rPr>
                <w:rFonts w:eastAsia="Times New Roman" w:cstheme="minorHAnsi"/>
                <w:color w:val="242021"/>
                <w:lang w:eastAsia="es-BO"/>
              </w:rPr>
              <w:t>Escribe textos, utilizando el código alfabético, considerando el destinatario y propósito comunicativo.</w:t>
            </w:r>
          </w:p>
          <w:p w14:paraId="56A56E7B" w14:textId="2EACB29C" w:rsidR="0023664B" w:rsidRPr="00CF7702" w:rsidRDefault="0023664B" w:rsidP="00CF7702">
            <w:pPr>
              <w:spacing w:after="0" w:line="240" w:lineRule="auto"/>
              <w:rPr>
                <w:rFonts w:eastAsia="Arial Nova Cond"/>
                <w:bCs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8DC8F" w14:textId="1CD536B4" w:rsidR="00CF35FF" w:rsidRPr="00CF35FF" w:rsidRDefault="00CF35FF" w:rsidP="00CF7702">
            <w:pPr>
              <w:spacing w:after="0" w:line="240" w:lineRule="auto"/>
              <w:rPr>
                <w:rFonts w:eastAsia="Arial"/>
              </w:rPr>
            </w:pPr>
            <w:r w:rsidRPr="00CF35FF">
              <w:rPr>
                <w:rFonts w:eastAsia="Arial"/>
              </w:rPr>
              <w:lastRenderedPageBreak/>
              <w:t>Trazos caligráficos</w:t>
            </w:r>
          </w:p>
          <w:p w14:paraId="35955398" w14:textId="7E5F2620" w:rsidR="00CF35FF" w:rsidRPr="00CF35FF" w:rsidRDefault="00CF35FF" w:rsidP="00CF7702">
            <w:pPr>
              <w:spacing w:after="0" w:line="240" w:lineRule="auto"/>
              <w:rPr>
                <w:rFonts w:eastAsia="Arial"/>
              </w:rPr>
            </w:pPr>
            <w:r w:rsidRPr="00CF35FF">
              <w:rPr>
                <w:rFonts w:eastAsia="Arial"/>
              </w:rPr>
              <w:t>Aprestamiento para la escritura</w:t>
            </w:r>
          </w:p>
          <w:p w14:paraId="648E4286" w14:textId="1D116239" w:rsidR="00CF35FF" w:rsidRPr="00CF35FF" w:rsidRDefault="00CF35FF" w:rsidP="00CF7702">
            <w:pPr>
              <w:spacing w:after="0" w:line="240" w:lineRule="auto"/>
              <w:rPr>
                <w:rFonts w:eastAsia="Arial"/>
              </w:rPr>
            </w:pPr>
            <w:r w:rsidRPr="00CF35FF">
              <w:rPr>
                <w:rFonts w:eastAsia="Arial"/>
              </w:rPr>
              <w:t>Observación y comparación</w:t>
            </w:r>
          </w:p>
          <w:p w14:paraId="5EC01797" w14:textId="50A48DF4" w:rsidR="00CF35FF" w:rsidRPr="00CF35FF" w:rsidRDefault="00CF35FF" w:rsidP="00CF7702">
            <w:pPr>
              <w:spacing w:after="0" w:line="240" w:lineRule="auto"/>
              <w:rPr>
                <w:rFonts w:eastAsia="Arial"/>
              </w:rPr>
            </w:pPr>
            <w:r w:rsidRPr="00CF35FF">
              <w:rPr>
                <w:rFonts w:eastAsia="Arial"/>
              </w:rPr>
              <w:t>Series</w:t>
            </w:r>
          </w:p>
          <w:p w14:paraId="51F2502B" w14:textId="6C13AA54" w:rsidR="00CF35FF" w:rsidRPr="00CF35FF" w:rsidRDefault="00CF35FF" w:rsidP="00CF7702">
            <w:pPr>
              <w:spacing w:after="0" w:line="240" w:lineRule="auto"/>
              <w:rPr>
                <w:rFonts w:eastAsia="Arial"/>
              </w:rPr>
            </w:pPr>
            <w:r w:rsidRPr="00CF35FF">
              <w:rPr>
                <w:rFonts w:eastAsia="Arial"/>
              </w:rPr>
              <w:t>Golpe de voz</w:t>
            </w:r>
          </w:p>
          <w:p w14:paraId="71C4E964" w14:textId="36B3CB31" w:rsidR="00CF35FF" w:rsidRPr="00CF35FF" w:rsidRDefault="00CF35FF" w:rsidP="00CF7702">
            <w:pPr>
              <w:spacing w:after="0" w:line="240" w:lineRule="auto"/>
              <w:rPr>
                <w:rFonts w:eastAsia="Arial"/>
              </w:rPr>
            </w:pPr>
            <w:r w:rsidRPr="00CF35FF">
              <w:rPr>
                <w:rFonts w:eastAsia="Arial"/>
              </w:rPr>
              <w:t>Sonidos similares</w:t>
            </w:r>
          </w:p>
          <w:p w14:paraId="4D80F40A" w14:textId="4E1BC399" w:rsidR="00CF35FF" w:rsidRDefault="00CF35FF" w:rsidP="00CF7702">
            <w:pPr>
              <w:spacing w:after="0" w:line="240" w:lineRule="auto"/>
              <w:rPr>
                <w:rFonts w:eastAsia="Arial"/>
                <w:b/>
                <w:bCs/>
              </w:rPr>
            </w:pPr>
          </w:p>
          <w:p w14:paraId="0509C57E" w14:textId="17CAEA51" w:rsidR="00CF35FF" w:rsidRDefault="00CF35FF" w:rsidP="00CF7702">
            <w:pPr>
              <w:spacing w:after="0" w:line="240" w:lineRule="auto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Comprensión lectora</w:t>
            </w:r>
          </w:p>
          <w:p w14:paraId="65962A2B" w14:textId="116BFB90" w:rsidR="00AD53D6" w:rsidRDefault="00AD53D6" w:rsidP="00CF35FF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Cuentos:</w:t>
            </w:r>
          </w:p>
          <w:p w14:paraId="03F2EB09" w14:textId="64C6416C" w:rsidR="00CF35FF" w:rsidRPr="00CF35FF" w:rsidRDefault="00CF35FF" w:rsidP="00CF35FF">
            <w:pPr>
              <w:spacing w:after="0" w:line="240" w:lineRule="auto"/>
              <w:rPr>
                <w:rFonts w:eastAsia="Arial"/>
              </w:rPr>
            </w:pPr>
            <w:r w:rsidRPr="00CF35FF">
              <w:rPr>
                <w:rFonts w:eastAsia="Arial"/>
              </w:rPr>
              <w:t>Indira y el espejo</w:t>
            </w:r>
            <w:r w:rsidR="00AD53D6">
              <w:rPr>
                <w:rFonts w:eastAsia="Arial"/>
              </w:rPr>
              <w:t>.</w:t>
            </w:r>
          </w:p>
          <w:p w14:paraId="4A429BB3" w14:textId="24C8B2F7" w:rsidR="00CF35FF" w:rsidRPr="00CF35FF" w:rsidRDefault="00CF35FF" w:rsidP="00CF35FF">
            <w:pPr>
              <w:spacing w:after="0" w:line="240" w:lineRule="auto"/>
              <w:rPr>
                <w:rFonts w:eastAsia="Arial"/>
              </w:rPr>
            </w:pPr>
            <w:r w:rsidRPr="00CF35FF">
              <w:rPr>
                <w:rFonts w:eastAsia="Arial"/>
              </w:rPr>
              <w:t>Pipo y el monopatín</w:t>
            </w:r>
            <w:r w:rsidR="00AD53D6">
              <w:rPr>
                <w:rFonts w:eastAsia="Arial"/>
              </w:rPr>
              <w:t>.</w:t>
            </w:r>
          </w:p>
          <w:p w14:paraId="79E05C14" w14:textId="42866255" w:rsidR="00CF35FF" w:rsidRDefault="00CF35FF" w:rsidP="00CF35FF">
            <w:pPr>
              <w:spacing w:after="0" w:line="240" w:lineRule="auto"/>
              <w:rPr>
                <w:rFonts w:eastAsia="Arial Nova Cond"/>
              </w:rPr>
            </w:pPr>
            <w:r w:rsidRPr="00CF35FF">
              <w:rPr>
                <w:rFonts w:eastAsia="Arial Nova Cond"/>
              </w:rPr>
              <w:t>Dante el diente travieso</w:t>
            </w:r>
            <w:r w:rsidR="00AD53D6">
              <w:rPr>
                <w:rFonts w:eastAsia="Arial Nova Cond"/>
              </w:rPr>
              <w:t>.</w:t>
            </w:r>
          </w:p>
          <w:p w14:paraId="4CC634D9" w14:textId="77777777" w:rsidR="00AD53D6" w:rsidRDefault="00AD53D6" w:rsidP="00CF35FF">
            <w:pPr>
              <w:spacing w:after="0" w:line="240" w:lineRule="auto"/>
              <w:rPr>
                <w:rFonts w:eastAsia="Arial Nova Cond"/>
              </w:rPr>
            </w:pPr>
          </w:p>
          <w:p w14:paraId="21683A5E" w14:textId="38771DFD" w:rsidR="00AD53D6" w:rsidRPr="00CF35FF" w:rsidRDefault="00AD53D6" w:rsidP="00CF35F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Poemas, canciones.</w:t>
            </w:r>
          </w:p>
          <w:p w14:paraId="366EA332" w14:textId="77777777" w:rsidR="00CF35FF" w:rsidRDefault="00CF35FF" w:rsidP="00CF7702">
            <w:pPr>
              <w:spacing w:after="0" w:line="240" w:lineRule="auto"/>
              <w:rPr>
                <w:rFonts w:eastAsia="Arial"/>
                <w:b/>
                <w:bCs/>
              </w:rPr>
            </w:pPr>
          </w:p>
          <w:p w14:paraId="48473311" w14:textId="3B281E89" w:rsidR="00CF35FF" w:rsidRPr="00BF2AA5" w:rsidRDefault="00CF35FF" w:rsidP="00CF7702">
            <w:pPr>
              <w:spacing w:after="0" w:line="240" w:lineRule="auto"/>
              <w:rPr>
                <w:rFonts w:eastAsia="Arial"/>
              </w:rPr>
            </w:pPr>
            <w:r w:rsidRPr="00BF2AA5">
              <w:rPr>
                <w:rFonts w:eastAsia="Arial"/>
              </w:rPr>
              <w:t xml:space="preserve">Lectura </w:t>
            </w:r>
            <w:r w:rsidR="00BF2AA5" w:rsidRPr="00BF2AA5">
              <w:rPr>
                <w:rFonts w:eastAsia="Arial"/>
              </w:rPr>
              <w:t>y escucha (audiolibros)</w:t>
            </w:r>
            <w:r w:rsidR="00A46E3C">
              <w:rPr>
                <w:rFonts w:eastAsia="Arial"/>
              </w:rPr>
              <w:t>.</w:t>
            </w:r>
          </w:p>
          <w:p w14:paraId="7AE49701" w14:textId="0D284A4F" w:rsidR="00CF35FF" w:rsidRPr="00BF2AA5" w:rsidRDefault="00BF2AA5" w:rsidP="00CF7702">
            <w:pPr>
              <w:spacing w:after="0" w:line="240" w:lineRule="auto"/>
              <w:rPr>
                <w:rFonts w:eastAsia="Arial"/>
              </w:rPr>
            </w:pPr>
            <w:r w:rsidRPr="00BF2AA5">
              <w:rPr>
                <w:rFonts w:eastAsia="Arial"/>
              </w:rPr>
              <w:t>Lectura de imágenes</w:t>
            </w:r>
            <w:r w:rsidR="00A46E3C">
              <w:rPr>
                <w:rFonts w:eastAsia="Arial"/>
              </w:rPr>
              <w:t>.</w:t>
            </w:r>
          </w:p>
          <w:p w14:paraId="49B449C1" w14:textId="77777777" w:rsidR="00CF35FF" w:rsidRDefault="00CF35FF" w:rsidP="00CF7702">
            <w:pPr>
              <w:spacing w:after="0" w:line="240" w:lineRule="auto"/>
              <w:rPr>
                <w:rFonts w:eastAsia="Arial"/>
                <w:b/>
                <w:bCs/>
              </w:rPr>
            </w:pPr>
          </w:p>
          <w:p w14:paraId="18CD99D8" w14:textId="1D025FF5" w:rsidR="00BF2AA5" w:rsidRDefault="00BF2AA5" w:rsidP="00CF7702">
            <w:pPr>
              <w:spacing w:after="0" w:line="240" w:lineRule="auto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Escritura</w:t>
            </w:r>
          </w:p>
          <w:p w14:paraId="3B3B68EF" w14:textId="5DB778B0" w:rsidR="00BF2AA5" w:rsidRPr="00BF2AA5" w:rsidRDefault="00BF2AA5" w:rsidP="00CF7702">
            <w:pPr>
              <w:spacing w:after="0" w:line="240" w:lineRule="auto"/>
              <w:rPr>
                <w:rFonts w:eastAsia="Arial"/>
              </w:rPr>
            </w:pPr>
            <w:r w:rsidRPr="00BF2AA5">
              <w:rPr>
                <w:rFonts w:eastAsia="Arial"/>
              </w:rPr>
              <w:t>Letra imprenta y manuscrita</w:t>
            </w:r>
            <w:r w:rsidR="00A46E3C">
              <w:rPr>
                <w:rFonts w:eastAsia="Arial"/>
              </w:rPr>
              <w:t>.</w:t>
            </w:r>
          </w:p>
          <w:p w14:paraId="445864A2" w14:textId="629DD66C" w:rsidR="00BF2AA5" w:rsidRPr="00BF2AA5" w:rsidRDefault="00BF2AA5" w:rsidP="00CF7702">
            <w:pPr>
              <w:spacing w:after="0" w:line="240" w:lineRule="auto"/>
              <w:rPr>
                <w:rFonts w:eastAsia="Arial"/>
              </w:rPr>
            </w:pPr>
            <w:r w:rsidRPr="00BF2AA5">
              <w:rPr>
                <w:rFonts w:eastAsia="Arial"/>
              </w:rPr>
              <w:t>Mayúsculas y minúsculas</w:t>
            </w:r>
            <w:r w:rsidR="00A46E3C">
              <w:rPr>
                <w:rFonts w:eastAsia="Arial"/>
              </w:rPr>
              <w:t>.</w:t>
            </w:r>
          </w:p>
          <w:p w14:paraId="3578DF3C" w14:textId="77777777" w:rsidR="00BF2AA5" w:rsidRDefault="00523BB3" w:rsidP="00CF7702">
            <w:pPr>
              <w:spacing w:after="0" w:line="240" w:lineRule="auto"/>
              <w:rPr>
                <w:rFonts w:eastAsia="Arial"/>
              </w:rPr>
            </w:pPr>
            <w:r w:rsidRPr="00257CDD">
              <w:rPr>
                <w:rFonts w:eastAsia="Arial"/>
              </w:rPr>
              <w:t xml:space="preserve">Las </w:t>
            </w:r>
            <w:r w:rsidR="00A435C3" w:rsidRPr="00257CDD">
              <w:rPr>
                <w:rFonts w:eastAsia="Arial"/>
              </w:rPr>
              <w:t xml:space="preserve">vocales </w:t>
            </w:r>
            <w:r w:rsidR="00BF2AA5">
              <w:rPr>
                <w:rFonts w:eastAsia="Arial"/>
              </w:rPr>
              <w:t>a, e, i, o, u.</w:t>
            </w:r>
          </w:p>
          <w:p w14:paraId="04C986EE" w14:textId="507730E2" w:rsidR="00E92282" w:rsidRPr="00257CDD" w:rsidRDefault="00BF2AA5" w:rsidP="00CF7702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L</w:t>
            </w:r>
            <w:r w:rsidR="00A435C3" w:rsidRPr="00257CDD">
              <w:rPr>
                <w:rFonts w:eastAsia="Arial"/>
              </w:rPr>
              <w:t>a letra y</w:t>
            </w:r>
            <w:r>
              <w:rPr>
                <w:rFonts w:eastAsia="Arial"/>
              </w:rPr>
              <w:t>.</w:t>
            </w:r>
          </w:p>
          <w:p w14:paraId="4607EEEA" w14:textId="0F27BAF3" w:rsidR="00B04C75" w:rsidRPr="00257CDD" w:rsidRDefault="00A435C3" w:rsidP="00CF7702">
            <w:pPr>
              <w:spacing w:after="0" w:line="240" w:lineRule="auto"/>
              <w:rPr>
                <w:rFonts w:eastAsia="Arial Nova Cond"/>
              </w:rPr>
            </w:pPr>
            <w:r w:rsidRPr="00257CDD">
              <w:rPr>
                <w:rFonts w:eastAsia="Arial Nova Cond"/>
              </w:rPr>
              <w:t xml:space="preserve">Las letras </w:t>
            </w:r>
            <w:r w:rsidR="006976D0" w:rsidRPr="00257CDD">
              <w:rPr>
                <w:rFonts w:eastAsia="Arial Nova Cond"/>
              </w:rPr>
              <w:t>m</w:t>
            </w:r>
            <w:r w:rsidRPr="00257CDD">
              <w:rPr>
                <w:rFonts w:eastAsia="Arial Nova Cond"/>
              </w:rPr>
              <w:t xml:space="preserve">, </w:t>
            </w:r>
            <w:r w:rsidR="006976D0" w:rsidRPr="00257CDD">
              <w:rPr>
                <w:rFonts w:eastAsia="Arial Nova Cond"/>
              </w:rPr>
              <w:t>l</w:t>
            </w:r>
            <w:r w:rsidRPr="00257CDD">
              <w:rPr>
                <w:rFonts w:eastAsia="Arial Nova Cond"/>
              </w:rPr>
              <w:t xml:space="preserve">, </w:t>
            </w:r>
            <w:r w:rsidR="006976D0" w:rsidRPr="00257CDD">
              <w:rPr>
                <w:rFonts w:eastAsia="Arial Nova Cond"/>
              </w:rPr>
              <w:t>p</w:t>
            </w:r>
            <w:r w:rsidRPr="00257CDD">
              <w:rPr>
                <w:rFonts w:eastAsia="Arial Nova Cond"/>
              </w:rPr>
              <w:t xml:space="preserve">, </w:t>
            </w:r>
            <w:r w:rsidR="006976D0" w:rsidRPr="00257CDD">
              <w:rPr>
                <w:rFonts w:eastAsia="Arial Nova Cond"/>
              </w:rPr>
              <w:t>s.</w:t>
            </w:r>
          </w:p>
          <w:p w14:paraId="01F92E3B" w14:textId="3ED7D31A" w:rsidR="00B04C75" w:rsidRPr="00CF7702" w:rsidRDefault="00A435C3" w:rsidP="00CF7702">
            <w:pPr>
              <w:spacing w:after="0" w:line="240" w:lineRule="auto"/>
              <w:rPr>
                <w:rFonts w:eastAsia="Arial Nova Cond"/>
              </w:rPr>
            </w:pPr>
            <w:r w:rsidRPr="00257CDD">
              <w:rPr>
                <w:rFonts w:eastAsia="Arial Nova Cond"/>
              </w:rPr>
              <w:t xml:space="preserve">Las letras </w:t>
            </w:r>
            <w:r w:rsidR="006976D0" w:rsidRPr="00257CDD">
              <w:rPr>
                <w:rFonts w:eastAsia="Arial Nova Cond"/>
              </w:rPr>
              <w:t>d</w:t>
            </w:r>
            <w:r w:rsidRPr="00257CDD">
              <w:rPr>
                <w:rFonts w:eastAsia="Arial Nova Cond"/>
              </w:rPr>
              <w:t>,</w:t>
            </w:r>
            <w:r w:rsidR="006976D0" w:rsidRPr="00257CDD">
              <w:rPr>
                <w:rFonts w:eastAsia="Arial Nova Cond"/>
              </w:rPr>
              <w:t xml:space="preserve"> n</w:t>
            </w:r>
            <w:r w:rsidRPr="00257CDD">
              <w:rPr>
                <w:rFonts w:eastAsia="Arial Nova Cond"/>
              </w:rPr>
              <w:t>,</w:t>
            </w:r>
            <w:r w:rsidR="006976D0" w:rsidRPr="00257CDD">
              <w:rPr>
                <w:rFonts w:eastAsia="Arial Nova Cond"/>
              </w:rPr>
              <w:t xml:space="preserve"> t</w:t>
            </w:r>
            <w:r w:rsidRPr="00257CDD">
              <w:rPr>
                <w:rFonts w:eastAsia="Arial Nova Cond"/>
              </w:rPr>
              <w:t>,</w:t>
            </w:r>
            <w:r w:rsidR="006976D0" w:rsidRPr="00257CDD">
              <w:rPr>
                <w:rFonts w:eastAsia="Arial Nova Cond"/>
              </w:rPr>
              <w:t xml:space="preserve"> f.</w:t>
            </w:r>
          </w:p>
          <w:p w14:paraId="7D48383D" w14:textId="77777777" w:rsidR="00EB2B53" w:rsidRDefault="00EB2B53" w:rsidP="00CF7702">
            <w:pPr>
              <w:spacing w:after="0" w:line="240" w:lineRule="auto"/>
              <w:rPr>
                <w:rFonts w:eastAsia="Arial"/>
              </w:rPr>
            </w:pPr>
          </w:p>
          <w:p w14:paraId="435AFDC3" w14:textId="77777777" w:rsidR="00BF2AA5" w:rsidRDefault="00BF2AA5" w:rsidP="00CF7702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Enriquecimiento del vocabulario.</w:t>
            </w:r>
          </w:p>
          <w:p w14:paraId="6687D1CD" w14:textId="77777777" w:rsidR="00BF2AA5" w:rsidRDefault="00BF2AA5" w:rsidP="00CF7702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Nombres propios y nombres comunes.</w:t>
            </w:r>
          </w:p>
          <w:p w14:paraId="7EA47354" w14:textId="3CECA854" w:rsidR="00AD53D6" w:rsidRDefault="00AD53D6" w:rsidP="00CF7702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La mayúscula y el punto en la oración.</w:t>
            </w:r>
          </w:p>
          <w:p w14:paraId="28BC5863" w14:textId="77777777" w:rsidR="00AD53D6" w:rsidRDefault="00AD53D6" w:rsidP="00CF7702">
            <w:pPr>
              <w:spacing w:after="0" w:line="240" w:lineRule="auto"/>
              <w:rPr>
                <w:rFonts w:eastAsia="Arial"/>
              </w:rPr>
            </w:pPr>
          </w:p>
          <w:p w14:paraId="0AC2EBD8" w14:textId="72DE615B" w:rsidR="00AD53D6" w:rsidRPr="00AD53D6" w:rsidRDefault="00AD53D6" w:rsidP="00CF7702">
            <w:pPr>
              <w:spacing w:after="0" w:line="240" w:lineRule="auto"/>
              <w:rPr>
                <w:rFonts w:eastAsia="Arial"/>
                <w:b/>
                <w:bCs/>
              </w:rPr>
            </w:pPr>
            <w:r w:rsidRPr="00AD53D6">
              <w:rPr>
                <w:rFonts w:eastAsia="Arial"/>
                <w:b/>
                <w:bCs/>
              </w:rPr>
              <w:t>Expresión oral</w:t>
            </w:r>
          </w:p>
          <w:p w14:paraId="5F38A30D" w14:textId="77777777" w:rsidR="00AD53D6" w:rsidRDefault="00AD53D6" w:rsidP="00CF7702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Sonidos iniciales.</w:t>
            </w:r>
          </w:p>
          <w:p w14:paraId="5655CBB4" w14:textId="22EC6A5B" w:rsidR="00AD53D6" w:rsidRPr="00CF7702" w:rsidRDefault="00AD53D6" w:rsidP="00CF7702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Poemas y canciones.</w:t>
            </w:r>
          </w:p>
        </w:tc>
        <w:tc>
          <w:tcPr>
            <w:tcW w:w="2977" w:type="dxa"/>
          </w:tcPr>
          <w:p w14:paraId="3474A38A" w14:textId="46256FF7" w:rsidR="00D05832" w:rsidRPr="008C7D2F" w:rsidRDefault="00D05832" w:rsidP="00CF77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8C7D2F">
              <w:rPr>
                <w:lang w:val="es-BO"/>
              </w:rPr>
              <w:lastRenderedPageBreak/>
              <w:t xml:space="preserve">Realizar reuniones para socializar el proyecto </w:t>
            </w:r>
            <w:proofErr w:type="spellStart"/>
            <w:r w:rsidR="00CF7702" w:rsidRPr="008C7D2F">
              <w:rPr>
                <w:lang w:val="es-BO"/>
              </w:rPr>
              <w:t>s</w:t>
            </w:r>
            <w:r w:rsidRPr="008C7D2F">
              <w:rPr>
                <w:lang w:val="es-BO"/>
              </w:rPr>
              <w:t>ocioproductivo</w:t>
            </w:r>
            <w:proofErr w:type="spellEnd"/>
            <w:r w:rsidR="00CF7702" w:rsidRPr="008C7D2F">
              <w:rPr>
                <w:lang w:val="es-BO"/>
              </w:rPr>
              <w:t xml:space="preserve"> </w:t>
            </w:r>
            <w:r w:rsidRPr="008C7D2F">
              <w:rPr>
                <w:lang w:val="es-BO"/>
              </w:rPr>
              <w:t xml:space="preserve">con padres </w:t>
            </w:r>
            <w:r w:rsidR="00CF7702" w:rsidRPr="008C7D2F">
              <w:rPr>
                <w:lang w:val="es-BO"/>
              </w:rPr>
              <w:t xml:space="preserve">y madres </w:t>
            </w:r>
            <w:r w:rsidRPr="008C7D2F">
              <w:rPr>
                <w:lang w:val="es-BO"/>
              </w:rPr>
              <w:t xml:space="preserve">de familia. </w:t>
            </w:r>
          </w:p>
          <w:p w14:paraId="79B2B53A" w14:textId="77777777" w:rsidR="00D05832" w:rsidRPr="008C7D2F" w:rsidRDefault="00D05832" w:rsidP="00CF7702">
            <w:pPr>
              <w:pStyle w:val="Prrafodelista"/>
              <w:spacing w:after="0" w:line="240" w:lineRule="auto"/>
              <w:ind w:left="360"/>
              <w:rPr>
                <w:lang w:val="es-BO"/>
              </w:rPr>
            </w:pPr>
          </w:p>
          <w:p w14:paraId="57DF78F1" w14:textId="066A6CB5" w:rsidR="00D05832" w:rsidRPr="008C7D2F" w:rsidRDefault="00D05832" w:rsidP="00CF77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8C7D2F">
              <w:rPr>
                <w:lang w:val="es-BO"/>
              </w:rPr>
              <w:t xml:space="preserve">Conversar  y reflexionar con los estudiantes sobre la problemática de los incendios, sus repercusiones en la salud y en el medio ambiente. </w:t>
            </w:r>
          </w:p>
          <w:p w14:paraId="3B02FFBE" w14:textId="77777777" w:rsidR="00AB0866" w:rsidRPr="00CF7702" w:rsidRDefault="00AB0866" w:rsidP="00CF7702">
            <w:pPr>
              <w:pStyle w:val="Prrafodelista"/>
              <w:spacing w:after="0" w:line="240" w:lineRule="auto"/>
              <w:rPr>
                <w:lang w:val="es-BO"/>
              </w:rPr>
            </w:pPr>
          </w:p>
          <w:p w14:paraId="332F8D98" w14:textId="77777777" w:rsidR="00D05832" w:rsidRPr="00CF7702" w:rsidRDefault="00D05832" w:rsidP="00CF7702">
            <w:pPr>
              <w:spacing w:after="0" w:line="240" w:lineRule="auto"/>
              <w:rPr>
                <w:lang w:val="es-BO"/>
              </w:rPr>
            </w:pPr>
          </w:p>
          <w:p w14:paraId="4257C41B" w14:textId="77777777" w:rsidR="00D05832" w:rsidRPr="00CF7702" w:rsidRDefault="00D05832" w:rsidP="00CF7702">
            <w:pPr>
              <w:spacing w:after="0" w:line="240" w:lineRule="auto"/>
              <w:rPr>
                <w:lang w:val="es-BO"/>
              </w:rPr>
            </w:pPr>
          </w:p>
          <w:p w14:paraId="3C0B0904" w14:textId="77777777" w:rsidR="00D05832" w:rsidRPr="00CF7702" w:rsidRDefault="00D05832" w:rsidP="00CF7702">
            <w:pPr>
              <w:spacing w:after="0" w:line="240" w:lineRule="auto"/>
              <w:rPr>
                <w:lang w:val="es-BO"/>
              </w:rPr>
            </w:pPr>
          </w:p>
          <w:p w14:paraId="0E65A3B1" w14:textId="77777777" w:rsidR="00EB2B53" w:rsidRPr="00CF7702" w:rsidRDefault="00EB2B53" w:rsidP="00CF7702">
            <w:pPr>
              <w:spacing w:after="0" w:line="240" w:lineRule="auto"/>
            </w:pPr>
          </w:p>
        </w:tc>
      </w:tr>
      <w:tr w:rsidR="00EB2B53" w:rsidRPr="00750288" w14:paraId="4ACB1930" w14:textId="77777777" w:rsidTr="00AD1B10">
        <w:tc>
          <w:tcPr>
            <w:tcW w:w="1838" w:type="dxa"/>
            <w:vMerge/>
          </w:tcPr>
          <w:p w14:paraId="3E12DED4" w14:textId="77777777" w:rsidR="00EB2B53" w:rsidRPr="00AB02B6" w:rsidRDefault="00EB2B53" w:rsidP="00AB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ova Cond"/>
                <w:b/>
              </w:rPr>
            </w:pPr>
          </w:p>
        </w:tc>
        <w:tc>
          <w:tcPr>
            <w:tcW w:w="1843" w:type="dxa"/>
          </w:tcPr>
          <w:p w14:paraId="74FB454D" w14:textId="55733B85" w:rsidR="00EB2B53" w:rsidRPr="00AB02B6" w:rsidRDefault="00476F3D" w:rsidP="00AB02B6">
            <w:pPr>
              <w:rPr>
                <w:rFonts w:eastAsia="Arial Nova Cond"/>
                <w:b/>
              </w:rPr>
            </w:pPr>
            <w:r w:rsidRPr="00AB02B6">
              <w:rPr>
                <w:rFonts w:eastAsia="Arial Nova Cond"/>
                <w:b/>
              </w:rPr>
              <w:t xml:space="preserve">CIENCIAS </w:t>
            </w:r>
            <w:r w:rsidR="00EB2B53" w:rsidRPr="00AB02B6">
              <w:rPr>
                <w:rFonts w:eastAsia="Arial Nova Cond"/>
                <w:b/>
              </w:rPr>
              <w:t>SOCIALES</w:t>
            </w:r>
          </w:p>
        </w:tc>
        <w:tc>
          <w:tcPr>
            <w:tcW w:w="3118" w:type="dxa"/>
          </w:tcPr>
          <w:p w14:paraId="468ACBE2" w14:textId="38139FFD" w:rsidR="00753E69" w:rsidRDefault="00AC37FD" w:rsidP="00CF770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753E69">
              <w:rPr>
                <w:rFonts w:eastAsia="Times New Roman" w:cstheme="minorHAnsi"/>
                <w:color w:val="242021"/>
                <w:lang w:eastAsia="es-BO"/>
              </w:rPr>
              <w:t>Describe a su familia; comparte roles entre sus miembros y demuestra su autoestima.</w:t>
            </w:r>
          </w:p>
          <w:p w14:paraId="77E63F4C" w14:textId="77777777" w:rsidR="004415F5" w:rsidRDefault="00AC37FD" w:rsidP="00CF770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753E69">
              <w:rPr>
                <w:rFonts w:eastAsia="Times New Roman" w:cstheme="minorHAnsi"/>
                <w:color w:val="242021"/>
                <w:lang w:eastAsia="es-BO"/>
              </w:rPr>
              <w:t>Explica sobre el cuidado y seguridad de sí mismo</w:t>
            </w:r>
            <w:r w:rsidR="004415F5">
              <w:rPr>
                <w:rFonts w:eastAsia="Times New Roman" w:cstheme="minorHAnsi"/>
                <w:color w:val="242021"/>
                <w:lang w:eastAsia="es-BO"/>
              </w:rPr>
              <w:t>.</w:t>
            </w:r>
          </w:p>
          <w:p w14:paraId="14084CC6" w14:textId="66F0BD97" w:rsidR="00753E69" w:rsidRDefault="004415F5" w:rsidP="00CF770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>
              <w:rPr>
                <w:rFonts w:eastAsia="Times New Roman" w:cstheme="minorHAnsi"/>
                <w:color w:val="242021"/>
                <w:lang w:eastAsia="es-BO"/>
              </w:rPr>
              <w:t>C</w:t>
            </w:r>
            <w:r w:rsidR="00AC37FD" w:rsidRPr="00753E69">
              <w:rPr>
                <w:rFonts w:eastAsia="Times New Roman" w:cstheme="minorHAnsi"/>
                <w:color w:val="242021"/>
                <w:lang w:eastAsia="es-BO"/>
              </w:rPr>
              <w:t>umple con sus deberes y exige la observación de sus derechos.</w:t>
            </w:r>
          </w:p>
          <w:p w14:paraId="4AC8037D" w14:textId="63ED89E5" w:rsidR="00753E69" w:rsidRDefault="00AC37FD" w:rsidP="00CF770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753E69">
              <w:rPr>
                <w:rFonts w:eastAsia="Times New Roman" w:cstheme="minorHAnsi"/>
                <w:color w:val="242021"/>
                <w:lang w:eastAsia="es-BO"/>
              </w:rPr>
              <w:t>Explica las fechas cívicas y actividades económicas de su comunidad.</w:t>
            </w:r>
          </w:p>
          <w:p w14:paraId="775B1C2F" w14:textId="2ACFFFFE" w:rsidR="00AC37FD" w:rsidRPr="00753E69" w:rsidRDefault="00AC37FD" w:rsidP="00CF770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753E69">
              <w:rPr>
                <w:rFonts w:eastAsia="Times New Roman" w:cstheme="minorHAnsi"/>
                <w:color w:val="242021"/>
                <w:lang w:eastAsia="es-BO"/>
              </w:rPr>
              <w:t>Reconoce los medios de transporte.</w:t>
            </w:r>
          </w:p>
          <w:p w14:paraId="669E9674" w14:textId="4CA179B9" w:rsidR="00E2041A" w:rsidRPr="00750288" w:rsidRDefault="00E2041A" w:rsidP="00CF7702">
            <w:pPr>
              <w:spacing w:after="0" w:line="240" w:lineRule="auto"/>
              <w:rPr>
                <w:rFonts w:eastAsia="Arial Nova Cond"/>
                <w:b/>
              </w:rPr>
            </w:pPr>
          </w:p>
        </w:tc>
        <w:tc>
          <w:tcPr>
            <w:tcW w:w="3544" w:type="dxa"/>
          </w:tcPr>
          <w:p w14:paraId="1B8B3F20" w14:textId="797ACC77" w:rsidR="00B12925" w:rsidRDefault="00AC37FD" w:rsidP="00CF7702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Así soy</w:t>
            </w:r>
          </w:p>
          <w:p w14:paraId="50BF06C7" w14:textId="77777777" w:rsidR="004415F5" w:rsidRDefault="00AC37FD" w:rsidP="00CF770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Me identifico. </w:t>
            </w:r>
          </w:p>
          <w:p w14:paraId="3855C713" w14:textId="77777777" w:rsidR="004415F5" w:rsidRDefault="00AC37FD" w:rsidP="00CF770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Mis características. </w:t>
            </w:r>
          </w:p>
          <w:p w14:paraId="4A2BCF1D" w14:textId="77777777" w:rsidR="004415F5" w:rsidRDefault="00AC37FD" w:rsidP="00CF770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Mis gustos e intereses. </w:t>
            </w:r>
          </w:p>
          <w:p w14:paraId="1B2A37E0" w14:textId="4DC2EDDB" w:rsidR="007E1291" w:rsidRDefault="00AC37FD" w:rsidP="00CF770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Mis amigos.</w:t>
            </w:r>
          </w:p>
          <w:p w14:paraId="01A03554" w14:textId="77777777" w:rsidR="004415F5" w:rsidRDefault="004415F5" w:rsidP="00CF7702">
            <w:pPr>
              <w:spacing w:after="0" w:line="240" w:lineRule="auto"/>
              <w:rPr>
                <w:rFonts w:eastAsia="Arial Nova Cond"/>
                <w:b/>
                <w:bCs/>
              </w:rPr>
            </w:pPr>
          </w:p>
          <w:p w14:paraId="09C05F60" w14:textId="0DB55C3C" w:rsidR="007E1291" w:rsidRDefault="00AC37FD" w:rsidP="00CF7702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Mi familia</w:t>
            </w:r>
          </w:p>
          <w:p w14:paraId="4DACFDBD" w14:textId="77777777" w:rsidR="004415F5" w:rsidRDefault="00AC37FD" w:rsidP="00CF770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Mi familia. </w:t>
            </w:r>
          </w:p>
          <w:p w14:paraId="3E400EF1" w14:textId="77777777" w:rsidR="004415F5" w:rsidRDefault="00AC37FD" w:rsidP="00CF770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Costumbres, tradiciones y fiestas familiares. </w:t>
            </w:r>
          </w:p>
          <w:p w14:paraId="5B3DCD66" w14:textId="77777777" w:rsidR="004415F5" w:rsidRDefault="00AC37FD" w:rsidP="00CF770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Convivo con mi familia. </w:t>
            </w:r>
          </w:p>
          <w:p w14:paraId="6CFEC72A" w14:textId="0C706604" w:rsidR="007F7CF8" w:rsidRPr="008663AF" w:rsidRDefault="00AC37FD" w:rsidP="00CF770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Las viviendas familiares.</w:t>
            </w:r>
          </w:p>
        </w:tc>
        <w:tc>
          <w:tcPr>
            <w:tcW w:w="2977" w:type="dxa"/>
          </w:tcPr>
          <w:p w14:paraId="36F8D002" w14:textId="77777777" w:rsidR="008C7D2F" w:rsidRPr="008C7D2F" w:rsidRDefault="008C7D2F" w:rsidP="008C7D2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8C7D2F">
              <w:rPr>
                <w:lang w:val="es-BO"/>
              </w:rPr>
              <w:t xml:space="preserve">Realizar reuniones para socializar el proyecto </w:t>
            </w:r>
            <w:proofErr w:type="spellStart"/>
            <w:r w:rsidRPr="008C7D2F">
              <w:rPr>
                <w:lang w:val="es-BO"/>
              </w:rPr>
              <w:t>socioproductivo</w:t>
            </w:r>
            <w:proofErr w:type="spellEnd"/>
            <w:r w:rsidRPr="008C7D2F">
              <w:rPr>
                <w:lang w:val="es-BO"/>
              </w:rPr>
              <w:t xml:space="preserve"> con padres y madres de familia. </w:t>
            </w:r>
          </w:p>
          <w:p w14:paraId="0250A0C4" w14:textId="77777777" w:rsidR="008C7D2F" w:rsidRPr="008C7D2F" w:rsidRDefault="008C7D2F" w:rsidP="008C7D2F">
            <w:pPr>
              <w:pStyle w:val="Prrafodelista"/>
              <w:spacing w:after="0" w:line="240" w:lineRule="auto"/>
              <w:ind w:left="360"/>
              <w:rPr>
                <w:lang w:val="es-BO"/>
              </w:rPr>
            </w:pPr>
          </w:p>
          <w:p w14:paraId="6A342FFB" w14:textId="77777777" w:rsidR="008C7D2F" w:rsidRPr="008C7D2F" w:rsidRDefault="008C7D2F" w:rsidP="008C7D2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8C7D2F">
              <w:rPr>
                <w:lang w:val="es-BO"/>
              </w:rPr>
              <w:t xml:space="preserve">Conversar  y reflexionar con los estudiantes sobre la problemática de los incendios, sus repercusiones en la salud y en el medio ambiente. </w:t>
            </w:r>
          </w:p>
          <w:p w14:paraId="052B8D19" w14:textId="77777777" w:rsidR="00EB2B53" w:rsidRPr="00750288" w:rsidRDefault="00EB2B53">
            <w:pPr>
              <w:widowControl w:val="0"/>
              <w:tabs>
                <w:tab w:val="left" w:pos="223"/>
              </w:tabs>
              <w:ind w:right="367"/>
              <w:jc w:val="both"/>
            </w:pPr>
          </w:p>
          <w:p w14:paraId="72D0AEB4" w14:textId="17EE8CE2" w:rsidR="00AB0866" w:rsidRPr="00750288" w:rsidRDefault="00AB0866" w:rsidP="002D3128">
            <w:pPr>
              <w:pStyle w:val="Prrafodelista"/>
              <w:rPr>
                <w:lang w:val="es-BO"/>
              </w:rPr>
            </w:pPr>
          </w:p>
        </w:tc>
      </w:tr>
      <w:tr w:rsidR="00EB2B53" w:rsidRPr="00750288" w14:paraId="2911BFE9" w14:textId="77777777" w:rsidTr="00AD1B10">
        <w:tc>
          <w:tcPr>
            <w:tcW w:w="1838" w:type="dxa"/>
          </w:tcPr>
          <w:p w14:paraId="6C92328E" w14:textId="77777777" w:rsidR="00EB2B53" w:rsidRPr="00AB02B6" w:rsidRDefault="00EB2B53" w:rsidP="00AB02B6">
            <w:pPr>
              <w:rPr>
                <w:rFonts w:eastAsia="Arial Nova Cond"/>
                <w:b/>
              </w:rPr>
            </w:pPr>
            <w:r w:rsidRPr="00AB02B6">
              <w:rPr>
                <w:rFonts w:eastAsia="Arial Nova Cond"/>
                <w:b/>
              </w:rPr>
              <w:t>VIDA TIERRA Y TERRITORIO</w:t>
            </w:r>
          </w:p>
        </w:tc>
        <w:tc>
          <w:tcPr>
            <w:tcW w:w="1843" w:type="dxa"/>
          </w:tcPr>
          <w:p w14:paraId="3FAA75E9" w14:textId="77777777" w:rsidR="00EB2B53" w:rsidRPr="00AB02B6" w:rsidRDefault="00EB2B53" w:rsidP="00AB02B6">
            <w:pPr>
              <w:rPr>
                <w:rFonts w:eastAsia="Arial Nova Cond"/>
                <w:b/>
              </w:rPr>
            </w:pPr>
            <w:r w:rsidRPr="00AB02B6">
              <w:rPr>
                <w:rFonts w:eastAsia="Arial Nova Cond"/>
                <w:b/>
              </w:rPr>
              <w:t>CIENCIAS NATURALES</w:t>
            </w:r>
          </w:p>
        </w:tc>
        <w:tc>
          <w:tcPr>
            <w:tcW w:w="3118" w:type="dxa"/>
          </w:tcPr>
          <w:p w14:paraId="390CD2CD" w14:textId="067DAEE7" w:rsidR="00B12925" w:rsidRDefault="007F7CF8" w:rsidP="00CF7702">
            <w:pPr>
              <w:spacing w:after="0" w:line="240" w:lineRule="auto"/>
              <w:rPr>
                <w:rFonts w:eastAsia="Arial Nova Cond"/>
                <w:color w:val="000000"/>
              </w:rPr>
            </w:pPr>
            <w:r w:rsidRPr="004414E5">
              <w:rPr>
                <w:rFonts w:eastAsia="Arial Nova Cond"/>
                <w:b/>
                <w:bCs/>
                <w:color w:val="000000"/>
              </w:rPr>
              <w:t xml:space="preserve">El cuerpo y </w:t>
            </w:r>
            <w:r w:rsidR="00CF7702">
              <w:rPr>
                <w:rFonts w:eastAsia="Arial Nova Cond"/>
                <w:b/>
                <w:bCs/>
                <w:color w:val="000000"/>
              </w:rPr>
              <w:t xml:space="preserve">la </w:t>
            </w:r>
            <w:r w:rsidRPr="004414E5">
              <w:rPr>
                <w:rFonts w:eastAsia="Arial Nova Cond"/>
                <w:b/>
                <w:bCs/>
                <w:color w:val="000000"/>
              </w:rPr>
              <w:t>salud integral</w:t>
            </w:r>
            <w:r>
              <w:rPr>
                <w:rFonts w:eastAsia="Arial Nova Cond"/>
                <w:color w:val="000000"/>
              </w:rPr>
              <w:t xml:space="preserve"> </w:t>
            </w:r>
          </w:p>
          <w:p w14:paraId="0F6D9E75" w14:textId="19528E3E" w:rsidR="007640EA" w:rsidRPr="008663AF" w:rsidRDefault="007640EA" w:rsidP="008663A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8663AF">
              <w:rPr>
                <w:rFonts w:eastAsia="Times New Roman" w:cstheme="minorHAnsi"/>
                <w:color w:val="242021"/>
                <w:lang w:eastAsia="es-BO"/>
              </w:rPr>
              <w:t xml:space="preserve">Explora y valora las características de su cuerpo, propiciando el autoconocimiento, y la práctica de hábitos de vida </w:t>
            </w:r>
            <w:r w:rsidRPr="008663AF">
              <w:rPr>
                <w:rFonts w:eastAsia="Times New Roman" w:cstheme="minorHAnsi"/>
                <w:color w:val="242021"/>
                <w:lang w:eastAsia="es-BO"/>
              </w:rPr>
              <w:lastRenderedPageBreak/>
              <w:t>saludable en la prevención de enfermedades.</w:t>
            </w:r>
          </w:p>
          <w:p w14:paraId="75E3B55A" w14:textId="77777777" w:rsidR="007E1291" w:rsidRDefault="007E1291" w:rsidP="00CF7702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</w:p>
          <w:p w14:paraId="50E69DA0" w14:textId="2821B256" w:rsidR="00145124" w:rsidRDefault="00145124" w:rsidP="00CF7702">
            <w:p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4414E5">
              <w:rPr>
                <w:rFonts w:eastAsia="Arial Nova Cond"/>
                <w:b/>
                <w:bCs/>
                <w:color w:val="000000"/>
              </w:rPr>
              <w:t>Seres vivos</w:t>
            </w:r>
          </w:p>
          <w:p w14:paraId="28566D02" w14:textId="58EDD281" w:rsidR="007640EA" w:rsidRPr="008663AF" w:rsidRDefault="007640EA" w:rsidP="008663A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8663AF">
              <w:rPr>
                <w:rFonts w:eastAsia="Times New Roman" w:cstheme="minorHAnsi"/>
                <w:color w:val="242021"/>
                <w:lang w:eastAsia="es-BO"/>
              </w:rPr>
              <w:t xml:space="preserve">Observa y reconoce que los seres vivos tienen diferentes características de acuerdo con determinados criterios. </w:t>
            </w:r>
          </w:p>
          <w:p w14:paraId="097A3CF2" w14:textId="6EBEC9F3" w:rsidR="007E1291" w:rsidRPr="00750288" w:rsidRDefault="007E1291" w:rsidP="00CF7702">
            <w:pPr>
              <w:spacing w:after="0" w:line="240" w:lineRule="auto"/>
              <w:rPr>
                <w:rFonts w:eastAsia="Arial Nova Cond"/>
                <w:b/>
              </w:rPr>
            </w:pPr>
          </w:p>
        </w:tc>
        <w:tc>
          <w:tcPr>
            <w:tcW w:w="3544" w:type="dxa"/>
          </w:tcPr>
          <w:p w14:paraId="029B9ACC" w14:textId="6D167EDC" w:rsidR="00EB2B53" w:rsidRPr="00B12925" w:rsidRDefault="007640EA" w:rsidP="00CF7702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lastRenderedPageBreak/>
              <w:t>Mi cuerpo</w:t>
            </w:r>
          </w:p>
          <w:p w14:paraId="7C822B9E" w14:textId="77777777" w:rsidR="008663AF" w:rsidRDefault="007640EA" w:rsidP="00CF770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Partes del cuerpo y de la cara.</w:t>
            </w:r>
          </w:p>
          <w:p w14:paraId="5375B510" w14:textId="77777777" w:rsidR="008663AF" w:rsidRDefault="007640EA" w:rsidP="00CF770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Diversidad de la apariencia física. </w:t>
            </w:r>
          </w:p>
          <w:p w14:paraId="2DDC03E8" w14:textId="77777777" w:rsidR="008663AF" w:rsidRDefault="007640EA" w:rsidP="00CF770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Movimientos del cuerpo humano. </w:t>
            </w:r>
          </w:p>
          <w:p w14:paraId="39DE36E6" w14:textId="77777777" w:rsidR="008663AF" w:rsidRDefault="007640EA" w:rsidP="00CF770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Cambios en el cuerpo humano. </w:t>
            </w:r>
          </w:p>
          <w:p w14:paraId="496C3E92" w14:textId="77777777" w:rsidR="008663AF" w:rsidRDefault="007640EA" w:rsidP="00CF770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alimentación. </w:t>
            </w:r>
          </w:p>
          <w:p w14:paraId="32072AF2" w14:textId="1CECF47E" w:rsidR="00385917" w:rsidRDefault="007640EA" w:rsidP="00CF770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Hábitos saludables. </w:t>
            </w:r>
          </w:p>
          <w:p w14:paraId="6E591E5C" w14:textId="77777777" w:rsidR="008663AF" w:rsidRPr="00750288" w:rsidRDefault="008663AF" w:rsidP="00CF7702">
            <w:pPr>
              <w:spacing w:after="0" w:line="240" w:lineRule="auto"/>
              <w:rPr>
                <w:rFonts w:eastAsia="Arial Nova Cond"/>
              </w:rPr>
            </w:pPr>
          </w:p>
          <w:p w14:paraId="138CBD38" w14:textId="77777777" w:rsidR="00AD1B10" w:rsidRDefault="00AD1B10" w:rsidP="00CF7702">
            <w:pPr>
              <w:spacing w:after="0" w:line="240" w:lineRule="auto"/>
              <w:rPr>
                <w:rFonts w:eastAsia="Arial Nova Cond"/>
                <w:b/>
                <w:bCs/>
              </w:rPr>
            </w:pPr>
          </w:p>
          <w:p w14:paraId="2F040132" w14:textId="38042F06" w:rsidR="00AB0866" w:rsidRPr="00B12925" w:rsidRDefault="007640EA" w:rsidP="00CF7702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Mis mascotas</w:t>
            </w:r>
          </w:p>
          <w:p w14:paraId="3B538739" w14:textId="77777777" w:rsidR="008663AF" w:rsidRDefault="00F42BA1" w:rsidP="00CF770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animales </w:t>
            </w:r>
            <w:r w:rsidR="007640EA">
              <w:rPr>
                <w:rFonts w:eastAsia="Arial Nova Cond"/>
              </w:rPr>
              <w:t xml:space="preserve">son seres vivos. </w:t>
            </w:r>
          </w:p>
          <w:p w14:paraId="1533343A" w14:textId="77777777" w:rsidR="008663AF" w:rsidRDefault="007640EA" w:rsidP="00CF770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Cómo se mueven los animales. </w:t>
            </w:r>
          </w:p>
          <w:p w14:paraId="36CB1527" w14:textId="0E776390" w:rsidR="00933F04" w:rsidRDefault="007640EA" w:rsidP="00CF770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Cuidado de las mascotas. </w:t>
            </w:r>
          </w:p>
          <w:p w14:paraId="15173896" w14:textId="77777777" w:rsidR="008663AF" w:rsidRDefault="008663AF" w:rsidP="00CF7702">
            <w:pPr>
              <w:spacing w:after="0" w:line="240" w:lineRule="auto"/>
              <w:rPr>
                <w:rFonts w:eastAsia="Arial Nova Cond"/>
              </w:rPr>
            </w:pPr>
          </w:p>
          <w:p w14:paraId="13A71800" w14:textId="6FFEF78B" w:rsidR="00933F04" w:rsidRPr="00385917" w:rsidRDefault="007640EA" w:rsidP="00CF7702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Mis plantas</w:t>
            </w:r>
          </w:p>
          <w:p w14:paraId="2D5C7432" w14:textId="77777777" w:rsidR="008663AF" w:rsidRDefault="007640EA" w:rsidP="00CF770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plantas son seres vivos. </w:t>
            </w:r>
          </w:p>
          <w:p w14:paraId="5F4F1FF8" w14:textId="77777777" w:rsidR="008663AF" w:rsidRDefault="007640EA" w:rsidP="00CF770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Partes de las plantas. </w:t>
            </w:r>
          </w:p>
          <w:p w14:paraId="49E9C3D2" w14:textId="77777777" w:rsidR="008F6F60" w:rsidRDefault="007640EA" w:rsidP="00CF770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Cuidado de las plantas. </w:t>
            </w:r>
            <w:r w:rsidR="006F0988">
              <w:rPr>
                <w:rFonts w:eastAsia="Arial Nova Cond"/>
              </w:rPr>
              <w:t xml:space="preserve"> </w:t>
            </w:r>
          </w:p>
          <w:p w14:paraId="3180C677" w14:textId="4EE26BD1" w:rsidR="008663AF" w:rsidRPr="00750288" w:rsidRDefault="008663AF" w:rsidP="00CF7702">
            <w:pPr>
              <w:spacing w:after="0" w:line="240" w:lineRule="auto"/>
              <w:rPr>
                <w:rFonts w:eastAsia="Arial Nova Cond"/>
              </w:rPr>
            </w:pPr>
          </w:p>
        </w:tc>
        <w:tc>
          <w:tcPr>
            <w:tcW w:w="2977" w:type="dxa"/>
          </w:tcPr>
          <w:p w14:paraId="6F21938A" w14:textId="77777777" w:rsidR="008C7D2F" w:rsidRPr="008C7D2F" w:rsidRDefault="008C7D2F" w:rsidP="008C7D2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8C7D2F">
              <w:rPr>
                <w:lang w:val="es-BO"/>
              </w:rPr>
              <w:lastRenderedPageBreak/>
              <w:t xml:space="preserve">Realizar reuniones para socializar el proyecto </w:t>
            </w:r>
            <w:proofErr w:type="spellStart"/>
            <w:r w:rsidRPr="008C7D2F">
              <w:rPr>
                <w:lang w:val="es-BO"/>
              </w:rPr>
              <w:t>socioproductivo</w:t>
            </w:r>
            <w:proofErr w:type="spellEnd"/>
            <w:r w:rsidRPr="008C7D2F">
              <w:rPr>
                <w:lang w:val="es-BO"/>
              </w:rPr>
              <w:t xml:space="preserve"> con padres y madres de familia. </w:t>
            </w:r>
          </w:p>
          <w:p w14:paraId="7626006D" w14:textId="77777777" w:rsidR="008C7D2F" w:rsidRPr="008C7D2F" w:rsidRDefault="008C7D2F" w:rsidP="008C7D2F">
            <w:pPr>
              <w:pStyle w:val="Prrafodelista"/>
              <w:spacing w:after="0" w:line="240" w:lineRule="auto"/>
              <w:ind w:left="360"/>
              <w:rPr>
                <w:lang w:val="es-BO"/>
              </w:rPr>
            </w:pPr>
          </w:p>
          <w:p w14:paraId="2AEB59FF" w14:textId="77777777" w:rsidR="008C7D2F" w:rsidRPr="008C7D2F" w:rsidRDefault="008C7D2F" w:rsidP="008C7D2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8C7D2F">
              <w:rPr>
                <w:lang w:val="es-BO"/>
              </w:rPr>
              <w:lastRenderedPageBreak/>
              <w:t xml:space="preserve">Conversar  y reflexionar con los estudiantes sobre la problemática de los incendios, sus repercusiones en la salud y en el medio ambiente. </w:t>
            </w:r>
          </w:p>
          <w:p w14:paraId="2590878F" w14:textId="77777777" w:rsidR="00AB0866" w:rsidRPr="00750288" w:rsidRDefault="00AB0866" w:rsidP="00AB0866">
            <w:pPr>
              <w:pStyle w:val="Prrafodelista"/>
              <w:rPr>
                <w:lang w:val="es-BO"/>
              </w:rPr>
            </w:pPr>
          </w:p>
          <w:p w14:paraId="0A66D1F0" w14:textId="713BE448" w:rsidR="00AB0866" w:rsidRPr="00145124" w:rsidRDefault="00AB0866" w:rsidP="00145124">
            <w:pPr>
              <w:jc w:val="both"/>
              <w:rPr>
                <w:lang w:val="es-BO"/>
              </w:rPr>
            </w:pPr>
          </w:p>
          <w:p w14:paraId="344A7FB3" w14:textId="77777777" w:rsidR="00EB2B53" w:rsidRPr="00750288" w:rsidRDefault="00EB2B53">
            <w:pPr>
              <w:jc w:val="both"/>
              <w:rPr>
                <w:lang w:val="es-BO"/>
              </w:rPr>
            </w:pPr>
          </w:p>
        </w:tc>
      </w:tr>
      <w:tr w:rsidR="00EB2B53" w:rsidRPr="00750288" w14:paraId="2586D407" w14:textId="77777777" w:rsidTr="00AD1B10">
        <w:tc>
          <w:tcPr>
            <w:tcW w:w="1838" w:type="dxa"/>
          </w:tcPr>
          <w:p w14:paraId="28FC04DE" w14:textId="77777777" w:rsidR="00EB2B53" w:rsidRPr="00AB02B6" w:rsidRDefault="00EB2B53" w:rsidP="00AB02B6">
            <w:pPr>
              <w:rPr>
                <w:rFonts w:eastAsia="Arial Nova Cond"/>
                <w:b/>
              </w:rPr>
            </w:pPr>
            <w:r w:rsidRPr="00AB02B6">
              <w:rPr>
                <w:rFonts w:eastAsia="Arial Nova Cond"/>
                <w:b/>
              </w:rPr>
              <w:t>CIENCIA, TECNOLOGÍA Y PRODUCCIÓN</w:t>
            </w:r>
          </w:p>
        </w:tc>
        <w:tc>
          <w:tcPr>
            <w:tcW w:w="1843" w:type="dxa"/>
          </w:tcPr>
          <w:p w14:paraId="67538D77" w14:textId="63E835A8" w:rsidR="00EB2B53" w:rsidRPr="00AB02B6" w:rsidRDefault="00EB2B53" w:rsidP="00AB02B6">
            <w:pPr>
              <w:rPr>
                <w:rFonts w:eastAsia="Arial Nova Cond"/>
                <w:b/>
              </w:rPr>
            </w:pPr>
            <w:r w:rsidRPr="00AB02B6">
              <w:rPr>
                <w:rFonts w:eastAsia="Arial Nova Cond"/>
                <w:b/>
              </w:rPr>
              <w:t>MATEMÁTICA</w:t>
            </w:r>
          </w:p>
        </w:tc>
        <w:tc>
          <w:tcPr>
            <w:tcW w:w="3118" w:type="dxa"/>
          </w:tcPr>
          <w:p w14:paraId="6E674753" w14:textId="248604EC" w:rsidR="004414E5" w:rsidRDefault="004414E5" w:rsidP="00CF7702">
            <w:pPr>
              <w:spacing w:after="0" w:line="240" w:lineRule="auto"/>
              <w:rPr>
                <w:rFonts w:eastAsia="Arial Nova Cond"/>
                <w:color w:val="000000"/>
              </w:rPr>
            </w:pPr>
            <w:r>
              <w:rPr>
                <w:rFonts w:eastAsia="Arial Nova Cond"/>
                <w:b/>
                <w:bCs/>
                <w:color w:val="000000"/>
              </w:rPr>
              <w:t>Números y operaciones:</w:t>
            </w:r>
            <w:r w:rsidR="00FD66B8">
              <w:rPr>
                <w:rFonts w:eastAsia="Arial Nova Cond"/>
                <w:color w:val="000000"/>
              </w:rPr>
              <w:t xml:space="preserve"> </w:t>
            </w:r>
          </w:p>
          <w:p w14:paraId="52F98916" w14:textId="07636003" w:rsidR="007640EA" w:rsidRPr="00CD61CA" w:rsidRDefault="007640EA" w:rsidP="00CD61C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CD61CA">
              <w:rPr>
                <w:rFonts w:eastAsia="Times New Roman" w:cstheme="minorHAnsi"/>
                <w:color w:val="242021"/>
                <w:lang w:eastAsia="es-BO"/>
              </w:rPr>
              <w:t xml:space="preserve">Identifica nociones de cantidad, ubicación temporal, espacialidad, seriación, distancias, direccionalidad, lateralidad, conteo, </w:t>
            </w:r>
            <w:proofErr w:type="spellStart"/>
            <w:r w:rsidRPr="00CD61CA">
              <w:rPr>
                <w:rFonts w:eastAsia="Times New Roman" w:cstheme="minorHAnsi"/>
                <w:color w:val="242021"/>
                <w:lang w:eastAsia="es-BO"/>
              </w:rPr>
              <w:t>desconteo</w:t>
            </w:r>
            <w:proofErr w:type="spellEnd"/>
            <w:r w:rsidRPr="00CD61CA">
              <w:rPr>
                <w:rFonts w:eastAsia="Times New Roman" w:cstheme="minorHAnsi"/>
                <w:color w:val="242021"/>
                <w:lang w:eastAsia="es-BO"/>
              </w:rPr>
              <w:t>, comparación de cantidades y valor posicional de números naturales utilizando objetos de su entorno natural.</w:t>
            </w:r>
          </w:p>
          <w:p w14:paraId="4A0CF76B" w14:textId="34A0A91F" w:rsidR="007640EA" w:rsidRPr="00CD61CA" w:rsidRDefault="007640EA" w:rsidP="00CD61C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CD61CA">
              <w:rPr>
                <w:rFonts w:eastAsia="Times New Roman" w:cstheme="minorHAnsi"/>
                <w:color w:val="242021"/>
                <w:lang w:eastAsia="es-BO"/>
              </w:rPr>
              <w:t xml:space="preserve">Resuelve problemas de </w:t>
            </w:r>
            <w:proofErr w:type="spellStart"/>
            <w:r w:rsidRPr="00CD61CA">
              <w:rPr>
                <w:rFonts w:eastAsia="Times New Roman" w:cstheme="minorHAnsi"/>
                <w:color w:val="242021"/>
                <w:lang w:eastAsia="es-BO"/>
              </w:rPr>
              <w:t>adición</w:t>
            </w:r>
            <w:proofErr w:type="spellEnd"/>
            <w:r w:rsidRPr="00CD61CA">
              <w:rPr>
                <w:rFonts w:eastAsia="Times New Roman" w:cstheme="minorHAnsi"/>
                <w:color w:val="242021"/>
                <w:lang w:eastAsia="es-BO"/>
              </w:rPr>
              <w:t xml:space="preserve"> y sustracción de números naturales de dos dígitos, aplicados a la vida comunitaria.</w:t>
            </w:r>
          </w:p>
          <w:p w14:paraId="3796A447" w14:textId="77777777" w:rsidR="00E2041A" w:rsidRDefault="00E2041A" w:rsidP="00CF7702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  <w:p w14:paraId="279549CB" w14:textId="77777777" w:rsidR="008C7D2F" w:rsidRDefault="008C7D2F" w:rsidP="00CF7702">
            <w:pPr>
              <w:spacing w:after="0" w:line="240" w:lineRule="auto"/>
              <w:rPr>
                <w:rFonts w:eastAsia="Arial Nova Cond"/>
                <w:b/>
                <w:bCs/>
                <w:color w:val="000000"/>
              </w:rPr>
            </w:pPr>
          </w:p>
          <w:p w14:paraId="16853CF5" w14:textId="28964301" w:rsidR="007640EA" w:rsidRPr="007640EA" w:rsidRDefault="007640EA" w:rsidP="00CF7702">
            <w:pPr>
              <w:spacing w:after="0" w:line="240" w:lineRule="auto"/>
              <w:rPr>
                <w:rFonts w:eastAsia="Arial Nova Cond"/>
                <w:b/>
                <w:bCs/>
                <w:color w:val="000000"/>
              </w:rPr>
            </w:pPr>
            <w:r w:rsidRPr="007640EA">
              <w:rPr>
                <w:rFonts w:eastAsia="Arial Nova Cond"/>
                <w:b/>
                <w:bCs/>
                <w:color w:val="000000"/>
              </w:rPr>
              <w:lastRenderedPageBreak/>
              <w:t>Variación</w:t>
            </w:r>
          </w:p>
          <w:p w14:paraId="4BF909F8" w14:textId="566EFD50" w:rsidR="007640EA" w:rsidRPr="00BA0384" w:rsidRDefault="007640EA" w:rsidP="00BA038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lang w:eastAsia="es-BO"/>
              </w:rPr>
            </w:pPr>
            <w:r w:rsidRPr="00BA0384">
              <w:rPr>
                <w:rFonts w:eastAsia="Times New Roman" w:cstheme="minorHAnsi"/>
                <w:color w:val="242021"/>
                <w:lang w:eastAsia="es-BO"/>
              </w:rPr>
              <w:t>Reconoce, emplea secuencias y patrones en diversas situaciones (números, figuras, dibujos, objetos del entorno) en su vida cotidiana.</w:t>
            </w:r>
          </w:p>
          <w:p w14:paraId="0B66FFC0" w14:textId="6F0C6D71" w:rsidR="007640EA" w:rsidRPr="00933F04" w:rsidRDefault="007640EA" w:rsidP="00CF7702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</w:tc>
        <w:tc>
          <w:tcPr>
            <w:tcW w:w="3544" w:type="dxa"/>
          </w:tcPr>
          <w:p w14:paraId="1D8CCBD2" w14:textId="16372E64" w:rsidR="00EB2B53" w:rsidRPr="00FD66B8" w:rsidRDefault="007640EA" w:rsidP="00CF7702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lastRenderedPageBreak/>
              <w:t>Ayudamos en casa</w:t>
            </w:r>
          </w:p>
          <w:p w14:paraId="20C2C592" w14:textId="23DE51EA" w:rsidR="004E49B5" w:rsidRPr="004E49B5" w:rsidRDefault="004E49B5" w:rsidP="00CF7702">
            <w:pPr>
              <w:spacing w:after="0" w:line="240" w:lineRule="auto"/>
              <w:rPr>
                <w:rFonts w:eastAsia="Arial Nova Cond"/>
                <w:lang w:val="es-BO"/>
              </w:rPr>
            </w:pPr>
            <w:r w:rsidRPr="004E49B5">
              <w:rPr>
                <w:rFonts w:eastAsia="Arial Nova Cond"/>
                <w:lang w:val="es-BO"/>
              </w:rPr>
              <w:t>Arriba – abajo</w:t>
            </w:r>
            <w:r w:rsidR="000856C6">
              <w:rPr>
                <w:rFonts w:eastAsia="Arial Nova Cond"/>
                <w:lang w:val="es-BO"/>
              </w:rPr>
              <w:t>.</w:t>
            </w:r>
            <w:r w:rsidRPr="004E49B5">
              <w:rPr>
                <w:rFonts w:eastAsia="Arial Nova Cond"/>
                <w:lang w:val="es-BO"/>
              </w:rPr>
              <w:t xml:space="preserve"> </w:t>
            </w:r>
          </w:p>
          <w:p w14:paraId="36AE2A90" w14:textId="77777777" w:rsidR="00465F3E" w:rsidRDefault="004E49B5" w:rsidP="00CF7702">
            <w:pPr>
              <w:spacing w:after="0" w:line="240" w:lineRule="auto"/>
              <w:rPr>
                <w:rFonts w:eastAsia="Arial Nova Cond"/>
                <w:lang w:val="es-BO"/>
              </w:rPr>
            </w:pPr>
            <w:r w:rsidRPr="004E49B5">
              <w:rPr>
                <w:rFonts w:eastAsia="Arial Nova Cond"/>
                <w:lang w:val="es-BO"/>
              </w:rPr>
              <w:t xml:space="preserve">Encima – debajo </w:t>
            </w:r>
          </w:p>
          <w:p w14:paraId="7DFFAF43" w14:textId="32A9C9C4" w:rsidR="004E49B5" w:rsidRDefault="004E49B5" w:rsidP="00CF7702">
            <w:pPr>
              <w:spacing w:after="0" w:line="240" w:lineRule="auto"/>
              <w:rPr>
                <w:rFonts w:eastAsia="Arial Nova Cond"/>
                <w:lang w:val="es-BO"/>
              </w:rPr>
            </w:pPr>
            <w:r w:rsidRPr="004E49B5">
              <w:rPr>
                <w:rFonts w:eastAsia="Arial Nova Cond"/>
                <w:lang w:val="es-BO"/>
              </w:rPr>
              <w:t>Dentro – fuera – en el borde</w:t>
            </w:r>
            <w:r w:rsidR="000856C6">
              <w:rPr>
                <w:rFonts w:eastAsia="Arial Nova Cond"/>
                <w:lang w:val="es-BO"/>
              </w:rPr>
              <w:t>.</w:t>
            </w:r>
          </w:p>
          <w:p w14:paraId="304789C0" w14:textId="4B0EB915" w:rsidR="004E49B5" w:rsidRPr="004E49B5" w:rsidRDefault="004E49B5" w:rsidP="00CF7702">
            <w:pPr>
              <w:spacing w:after="0" w:line="240" w:lineRule="auto"/>
              <w:rPr>
                <w:rFonts w:eastAsia="Arial Nova Cond"/>
                <w:lang w:val="es-BO"/>
              </w:rPr>
            </w:pPr>
            <w:r w:rsidRPr="004E49B5">
              <w:rPr>
                <w:rFonts w:eastAsia="Arial Nova Cond"/>
                <w:lang w:val="es-BO"/>
              </w:rPr>
              <w:t xml:space="preserve">Delante – </w:t>
            </w:r>
            <w:proofErr w:type="spellStart"/>
            <w:r w:rsidRPr="004E49B5">
              <w:rPr>
                <w:rFonts w:eastAsia="Arial Nova Cond"/>
                <w:lang w:val="es-BO"/>
              </w:rPr>
              <w:t>detrás</w:t>
            </w:r>
            <w:proofErr w:type="spellEnd"/>
            <w:r w:rsidRPr="004E49B5">
              <w:rPr>
                <w:rFonts w:eastAsia="Arial Nova Cond"/>
                <w:lang w:val="es-BO"/>
              </w:rPr>
              <w:t xml:space="preserve"> – entre</w:t>
            </w:r>
            <w:r w:rsidR="000856C6">
              <w:rPr>
                <w:rFonts w:eastAsia="Arial Nova Cond"/>
                <w:lang w:val="es-BO"/>
              </w:rPr>
              <w:t>.</w:t>
            </w:r>
            <w:r w:rsidRPr="004E49B5">
              <w:rPr>
                <w:rFonts w:eastAsia="Arial Nova Cond"/>
                <w:lang w:val="es-BO"/>
              </w:rPr>
              <w:t xml:space="preserve"> </w:t>
            </w:r>
          </w:p>
          <w:p w14:paraId="437C5AC6" w14:textId="280B0D6C" w:rsidR="004E49B5" w:rsidRPr="004E49B5" w:rsidRDefault="004E49B5" w:rsidP="00CF7702">
            <w:pPr>
              <w:spacing w:after="0" w:line="240" w:lineRule="auto"/>
              <w:rPr>
                <w:rFonts w:eastAsia="Arial Nova Cond"/>
                <w:lang w:val="es-BO"/>
              </w:rPr>
            </w:pPr>
            <w:r w:rsidRPr="004E49B5">
              <w:rPr>
                <w:rFonts w:eastAsia="Arial Nova Cond"/>
                <w:lang w:val="es-BO"/>
              </w:rPr>
              <w:t>Cerca – lejos</w:t>
            </w:r>
            <w:r w:rsidR="000856C6">
              <w:rPr>
                <w:rFonts w:eastAsia="Arial Nova Cond"/>
                <w:lang w:val="es-BO"/>
              </w:rPr>
              <w:t>.</w:t>
            </w:r>
            <w:r w:rsidRPr="004E49B5">
              <w:rPr>
                <w:rFonts w:eastAsia="Arial Nova Cond"/>
                <w:lang w:val="es-BO"/>
              </w:rPr>
              <w:t xml:space="preserve"> </w:t>
            </w:r>
          </w:p>
          <w:p w14:paraId="14B33779" w14:textId="03F6A455" w:rsidR="004E49B5" w:rsidRPr="004E49B5" w:rsidRDefault="004E49B5" w:rsidP="00CF7702">
            <w:pPr>
              <w:spacing w:after="0" w:line="240" w:lineRule="auto"/>
              <w:rPr>
                <w:rFonts w:eastAsia="Arial Nova Cond"/>
                <w:lang w:val="es-BO"/>
              </w:rPr>
            </w:pPr>
            <w:r w:rsidRPr="004E49B5">
              <w:rPr>
                <w:rFonts w:eastAsia="Arial Nova Cond"/>
                <w:lang w:val="es-BO"/>
              </w:rPr>
              <w:t xml:space="preserve">Izquierda - derecha </w:t>
            </w:r>
            <w:r w:rsidR="000856C6">
              <w:rPr>
                <w:rFonts w:eastAsia="Arial Nova Cond"/>
                <w:lang w:val="es-BO"/>
              </w:rPr>
              <w:t>.</w:t>
            </w:r>
          </w:p>
          <w:p w14:paraId="3A63D2C2" w14:textId="52182956" w:rsidR="004E49B5" w:rsidRPr="004E49B5" w:rsidRDefault="00753E69" w:rsidP="00CF7702">
            <w:pPr>
              <w:spacing w:after="0" w:line="240" w:lineRule="auto"/>
              <w:rPr>
                <w:rFonts w:eastAsia="Arial Nova Cond"/>
                <w:lang w:val="es-BO"/>
              </w:rPr>
            </w:pPr>
            <w:r w:rsidRPr="004E49B5">
              <w:rPr>
                <w:rFonts w:eastAsia="Arial Nova Cond"/>
                <w:lang w:val="es-BO"/>
              </w:rPr>
              <w:t>Clasificación</w:t>
            </w:r>
            <w:r w:rsidR="000856C6">
              <w:rPr>
                <w:rFonts w:eastAsia="Arial Nova Cond"/>
                <w:lang w:val="es-BO"/>
              </w:rPr>
              <w:t>.</w:t>
            </w:r>
            <w:r w:rsidR="004E49B5" w:rsidRPr="004E49B5">
              <w:rPr>
                <w:rFonts w:eastAsia="Arial Nova Cond"/>
                <w:lang w:val="es-BO"/>
              </w:rPr>
              <w:t xml:space="preserve"> </w:t>
            </w:r>
          </w:p>
          <w:p w14:paraId="22991FFD" w14:textId="14D8894E" w:rsidR="004E49B5" w:rsidRPr="004E49B5" w:rsidRDefault="004E49B5" w:rsidP="00CF7702">
            <w:pPr>
              <w:spacing w:after="0" w:line="240" w:lineRule="auto"/>
              <w:rPr>
                <w:rFonts w:eastAsia="Arial Nova Cond"/>
                <w:lang w:val="es-BO"/>
              </w:rPr>
            </w:pPr>
            <w:r w:rsidRPr="004E49B5">
              <w:rPr>
                <w:rFonts w:eastAsia="Arial Nova Cond"/>
                <w:lang w:val="es-BO"/>
              </w:rPr>
              <w:t>Los conjuntos</w:t>
            </w:r>
            <w:r w:rsidR="000856C6">
              <w:rPr>
                <w:rFonts w:eastAsia="Arial Nova Cond"/>
                <w:lang w:val="es-BO"/>
              </w:rPr>
              <w:t>.</w:t>
            </w:r>
            <w:r w:rsidRPr="004E49B5">
              <w:rPr>
                <w:rFonts w:eastAsia="Arial Nova Cond"/>
                <w:lang w:val="es-BO"/>
              </w:rPr>
              <w:t xml:space="preserve"> </w:t>
            </w:r>
          </w:p>
          <w:p w14:paraId="676CF9A2" w14:textId="22D307A2" w:rsidR="004E49B5" w:rsidRPr="004E49B5" w:rsidRDefault="004E49B5" w:rsidP="00CF7702">
            <w:pPr>
              <w:spacing w:after="0" w:line="240" w:lineRule="auto"/>
              <w:rPr>
                <w:rFonts w:eastAsia="Arial Nova Cond"/>
                <w:lang w:val="es-BO"/>
              </w:rPr>
            </w:pPr>
            <w:r w:rsidRPr="004E49B5">
              <w:rPr>
                <w:rFonts w:eastAsia="Arial Nova Cond"/>
                <w:lang w:val="es-BO"/>
              </w:rPr>
              <w:t xml:space="preserve">Muchos – pocos </w:t>
            </w:r>
            <w:r w:rsidR="000856C6">
              <w:rPr>
                <w:rFonts w:eastAsia="Arial Nova Cond"/>
                <w:lang w:val="es-BO"/>
              </w:rPr>
              <w:t>.</w:t>
            </w:r>
          </w:p>
          <w:p w14:paraId="5AB1BC0D" w14:textId="0345AB8E" w:rsidR="004E49B5" w:rsidRPr="004E49B5" w:rsidRDefault="004E49B5" w:rsidP="00CF7702">
            <w:pPr>
              <w:spacing w:after="0" w:line="240" w:lineRule="auto"/>
              <w:rPr>
                <w:rFonts w:eastAsia="Arial Nova Cond"/>
                <w:lang w:val="es-BO"/>
              </w:rPr>
            </w:pPr>
            <w:r w:rsidRPr="004E49B5">
              <w:rPr>
                <w:rFonts w:eastAsia="Arial Nova Cond"/>
                <w:lang w:val="es-BO"/>
              </w:rPr>
              <w:t xml:space="preserve">Antes – </w:t>
            </w:r>
            <w:r w:rsidR="00753E69" w:rsidRPr="004E49B5">
              <w:rPr>
                <w:rFonts w:eastAsia="Arial Nova Cond"/>
                <w:lang w:val="es-BO"/>
              </w:rPr>
              <w:t>después</w:t>
            </w:r>
            <w:r w:rsidR="000856C6">
              <w:rPr>
                <w:rFonts w:eastAsia="Arial Nova Cond"/>
                <w:lang w:val="es-BO"/>
              </w:rPr>
              <w:t>.</w:t>
            </w:r>
            <w:r w:rsidRPr="004E49B5">
              <w:rPr>
                <w:rFonts w:eastAsia="Arial Nova Cond"/>
                <w:lang w:val="es-BO"/>
              </w:rPr>
              <w:t xml:space="preserve"> </w:t>
            </w:r>
          </w:p>
          <w:p w14:paraId="6F8836C1" w14:textId="4CEEE14A" w:rsidR="004E49B5" w:rsidRPr="004E49B5" w:rsidRDefault="004E49B5" w:rsidP="00CF7702">
            <w:pPr>
              <w:spacing w:after="0" w:line="240" w:lineRule="auto"/>
              <w:rPr>
                <w:rFonts w:eastAsia="Arial Nova Cond"/>
                <w:lang w:val="es-BO"/>
              </w:rPr>
            </w:pPr>
            <w:proofErr w:type="spellStart"/>
            <w:r w:rsidRPr="004E49B5">
              <w:rPr>
                <w:rFonts w:eastAsia="Arial Nova Cond"/>
                <w:lang w:val="es-BO"/>
              </w:rPr>
              <w:t>Más</w:t>
            </w:r>
            <w:proofErr w:type="spellEnd"/>
            <w:r w:rsidRPr="004E49B5">
              <w:rPr>
                <w:rFonts w:eastAsia="Arial Nova Cond"/>
                <w:lang w:val="es-BO"/>
              </w:rPr>
              <w:t xml:space="preserve"> alto que – </w:t>
            </w:r>
            <w:proofErr w:type="spellStart"/>
            <w:r w:rsidRPr="004E49B5">
              <w:rPr>
                <w:rFonts w:eastAsia="Arial Nova Cond"/>
                <w:lang w:val="es-BO"/>
              </w:rPr>
              <w:t>más</w:t>
            </w:r>
            <w:proofErr w:type="spellEnd"/>
            <w:r w:rsidRPr="004E49B5">
              <w:rPr>
                <w:rFonts w:eastAsia="Arial Nova Cond"/>
                <w:lang w:val="es-BO"/>
              </w:rPr>
              <w:t xml:space="preserve"> bajo </w:t>
            </w:r>
            <w:proofErr w:type="spellStart"/>
            <w:r w:rsidRPr="004E49B5">
              <w:rPr>
                <w:rFonts w:eastAsia="Arial Nova Cond"/>
                <w:lang w:val="es-BO"/>
              </w:rPr>
              <w:t>que</w:t>
            </w:r>
            <w:proofErr w:type="spellEnd"/>
            <w:r w:rsidR="000856C6">
              <w:rPr>
                <w:rFonts w:eastAsia="Arial Nova Cond"/>
                <w:lang w:val="es-BO"/>
              </w:rPr>
              <w:t>.</w:t>
            </w:r>
          </w:p>
          <w:p w14:paraId="1E1AD7F3" w14:textId="664A7731" w:rsidR="004E49B5" w:rsidRPr="004E49B5" w:rsidRDefault="004E49B5" w:rsidP="00CF7702">
            <w:pPr>
              <w:spacing w:after="0" w:line="240" w:lineRule="auto"/>
              <w:rPr>
                <w:rFonts w:eastAsia="Arial Nova Cond"/>
                <w:lang w:val="es-BO"/>
              </w:rPr>
            </w:pPr>
            <w:proofErr w:type="spellStart"/>
            <w:r w:rsidRPr="004E49B5">
              <w:rPr>
                <w:rFonts w:eastAsia="Arial Nova Cond"/>
                <w:lang w:val="es-BO"/>
              </w:rPr>
              <w:t>Más</w:t>
            </w:r>
            <w:proofErr w:type="spellEnd"/>
            <w:r w:rsidRPr="004E49B5">
              <w:rPr>
                <w:rFonts w:eastAsia="Arial Nova Cond"/>
                <w:lang w:val="es-BO"/>
              </w:rPr>
              <w:t xml:space="preserve"> grande que – </w:t>
            </w:r>
            <w:proofErr w:type="spellStart"/>
            <w:r w:rsidRPr="004E49B5">
              <w:rPr>
                <w:rFonts w:eastAsia="Arial Nova Cond"/>
                <w:lang w:val="es-BO"/>
              </w:rPr>
              <w:t>más</w:t>
            </w:r>
            <w:proofErr w:type="spellEnd"/>
            <w:r w:rsidRPr="004E49B5">
              <w:rPr>
                <w:rFonts w:eastAsia="Arial Nova Cond"/>
                <w:lang w:val="es-BO"/>
              </w:rPr>
              <w:t xml:space="preserve"> </w:t>
            </w:r>
            <w:proofErr w:type="spellStart"/>
            <w:r w:rsidRPr="004E49B5">
              <w:rPr>
                <w:rFonts w:eastAsia="Arial Nova Cond"/>
                <w:lang w:val="es-BO"/>
              </w:rPr>
              <w:t>pequeño</w:t>
            </w:r>
            <w:proofErr w:type="spellEnd"/>
            <w:r w:rsidRPr="004E49B5">
              <w:rPr>
                <w:rFonts w:eastAsia="Arial Nova Cond"/>
                <w:lang w:val="es-BO"/>
              </w:rPr>
              <w:t xml:space="preserve"> que</w:t>
            </w:r>
            <w:r w:rsidR="000856C6">
              <w:rPr>
                <w:rFonts w:eastAsia="Arial Nova Cond"/>
                <w:lang w:val="es-BO"/>
              </w:rPr>
              <w:t>.</w:t>
            </w:r>
          </w:p>
          <w:p w14:paraId="06DB5801" w14:textId="2C47F196" w:rsidR="004E49B5" w:rsidRPr="004E49B5" w:rsidRDefault="004E49B5" w:rsidP="00CF7702">
            <w:pPr>
              <w:spacing w:after="0" w:line="240" w:lineRule="auto"/>
              <w:rPr>
                <w:rFonts w:eastAsia="Arial Nova Cond"/>
                <w:lang w:val="es-BO"/>
              </w:rPr>
            </w:pPr>
            <w:proofErr w:type="spellStart"/>
            <w:r w:rsidRPr="004E49B5">
              <w:rPr>
                <w:rFonts w:eastAsia="Arial Nova Cond"/>
                <w:lang w:val="es-BO"/>
              </w:rPr>
              <w:t>Más</w:t>
            </w:r>
            <w:proofErr w:type="spellEnd"/>
            <w:r w:rsidRPr="004E49B5">
              <w:rPr>
                <w:rFonts w:eastAsia="Arial Nova Cond"/>
                <w:lang w:val="es-BO"/>
              </w:rPr>
              <w:t xml:space="preserve"> largo que – </w:t>
            </w:r>
            <w:proofErr w:type="spellStart"/>
            <w:r w:rsidRPr="004E49B5">
              <w:rPr>
                <w:rFonts w:eastAsia="Arial Nova Cond"/>
                <w:lang w:val="es-BO"/>
              </w:rPr>
              <w:t>más</w:t>
            </w:r>
            <w:proofErr w:type="spellEnd"/>
            <w:r w:rsidRPr="004E49B5">
              <w:rPr>
                <w:rFonts w:eastAsia="Arial Nova Cond"/>
                <w:lang w:val="es-BO"/>
              </w:rPr>
              <w:t xml:space="preserve"> corto que</w:t>
            </w:r>
            <w:r w:rsidR="000856C6">
              <w:rPr>
                <w:rFonts w:eastAsia="Arial Nova Cond"/>
                <w:lang w:val="es-BO"/>
              </w:rPr>
              <w:t>.</w:t>
            </w:r>
          </w:p>
          <w:p w14:paraId="4E8C15D1" w14:textId="5C4D6A19" w:rsidR="004E49B5" w:rsidRPr="004E49B5" w:rsidRDefault="004E49B5" w:rsidP="00CF7702">
            <w:pPr>
              <w:spacing w:after="0" w:line="240" w:lineRule="auto"/>
              <w:rPr>
                <w:rFonts w:eastAsia="Arial Nova Cond"/>
                <w:lang w:val="es-BO"/>
              </w:rPr>
            </w:pPr>
            <w:proofErr w:type="spellStart"/>
            <w:r w:rsidRPr="004E49B5">
              <w:rPr>
                <w:rFonts w:eastAsia="Arial Nova Cond"/>
                <w:lang w:val="es-BO"/>
              </w:rPr>
              <w:t>Más</w:t>
            </w:r>
            <w:proofErr w:type="spellEnd"/>
            <w:r w:rsidRPr="004E49B5">
              <w:rPr>
                <w:rFonts w:eastAsia="Arial Nova Cond"/>
                <w:lang w:val="es-BO"/>
              </w:rPr>
              <w:t xml:space="preserve"> ancho que –</w:t>
            </w:r>
            <w:r w:rsidR="00AD1B10">
              <w:rPr>
                <w:rFonts w:eastAsia="Arial Nova Cond"/>
                <w:lang w:val="es-BO"/>
              </w:rPr>
              <w:t xml:space="preserve"> </w:t>
            </w:r>
            <w:proofErr w:type="spellStart"/>
            <w:r w:rsidRPr="004E49B5">
              <w:rPr>
                <w:rFonts w:eastAsia="Arial Nova Cond"/>
                <w:lang w:val="es-BO"/>
              </w:rPr>
              <w:t>más</w:t>
            </w:r>
            <w:proofErr w:type="spellEnd"/>
            <w:r w:rsidRPr="004E49B5">
              <w:rPr>
                <w:rFonts w:eastAsia="Arial Nova Cond"/>
                <w:lang w:val="es-BO"/>
              </w:rPr>
              <w:t xml:space="preserve"> angosto que</w:t>
            </w:r>
            <w:r w:rsidR="002D3128">
              <w:rPr>
                <w:rFonts w:eastAsia="Arial Nova Cond"/>
                <w:lang w:val="es-BO"/>
              </w:rPr>
              <w:t>.</w:t>
            </w:r>
          </w:p>
          <w:p w14:paraId="6F2DC3EC" w14:textId="559C9518" w:rsidR="004E49B5" w:rsidRDefault="004E49B5" w:rsidP="00CF7702">
            <w:pPr>
              <w:spacing w:after="0" w:line="240" w:lineRule="auto"/>
              <w:rPr>
                <w:rFonts w:eastAsia="Arial Nova Cond"/>
                <w:lang w:val="es-BO"/>
              </w:rPr>
            </w:pPr>
            <w:r w:rsidRPr="004E49B5">
              <w:rPr>
                <w:rFonts w:eastAsia="Arial Nova Cond"/>
                <w:lang w:val="es-BO"/>
              </w:rPr>
              <w:t xml:space="preserve">Las series </w:t>
            </w:r>
          </w:p>
          <w:p w14:paraId="60D98583" w14:textId="77777777" w:rsidR="00465F3E" w:rsidRPr="004E49B5" w:rsidRDefault="00465F3E" w:rsidP="00CF7702">
            <w:pPr>
              <w:spacing w:after="0" w:line="240" w:lineRule="auto"/>
              <w:rPr>
                <w:rFonts w:eastAsia="Arial Nova Cond"/>
                <w:lang w:val="es-BO"/>
              </w:rPr>
            </w:pPr>
          </w:p>
          <w:p w14:paraId="56E18E9E" w14:textId="77777777" w:rsidR="00AD1B10" w:rsidRDefault="00AD1B10" w:rsidP="00CF7702">
            <w:pPr>
              <w:spacing w:after="0" w:line="240" w:lineRule="auto"/>
              <w:rPr>
                <w:rFonts w:eastAsia="Arial Nova Cond"/>
                <w:b/>
                <w:bCs/>
              </w:rPr>
            </w:pPr>
          </w:p>
          <w:p w14:paraId="117EC868" w14:textId="77777777" w:rsidR="00AD1B10" w:rsidRDefault="00AD1B10" w:rsidP="00CF7702">
            <w:pPr>
              <w:spacing w:after="0" w:line="240" w:lineRule="auto"/>
              <w:rPr>
                <w:rFonts w:eastAsia="Arial Nova Cond"/>
                <w:b/>
                <w:bCs/>
              </w:rPr>
            </w:pPr>
          </w:p>
          <w:p w14:paraId="29241A69" w14:textId="77777777" w:rsidR="00AD1B10" w:rsidRDefault="00AD1B10" w:rsidP="00CF7702">
            <w:pPr>
              <w:spacing w:after="0" w:line="240" w:lineRule="auto"/>
              <w:rPr>
                <w:rFonts w:eastAsia="Arial Nova Cond"/>
                <w:b/>
                <w:bCs/>
              </w:rPr>
            </w:pPr>
          </w:p>
          <w:p w14:paraId="18EEDD59" w14:textId="6916044F" w:rsidR="00AB0866" w:rsidRPr="00FD66B8" w:rsidRDefault="007640EA" w:rsidP="00CF7702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Me gusta mi colegio</w:t>
            </w:r>
          </w:p>
          <w:p w14:paraId="5CF0E996" w14:textId="77777777" w:rsidR="00AD1B10" w:rsidRDefault="00753E69" w:rsidP="00CF7702">
            <w:pPr>
              <w:spacing w:after="0" w:line="240" w:lineRule="auto"/>
              <w:rPr>
                <w:rFonts w:eastAsia="Arial Nova Cond"/>
                <w:lang w:val="es-BO"/>
              </w:rPr>
            </w:pPr>
            <w:r>
              <w:rPr>
                <w:rFonts w:eastAsia="Arial Nova Cond"/>
                <w:lang w:val="es-BO"/>
              </w:rPr>
              <w:t xml:space="preserve">Los números hasta el 9.            </w:t>
            </w:r>
          </w:p>
          <w:p w14:paraId="62539AE2" w14:textId="77777777" w:rsidR="00AD1B10" w:rsidRDefault="00753E69" w:rsidP="00CF7702">
            <w:pPr>
              <w:spacing w:after="0" w:line="240" w:lineRule="auto"/>
              <w:rPr>
                <w:rFonts w:eastAsia="Arial Nova Cond"/>
                <w:lang w:val="es-BO"/>
              </w:rPr>
            </w:pPr>
            <w:r>
              <w:rPr>
                <w:rFonts w:eastAsia="Arial Nova Cond"/>
                <w:lang w:val="es-BO"/>
              </w:rPr>
              <w:t xml:space="preserve">La recta numérica.         </w:t>
            </w:r>
            <w:r w:rsidR="00A57C34">
              <w:rPr>
                <w:rFonts w:eastAsia="Arial Nova Cond"/>
                <w:lang w:val="es-BO"/>
              </w:rPr>
              <w:t xml:space="preserve">               </w:t>
            </w:r>
          </w:p>
          <w:p w14:paraId="41357FD9" w14:textId="77777777" w:rsidR="00AD1B10" w:rsidRDefault="00A57C34" w:rsidP="00CF7702">
            <w:pPr>
              <w:spacing w:after="0" w:line="240" w:lineRule="auto"/>
              <w:rPr>
                <w:rFonts w:eastAsia="Arial Nova Cond"/>
                <w:lang w:val="es-BO"/>
              </w:rPr>
            </w:pPr>
            <w:r>
              <w:rPr>
                <w:rFonts w:eastAsia="Arial Nova Cond"/>
                <w:lang w:val="es-BO"/>
              </w:rPr>
              <w:t xml:space="preserve">El antecesor y el sucesor.          Descomposición de números   Mayor, menor e igual.  </w:t>
            </w:r>
            <w:r w:rsidR="00753E69">
              <w:rPr>
                <w:rFonts w:eastAsia="Arial Nova Cond"/>
                <w:lang w:val="es-BO"/>
              </w:rPr>
              <w:t xml:space="preserve">   </w:t>
            </w:r>
            <w:r>
              <w:rPr>
                <w:rFonts w:eastAsia="Arial Nova Cond"/>
                <w:lang w:val="es-BO"/>
              </w:rPr>
              <w:t xml:space="preserve">          </w:t>
            </w:r>
          </w:p>
          <w:p w14:paraId="5D6E66AD" w14:textId="7A416F55" w:rsidR="001A690E" w:rsidRDefault="00A57C34" w:rsidP="00CF7702">
            <w:pPr>
              <w:spacing w:after="0" w:line="240" w:lineRule="auto"/>
              <w:rPr>
                <w:rFonts w:eastAsia="Arial Nova Cond"/>
                <w:lang w:val="es-BO"/>
              </w:rPr>
            </w:pPr>
            <w:r>
              <w:rPr>
                <w:rFonts w:eastAsia="Arial Nova Cond"/>
                <w:lang w:val="es-BO"/>
              </w:rPr>
              <w:t>La decena: el 10.                         Números ordinales hasta el 10</w:t>
            </w:r>
            <w:r w:rsidR="001A690E">
              <w:rPr>
                <w:rFonts w:eastAsia="Arial Nova Cond"/>
                <w:lang w:val="es-BO"/>
              </w:rPr>
              <w:t>.°</w:t>
            </w:r>
            <w:r>
              <w:rPr>
                <w:rFonts w:eastAsia="Arial Nova Cond"/>
                <w:lang w:val="es-BO"/>
              </w:rPr>
              <w:t xml:space="preserve">                                                Decenas y unidades</w:t>
            </w:r>
            <w:r w:rsidR="00AD1B10">
              <w:rPr>
                <w:rFonts w:eastAsia="Arial Nova Cond"/>
                <w:lang w:val="es-BO"/>
              </w:rPr>
              <w:t xml:space="preserve"> </w:t>
            </w:r>
            <w:r>
              <w:rPr>
                <w:rFonts w:eastAsia="Arial Nova Cond"/>
                <w:lang w:val="es-BO"/>
              </w:rPr>
              <w:t>hasta el 20</w:t>
            </w:r>
            <w:r w:rsidR="001A690E">
              <w:rPr>
                <w:rFonts w:eastAsia="Arial Nova Cond"/>
                <w:lang w:val="es-BO"/>
              </w:rPr>
              <w:t>.°</w:t>
            </w:r>
            <w:r>
              <w:rPr>
                <w:rFonts w:eastAsia="Arial Nova Cond"/>
                <w:lang w:val="es-BO"/>
              </w:rPr>
              <w:t xml:space="preserve">                                                Números pares e impares.        Decenas y unidades hasta el 50.</w:t>
            </w:r>
            <w:r w:rsidR="00753E69">
              <w:rPr>
                <w:rFonts w:eastAsia="Arial Nova Cond"/>
                <w:lang w:val="es-BO"/>
              </w:rPr>
              <w:t xml:space="preserve">  </w:t>
            </w:r>
          </w:p>
          <w:p w14:paraId="2E929A30" w14:textId="2DE5A16C" w:rsidR="00143EC9" w:rsidRPr="00143EC9" w:rsidRDefault="00753E69" w:rsidP="00CF7702">
            <w:pPr>
              <w:spacing w:after="0" w:line="240" w:lineRule="auto"/>
              <w:rPr>
                <w:rFonts w:eastAsia="Arial Nova Cond"/>
                <w:lang w:val="es-BO"/>
              </w:rPr>
            </w:pPr>
            <w:r>
              <w:rPr>
                <w:rFonts w:eastAsia="Arial Nova Cond"/>
                <w:lang w:val="es-BO"/>
              </w:rPr>
              <w:t xml:space="preserve">      </w:t>
            </w:r>
            <w:r w:rsidR="00A57C34">
              <w:rPr>
                <w:rFonts w:eastAsia="Arial Nova Cond"/>
                <w:lang w:val="es-BO"/>
              </w:rPr>
              <w:t xml:space="preserve"> </w:t>
            </w:r>
          </w:p>
          <w:p w14:paraId="4EFDA28E" w14:textId="6F65EEC2" w:rsidR="00AB0866" w:rsidRPr="0055562E" w:rsidRDefault="007640EA" w:rsidP="00CF7702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Paseamos por la ciudad</w:t>
            </w:r>
          </w:p>
          <w:p w14:paraId="1A26A958" w14:textId="3B590F08" w:rsidR="001A690E" w:rsidRDefault="00A57C34" w:rsidP="00CF7702">
            <w:pPr>
              <w:spacing w:after="0" w:line="240" w:lineRule="auto"/>
              <w:rPr>
                <w:rFonts w:eastAsia="Arial Nova Cond"/>
                <w:lang w:val="es-BO"/>
              </w:rPr>
            </w:pPr>
            <w:r>
              <w:rPr>
                <w:rFonts w:eastAsia="Arial Nova Cond"/>
                <w:lang w:val="es-BO"/>
              </w:rPr>
              <w:t>Decenas y unidades hasta el 80</w:t>
            </w:r>
            <w:r w:rsidR="001A690E">
              <w:rPr>
                <w:rFonts w:eastAsia="Arial Nova Cond"/>
                <w:lang w:val="es-BO"/>
              </w:rPr>
              <w:t>.</w:t>
            </w:r>
          </w:p>
          <w:p w14:paraId="32B5D70F" w14:textId="62A2892F" w:rsidR="001A690E" w:rsidRDefault="00A57C34" w:rsidP="00CF7702">
            <w:pPr>
              <w:spacing w:after="0" w:line="240" w:lineRule="auto"/>
              <w:rPr>
                <w:rFonts w:eastAsia="Arial Nova Cond"/>
                <w:lang w:val="es-BO"/>
              </w:rPr>
            </w:pPr>
            <w:r>
              <w:rPr>
                <w:rFonts w:eastAsia="Arial Nova Cond"/>
                <w:lang w:val="es-BO"/>
              </w:rPr>
              <w:t>Decenas y unidades hasta el 99</w:t>
            </w:r>
            <w:r w:rsidR="001A690E">
              <w:rPr>
                <w:rFonts w:eastAsia="Arial Nova Cond"/>
                <w:lang w:val="es-BO"/>
              </w:rPr>
              <w:t>.</w:t>
            </w:r>
          </w:p>
          <w:p w14:paraId="10E3FB11" w14:textId="77777777" w:rsidR="00AD1B10" w:rsidRDefault="00A57C34" w:rsidP="00CF7702">
            <w:pPr>
              <w:spacing w:after="0" w:line="240" w:lineRule="auto"/>
              <w:rPr>
                <w:rFonts w:eastAsia="Arial Nova Cond"/>
                <w:lang w:val="es-BO"/>
              </w:rPr>
            </w:pPr>
            <w:r>
              <w:rPr>
                <w:rFonts w:eastAsia="Arial Nova Cond"/>
                <w:lang w:val="es-BO"/>
              </w:rPr>
              <w:t xml:space="preserve">Las secuencias numéricas.           </w:t>
            </w:r>
          </w:p>
          <w:p w14:paraId="0AEE7321" w14:textId="77777777" w:rsidR="00AD1B10" w:rsidRDefault="00A57C34" w:rsidP="00CF7702">
            <w:pPr>
              <w:spacing w:after="0" w:line="240" w:lineRule="auto"/>
              <w:rPr>
                <w:rFonts w:eastAsia="Arial Nova Cond"/>
                <w:lang w:val="es-BO"/>
              </w:rPr>
            </w:pPr>
            <w:r>
              <w:rPr>
                <w:rFonts w:eastAsia="Arial Nova Cond"/>
                <w:lang w:val="es-BO"/>
              </w:rPr>
              <w:t>La centena</w:t>
            </w:r>
            <w:r w:rsidR="001A690E">
              <w:rPr>
                <w:rFonts w:eastAsia="Arial Nova Cond"/>
                <w:lang w:val="es-BO"/>
              </w:rPr>
              <w:t>:</w:t>
            </w:r>
            <w:r>
              <w:rPr>
                <w:rFonts w:eastAsia="Arial Nova Cond"/>
                <w:lang w:val="es-BO"/>
              </w:rPr>
              <w:t xml:space="preserve"> el 100</w:t>
            </w:r>
            <w:r w:rsidR="001A690E">
              <w:rPr>
                <w:rFonts w:eastAsia="Arial Nova Cond"/>
                <w:lang w:val="es-BO"/>
              </w:rPr>
              <w:t>.</w:t>
            </w:r>
            <w:r>
              <w:rPr>
                <w:rFonts w:eastAsia="Arial Nova Cond"/>
                <w:lang w:val="es-BO"/>
              </w:rPr>
              <w:t xml:space="preserve">                             </w:t>
            </w:r>
          </w:p>
          <w:p w14:paraId="3C2555FE" w14:textId="15236BE2" w:rsidR="001A690E" w:rsidRDefault="00A57C34" w:rsidP="00CF7702">
            <w:pPr>
              <w:spacing w:after="0" w:line="240" w:lineRule="auto"/>
              <w:rPr>
                <w:rFonts w:eastAsia="Arial Nova Cond"/>
                <w:lang w:val="es-BO"/>
              </w:rPr>
            </w:pPr>
            <w:r>
              <w:rPr>
                <w:rFonts w:eastAsia="Arial Nova Cond"/>
                <w:lang w:val="es-BO"/>
              </w:rPr>
              <w:t>El doble y la mitad</w:t>
            </w:r>
            <w:r w:rsidR="001A690E">
              <w:rPr>
                <w:rFonts w:eastAsia="Arial Nova Cond"/>
                <w:lang w:val="es-BO"/>
              </w:rPr>
              <w:t>.</w:t>
            </w:r>
            <w:r>
              <w:rPr>
                <w:rFonts w:eastAsia="Arial Nova Cond"/>
                <w:lang w:val="es-BO"/>
              </w:rPr>
              <w:t xml:space="preserve">                         Composición y descomposición de un número</w:t>
            </w:r>
            <w:r w:rsidR="001A690E">
              <w:rPr>
                <w:rFonts w:eastAsia="Arial Nova Cond"/>
                <w:lang w:val="es-BO"/>
              </w:rPr>
              <w:t>.</w:t>
            </w:r>
            <w:r>
              <w:rPr>
                <w:rFonts w:eastAsia="Arial Nova Cond"/>
                <w:lang w:val="es-BO"/>
              </w:rPr>
              <w:t xml:space="preserve"> </w:t>
            </w:r>
          </w:p>
          <w:p w14:paraId="488F4EDC" w14:textId="2752DF7C" w:rsidR="00A57C34" w:rsidRPr="00A1727E" w:rsidRDefault="00A57C34" w:rsidP="00CF7702">
            <w:pPr>
              <w:spacing w:after="0" w:line="240" w:lineRule="auto"/>
              <w:rPr>
                <w:rFonts w:eastAsia="Arial Nova Cond"/>
                <w:lang w:val="es-BO"/>
              </w:rPr>
            </w:pPr>
            <w:r>
              <w:rPr>
                <w:rFonts w:eastAsia="Arial Nova Cond"/>
                <w:lang w:val="es-BO"/>
              </w:rPr>
              <w:t>Valor posicional de un número.</w:t>
            </w:r>
          </w:p>
          <w:p w14:paraId="096E2359" w14:textId="7687D74A" w:rsidR="00AB0866" w:rsidRPr="00750288" w:rsidRDefault="00AB0866" w:rsidP="00CF7702">
            <w:pPr>
              <w:spacing w:after="0" w:line="240" w:lineRule="auto"/>
              <w:rPr>
                <w:rFonts w:eastAsia="Arial Nova Cond"/>
              </w:rPr>
            </w:pPr>
          </w:p>
        </w:tc>
        <w:tc>
          <w:tcPr>
            <w:tcW w:w="2977" w:type="dxa"/>
          </w:tcPr>
          <w:p w14:paraId="21E863FB" w14:textId="77777777" w:rsidR="008C7D2F" w:rsidRPr="008C7D2F" w:rsidRDefault="008C7D2F" w:rsidP="008C7D2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8C7D2F">
              <w:rPr>
                <w:lang w:val="es-BO"/>
              </w:rPr>
              <w:lastRenderedPageBreak/>
              <w:t xml:space="preserve">Realizar reuniones para socializar el proyecto </w:t>
            </w:r>
            <w:proofErr w:type="spellStart"/>
            <w:r w:rsidRPr="008C7D2F">
              <w:rPr>
                <w:lang w:val="es-BO"/>
              </w:rPr>
              <w:t>socioproductivo</w:t>
            </w:r>
            <w:proofErr w:type="spellEnd"/>
            <w:r w:rsidRPr="008C7D2F">
              <w:rPr>
                <w:lang w:val="es-BO"/>
              </w:rPr>
              <w:t xml:space="preserve"> con padres y madres de familia. </w:t>
            </w:r>
          </w:p>
          <w:p w14:paraId="6B504D94" w14:textId="77777777" w:rsidR="008C7D2F" w:rsidRPr="008C7D2F" w:rsidRDefault="008C7D2F" w:rsidP="008C7D2F">
            <w:pPr>
              <w:pStyle w:val="Prrafodelista"/>
              <w:spacing w:after="0" w:line="240" w:lineRule="auto"/>
              <w:ind w:left="360"/>
              <w:rPr>
                <w:lang w:val="es-BO"/>
              </w:rPr>
            </w:pPr>
          </w:p>
          <w:p w14:paraId="02BD05DB" w14:textId="77777777" w:rsidR="008C7D2F" w:rsidRPr="008C7D2F" w:rsidRDefault="008C7D2F" w:rsidP="008C7D2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8C7D2F">
              <w:rPr>
                <w:lang w:val="es-BO"/>
              </w:rPr>
              <w:t xml:space="preserve">Conversar  y reflexionar con los estudiantes sobre la problemática de los incendios, sus repercusiones en la salud y en el medio ambiente. </w:t>
            </w:r>
          </w:p>
          <w:p w14:paraId="614EC274" w14:textId="5547FF89" w:rsidR="00AB0866" w:rsidRPr="00750288" w:rsidRDefault="00AB0866" w:rsidP="002D3128">
            <w:pPr>
              <w:pStyle w:val="Prrafodelista"/>
              <w:jc w:val="both"/>
              <w:rPr>
                <w:lang w:val="es-BO"/>
              </w:rPr>
            </w:pPr>
          </w:p>
        </w:tc>
      </w:tr>
    </w:tbl>
    <w:p w14:paraId="30FC90B4" w14:textId="77777777" w:rsidR="00EB2B53" w:rsidRPr="00750288" w:rsidRDefault="00EB2B53" w:rsidP="00EB2B53">
      <w:pPr>
        <w:rPr>
          <w:rFonts w:eastAsia="Arial Nova Cond"/>
        </w:rPr>
      </w:pPr>
    </w:p>
    <w:p w14:paraId="195F878F" w14:textId="77777777" w:rsidR="001A690E" w:rsidRDefault="001A690E">
      <w:pPr>
        <w:spacing w:after="0" w:line="240" w:lineRule="auto"/>
        <w:rPr>
          <w:rFonts w:eastAsia="Arial Nova Cond"/>
          <w:b/>
        </w:rPr>
      </w:pPr>
      <w:r>
        <w:rPr>
          <w:rFonts w:eastAsia="Arial Nova Cond"/>
          <w:b/>
        </w:rPr>
        <w:br w:type="page"/>
      </w:r>
    </w:p>
    <w:p w14:paraId="64481DFC" w14:textId="071DB2C3" w:rsidR="00EB2B53" w:rsidRPr="00750288" w:rsidRDefault="00EB2B53" w:rsidP="00EB2B53">
      <w:pPr>
        <w:spacing w:after="0" w:line="360" w:lineRule="auto"/>
        <w:jc w:val="both"/>
        <w:rPr>
          <w:rFonts w:eastAsia="Arial Nova Cond"/>
          <w:b/>
        </w:rPr>
      </w:pPr>
      <w:r w:rsidRPr="00750288">
        <w:rPr>
          <w:rFonts w:eastAsia="Arial Nova Cond"/>
          <w:b/>
        </w:rPr>
        <w:lastRenderedPageBreak/>
        <w:t>SEGUNDO TRIMESTRE</w:t>
      </w:r>
    </w:p>
    <w:tbl>
      <w:tblPr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843"/>
        <w:gridCol w:w="3118"/>
        <w:gridCol w:w="3544"/>
        <w:gridCol w:w="2977"/>
      </w:tblGrid>
      <w:tr w:rsidR="00EB2B53" w:rsidRPr="00750288" w14:paraId="3D78DE32" w14:textId="77777777" w:rsidTr="00AE002E">
        <w:tc>
          <w:tcPr>
            <w:tcW w:w="1838" w:type="dxa"/>
            <w:shd w:val="clear" w:color="auto" w:fill="D1D1D1" w:themeFill="background2" w:themeFillShade="E6"/>
          </w:tcPr>
          <w:p w14:paraId="3DB32929" w14:textId="77777777" w:rsidR="00EB2B53" w:rsidRPr="00750288" w:rsidRDefault="00EB2B53" w:rsidP="00055A62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CAMPOS</w:t>
            </w:r>
          </w:p>
        </w:tc>
        <w:tc>
          <w:tcPr>
            <w:tcW w:w="1843" w:type="dxa"/>
            <w:shd w:val="clear" w:color="auto" w:fill="D1D1D1" w:themeFill="background2" w:themeFillShade="E6"/>
          </w:tcPr>
          <w:p w14:paraId="1D3ED0DB" w14:textId="77777777" w:rsidR="00EB2B53" w:rsidRPr="00750288" w:rsidRDefault="00EB2B53" w:rsidP="00055A62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ÁREAS</w:t>
            </w:r>
          </w:p>
        </w:tc>
        <w:tc>
          <w:tcPr>
            <w:tcW w:w="3118" w:type="dxa"/>
            <w:shd w:val="clear" w:color="auto" w:fill="D1D1D1" w:themeFill="background2" w:themeFillShade="E6"/>
          </w:tcPr>
          <w:p w14:paraId="0DDF1590" w14:textId="77777777" w:rsidR="00EB2B53" w:rsidRPr="00750288" w:rsidRDefault="00EB2B53">
            <w:pPr>
              <w:jc w:val="center"/>
              <w:rPr>
                <w:rFonts w:eastAsia="Arial Nova Cond"/>
                <w:b/>
                <w:highlight w:val="darkMagenta"/>
              </w:rPr>
            </w:pPr>
            <w:r w:rsidRPr="00750288">
              <w:rPr>
                <w:rFonts w:eastAsia="Arial Nova Cond"/>
                <w:b/>
              </w:rPr>
              <w:t xml:space="preserve">PERFIL DE SALIDA </w:t>
            </w:r>
          </w:p>
        </w:tc>
        <w:tc>
          <w:tcPr>
            <w:tcW w:w="3544" w:type="dxa"/>
            <w:shd w:val="clear" w:color="auto" w:fill="D1D1D1" w:themeFill="background2" w:themeFillShade="E6"/>
          </w:tcPr>
          <w:p w14:paraId="424AEB09" w14:textId="77777777" w:rsidR="00EB2B53" w:rsidRPr="00750288" w:rsidRDefault="00EB2B53" w:rsidP="00055A62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CONTENIDO</w:t>
            </w:r>
          </w:p>
        </w:tc>
        <w:tc>
          <w:tcPr>
            <w:tcW w:w="2977" w:type="dxa"/>
            <w:shd w:val="clear" w:color="auto" w:fill="D1D1D1" w:themeFill="background2" w:themeFillShade="E6"/>
          </w:tcPr>
          <w:p w14:paraId="4F279B2D" w14:textId="77777777" w:rsidR="00EB2B53" w:rsidRPr="00750288" w:rsidRDefault="00EB2B53" w:rsidP="00055A62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ACTIVIDAD DEL PSP</w:t>
            </w:r>
          </w:p>
        </w:tc>
      </w:tr>
      <w:tr w:rsidR="00EB2B53" w:rsidRPr="00750288" w14:paraId="12AE8967" w14:textId="77777777" w:rsidTr="00AE002E">
        <w:tc>
          <w:tcPr>
            <w:tcW w:w="1838" w:type="dxa"/>
            <w:vMerge w:val="restart"/>
          </w:tcPr>
          <w:p w14:paraId="60F0FDA0" w14:textId="77777777" w:rsidR="00EB2B53" w:rsidRPr="00750288" w:rsidRDefault="00EB2B53" w:rsidP="00055A62">
            <w:pPr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COMUNIDAD Y SOCIEDAD</w:t>
            </w:r>
          </w:p>
        </w:tc>
        <w:tc>
          <w:tcPr>
            <w:tcW w:w="1843" w:type="dxa"/>
          </w:tcPr>
          <w:p w14:paraId="183EDEAF" w14:textId="77777777" w:rsidR="00EB2B53" w:rsidRPr="00055A62" w:rsidRDefault="00EB2B53" w:rsidP="00055A62">
            <w:pPr>
              <w:rPr>
                <w:rFonts w:eastAsia="Arial Nova Cond"/>
                <w:b/>
                <w:bCs/>
              </w:rPr>
            </w:pPr>
            <w:r w:rsidRPr="00055A62">
              <w:rPr>
                <w:rFonts w:eastAsia="Arial Nova Cond"/>
                <w:b/>
                <w:bCs/>
              </w:rPr>
              <w:t>COMUNICACIÓN Y LENGUAJE</w:t>
            </w:r>
          </w:p>
        </w:tc>
        <w:tc>
          <w:tcPr>
            <w:tcW w:w="3118" w:type="dxa"/>
          </w:tcPr>
          <w:p w14:paraId="1B2A6649" w14:textId="77777777" w:rsidR="002D3128" w:rsidRDefault="002D3128" w:rsidP="00055A62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 w:rsidRPr="00D2583E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Comunicación oral</w:t>
            </w:r>
          </w:p>
          <w:p w14:paraId="44A2ABDA" w14:textId="77777777" w:rsidR="002D3128" w:rsidRDefault="002D3128" w:rsidP="00055A6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753E69">
              <w:rPr>
                <w:rFonts w:eastAsia="Times New Roman" w:cstheme="minorHAnsi"/>
                <w:color w:val="242021"/>
                <w:lang w:eastAsia="es-BO"/>
              </w:rPr>
              <w:t>Expresa oralmente experiencias y emociones de manera coherente y articulada en su texto oral, de acuerdo con el propósito comunicativo, utilizando normas de cortesía en LC, LO, LE.</w:t>
            </w:r>
          </w:p>
          <w:p w14:paraId="2FA79FEA" w14:textId="7B1B03D8" w:rsidR="002D3128" w:rsidRDefault="002D3128" w:rsidP="00055A6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753E69">
              <w:rPr>
                <w:rFonts w:eastAsia="Times New Roman" w:cstheme="minorHAnsi"/>
                <w:color w:val="242021"/>
                <w:lang w:eastAsia="es-BO"/>
              </w:rPr>
              <w:t>Interactúa en situaciones comunicativas, expresando sus ideas, demostrando interés y respetando la opinión del otro y los turnos de participación.</w:t>
            </w:r>
          </w:p>
          <w:p w14:paraId="3DA4ECBE" w14:textId="77777777" w:rsidR="00055A62" w:rsidRPr="00753E69" w:rsidRDefault="00055A62" w:rsidP="00055A62">
            <w:pPr>
              <w:pStyle w:val="Prrafodelista"/>
              <w:spacing w:after="0" w:line="240" w:lineRule="auto"/>
              <w:ind w:left="360"/>
              <w:rPr>
                <w:rFonts w:eastAsia="Times New Roman" w:cstheme="minorHAnsi"/>
                <w:color w:val="242021"/>
                <w:lang w:eastAsia="es-BO"/>
              </w:rPr>
            </w:pPr>
          </w:p>
          <w:p w14:paraId="4CAEA60E" w14:textId="77777777" w:rsidR="002D3128" w:rsidRPr="00854C81" w:rsidRDefault="002D3128" w:rsidP="00055A62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 w:rsidRPr="00D2583E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Lectura comprensiva</w:t>
            </w:r>
          </w:p>
          <w:p w14:paraId="26A03CA0" w14:textId="77777777" w:rsidR="002D3128" w:rsidRPr="00753E69" w:rsidRDefault="002D3128" w:rsidP="00055A6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lang w:eastAsia="es-BO"/>
              </w:rPr>
            </w:pPr>
            <w:r w:rsidRPr="00753E69">
              <w:rPr>
                <w:rFonts w:eastAsia="Times New Roman" w:cstheme="minorHAnsi"/>
                <w:color w:val="242021"/>
                <w:lang w:eastAsia="es-BO"/>
              </w:rPr>
              <w:t>Comprende textos literarios y no literarios,</w:t>
            </w:r>
            <w:r w:rsidRPr="00753E69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 xml:space="preserve"> </w:t>
            </w:r>
            <w:r w:rsidRPr="00753E69">
              <w:rPr>
                <w:rFonts w:eastAsia="Times New Roman" w:cstheme="minorHAnsi"/>
                <w:color w:val="242021"/>
                <w:lang w:eastAsia="es-BO"/>
              </w:rPr>
              <w:t>relacionándolos con sus propias experiencias, extrayendo información explícita e implícita, sobre algún aspecto de la lectura.</w:t>
            </w:r>
          </w:p>
          <w:p w14:paraId="6C4293C0" w14:textId="77777777" w:rsidR="002D3128" w:rsidRDefault="002D3128" w:rsidP="00055A62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</w:p>
          <w:p w14:paraId="7B472B30" w14:textId="77777777" w:rsidR="00AE002E" w:rsidRDefault="00AE002E" w:rsidP="00055A62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</w:p>
          <w:p w14:paraId="597B2B41" w14:textId="77777777" w:rsidR="00AE002E" w:rsidRDefault="00AE002E" w:rsidP="00055A62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</w:p>
          <w:p w14:paraId="151C3031" w14:textId="77777777" w:rsidR="00AE002E" w:rsidRDefault="00AE002E" w:rsidP="00055A62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</w:p>
          <w:p w14:paraId="512B0D7B" w14:textId="653749EF" w:rsidR="002D3128" w:rsidRDefault="002D3128" w:rsidP="00055A62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 w:rsidRPr="00D2583E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lastRenderedPageBreak/>
              <w:t>Escritura creativa</w:t>
            </w:r>
          </w:p>
          <w:p w14:paraId="434A26D1" w14:textId="7BB114B3" w:rsidR="00A1727E" w:rsidRPr="002D3128" w:rsidRDefault="002D3128" w:rsidP="00055A6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2D3128">
              <w:rPr>
                <w:rFonts w:eastAsia="Times New Roman" w:cstheme="minorHAnsi"/>
                <w:color w:val="242021"/>
                <w:lang w:eastAsia="es-BO"/>
              </w:rPr>
              <w:t>Escribe textos, utilizando el código alfabético, considerando el destinatario y propósito comunicativo</w:t>
            </w:r>
            <w:r w:rsidR="00A1727E" w:rsidRPr="002D3128">
              <w:rPr>
                <w:rFonts w:eastAsia="Times New Roman" w:cstheme="minorHAnsi"/>
                <w:color w:val="242021"/>
                <w:lang w:eastAsia="es-BO"/>
              </w:rPr>
              <w:t>.</w:t>
            </w:r>
          </w:p>
          <w:p w14:paraId="3EF1A735" w14:textId="07A5A9A2" w:rsidR="00AB0866" w:rsidRPr="00750288" w:rsidRDefault="00AB0866" w:rsidP="00055A62">
            <w:pPr>
              <w:spacing w:after="0" w:line="240" w:lineRule="auto"/>
              <w:rPr>
                <w:rFonts w:eastAsia="Arial Nova Cond"/>
                <w:bCs/>
              </w:rPr>
            </w:pPr>
          </w:p>
        </w:tc>
        <w:tc>
          <w:tcPr>
            <w:tcW w:w="3544" w:type="dxa"/>
          </w:tcPr>
          <w:p w14:paraId="65D145B7" w14:textId="77777777" w:rsidR="00AD53D6" w:rsidRDefault="00AD53D6" w:rsidP="00AD53D6">
            <w:pPr>
              <w:spacing w:after="0" w:line="240" w:lineRule="auto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lastRenderedPageBreak/>
              <w:t>Comprensión lectora</w:t>
            </w:r>
          </w:p>
          <w:p w14:paraId="286C6016" w14:textId="77777777" w:rsidR="00AD53D6" w:rsidRDefault="00AD53D6" w:rsidP="00AD53D6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Cuentos:</w:t>
            </w:r>
          </w:p>
          <w:p w14:paraId="60AF0754" w14:textId="1B7B4CDE" w:rsidR="00AD53D6" w:rsidRDefault="00AD53D6" w:rsidP="00AD53D6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Roberto y su instrumento.</w:t>
            </w:r>
          </w:p>
          <w:p w14:paraId="1DB29C81" w14:textId="33766558" w:rsidR="00AD53D6" w:rsidRDefault="00AD53D6" w:rsidP="00AD53D6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Quique, el quirquincho valiente.</w:t>
            </w:r>
          </w:p>
          <w:p w14:paraId="7C46CB53" w14:textId="3E00518A" w:rsidR="00AD53D6" w:rsidRPr="00CF35FF" w:rsidRDefault="00AD53D6" w:rsidP="00AD53D6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La chalina de Jimena.</w:t>
            </w:r>
          </w:p>
          <w:p w14:paraId="1C4197FA" w14:textId="77777777" w:rsidR="00AD53D6" w:rsidRDefault="00AD53D6" w:rsidP="00AD53D6">
            <w:pPr>
              <w:spacing w:after="0" w:line="240" w:lineRule="auto"/>
              <w:rPr>
                <w:rFonts w:eastAsia="Arial"/>
                <w:b/>
                <w:bCs/>
              </w:rPr>
            </w:pPr>
          </w:p>
          <w:p w14:paraId="1B700154" w14:textId="5C37C8F2" w:rsidR="00AD53D6" w:rsidRPr="00BF2AA5" w:rsidRDefault="00AD53D6" w:rsidP="00AD53D6">
            <w:pPr>
              <w:spacing w:after="0" w:line="240" w:lineRule="auto"/>
              <w:rPr>
                <w:rFonts w:eastAsia="Arial"/>
              </w:rPr>
            </w:pPr>
            <w:r w:rsidRPr="00BF2AA5">
              <w:rPr>
                <w:rFonts w:eastAsia="Arial"/>
              </w:rPr>
              <w:t>Lectura y escucha (audiolibros)</w:t>
            </w:r>
            <w:r w:rsidR="00A46E3C">
              <w:rPr>
                <w:rFonts w:eastAsia="Arial"/>
              </w:rPr>
              <w:t>.</w:t>
            </w:r>
          </w:p>
          <w:p w14:paraId="32EFC424" w14:textId="6324D257" w:rsidR="00AD53D6" w:rsidRPr="00BF2AA5" w:rsidRDefault="00AD53D6" w:rsidP="00AD53D6">
            <w:pPr>
              <w:spacing w:after="0" w:line="240" w:lineRule="auto"/>
              <w:rPr>
                <w:rFonts w:eastAsia="Arial"/>
              </w:rPr>
            </w:pPr>
            <w:r w:rsidRPr="00BF2AA5">
              <w:rPr>
                <w:rFonts w:eastAsia="Arial"/>
              </w:rPr>
              <w:t>Lectura de imágenes</w:t>
            </w:r>
            <w:r w:rsidR="00A46E3C">
              <w:rPr>
                <w:rFonts w:eastAsia="Arial"/>
              </w:rPr>
              <w:t>.</w:t>
            </w:r>
          </w:p>
          <w:p w14:paraId="33445DA3" w14:textId="77777777" w:rsidR="00AD53D6" w:rsidRDefault="00AD53D6" w:rsidP="00AD53D6">
            <w:pPr>
              <w:spacing w:after="0" w:line="240" w:lineRule="auto"/>
              <w:rPr>
                <w:rFonts w:eastAsia="Arial"/>
                <w:b/>
                <w:bCs/>
              </w:rPr>
            </w:pPr>
          </w:p>
          <w:p w14:paraId="60C917C5" w14:textId="77777777" w:rsidR="00AD53D6" w:rsidRDefault="00AD53D6" w:rsidP="00AD53D6">
            <w:pPr>
              <w:spacing w:after="0" w:line="240" w:lineRule="auto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Escritura</w:t>
            </w:r>
          </w:p>
          <w:p w14:paraId="1DA1CD71" w14:textId="3EBE6930" w:rsidR="00AD53D6" w:rsidRPr="00BF2AA5" w:rsidRDefault="00AD53D6" w:rsidP="00AD53D6">
            <w:pPr>
              <w:spacing w:after="0" w:line="240" w:lineRule="auto"/>
              <w:rPr>
                <w:rFonts w:eastAsia="Arial"/>
              </w:rPr>
            </w:pPr>
            <w:r w:rsidRPr="00BF2AA5">
              <w:rPr>
                <w:rFonts w:eastAsia="Arial"/>
              </w:rPr>
              <w:t>Letra imprenta y manuscrita</w:t>
            </w:r>
            <w:r w:rsidR="00A46E3C">
              <w:rPr>
                <w:rFonts w:eastAsia="Arial"/>
              </w:rPr>
              <w:t>.</w:t>
            </w:r>
          </w:p>
          <w:p w14:paraId="6353189A" w14:textId="29D639B8" w:rsidR="00AD53D6" w:rsidRDefault="00AD53D6" w:rsidP="00AD53D6">
            <w:pPr>
              <w:spacing w:after="0" w:line="240" w:lineRule="auto"/>
              <w:rPr>
                <w:rFonts w:eastAsia="Arial"/>
              </w:rPr>
            </w:pPr>
            <w:r w:rsidRPr="00BF2AA5">
              <w:rPr>
                <w:rFonts w:eastAsia="Arial"/>
              </w:rPr>
              <w:t>Mayúsculas y minúsculas</w:t>
            </w:r>
            <w:r w:rsidR="00A46E3C">
              <w:rPr>
                <w:rFonts w:eastAsia="Arial"/>
              </w:rPr>
              <w:t>.</w:t>
            </w:r>
          </w:p>
          <w:p w14:paraId="01E7CC0B" w14:textId="68147F8C" w:rsidR="00A46E3C" w:rsidRDefault="00A46E3C" w:rsidP="00AD53D6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Letras, sílabas, palabras, oraciones y párrafos.</w:t>
            </w:r>
          </w:p>
          <w:p w14:paraId="7F45FDD7" w14:textId="77777777" w:rsidR="00A46E3C" w:rsidRPr="00BF2AA5" w:rsidRDefault="00A46E3C" w:rsidP="00AD53D6">
            <w:pPr>
              <w:spacing w:after="0" w:line="240" w:lineRule="auto"/>
              <w:rPr>
                <w:rFonts w:eastAsia="Arial"/>
              </w:rPr>
            </w:pPr>
          </w:p>
          <w:p w14:paraId="43814BEC" w14:textId="77777777" w:rsidR="00A46E3C" w:rsidRPr="00A46E3C" w:rsidRDefault="00A46E3C" w:rsidP="00A46E3C">
            <w:pPr>
              <w:spacing w:after="0" w:line="240" w:lineRule="auto"/>
              <w:rPr>
                <w:rFonts w:eastAsia="Arial Nova Cond"/>
              </w:rPr>
            </w:pPr>
            <w:r w:rsidRPr="00A46E3C">
              <w:rPr>
                <w:rFonts w:eastAsia="Arial Nova Cond"/>
              </w:rPr>
              <w:t>Las letras r, b, g.</w:t>
            </w:r>
          </w:p>
          <w:p w14:paraId="524A63C4" w14:textId="77777777" w:rsidR="00A46E3C" w:rsidRPr="00A46E3C" w:rsidRDefault="00A46E3C" w:rsidP="00A46E3C">
            <w:pPr>
              <w:spacing w:after="0" w:line="240" w:lineRule="auto"/>
              <w:rPr>
                <w:rFonts w:eastAsia="Arial Nova Cond"/>
              </w:rPr>
            </w:pPr>
            <w:r w:rsidRPr="00A46E3C">
              <w:rPr>
                <w:rFonts w:eastAsia="Arial Nova Cond"/>
              </w:rPr>
              <w:t xml:space="preserve">Las sílabas </w:t>
            </w:r>
            <w:proofErr w:type="spellStart"/>
            <w:r w:rsidRPr="00A46E3C">
              <w:rPr>
                <w:rFonts w:eastAsia="Arial Nova Cond"/>
              </w:rPr>
              <w:t>ga</w:t>
            </w:r>
            <w:proofErr w:type="spellEnd"/>
            <w:r w:rsidRPr="00A46E3C">
              <w:rPr>
                <w:rFonts w:eastAsia="Arial Nova Cond"/>
              </w:rPr>
              <w:t xml:space="preserve">, </w:t>
            </w:r>
            <w:proofErr w:type="spellStart"/>
            <w:r w:rsidRPr="00A46E3C">
              <w:rPr>
                <w:rFonts w:eastAsia="Arial Nova Cond"/>
              </w:rPr>
              <w:t>go</w:t>
            </w:r>
            <w:proofErr w:type="spellEnd"/>
            <w:r w:rsidRPr="00A46E3C">
              <w:rPr>
                <w:rFonts w:eastAsia="Arial Nova Cond"/>
              </w:rPr>
              <w:t xml:space="preserve">, </w:t>
            </w:r>
            <w:proofErr w:type="spellStart"/>
            <w:r w:rsidRPr="00A46E3C">
              <w:rPr>
                <w:rFonts w:eastAsia="Arial Nova Cond"/>
              </w:rPr>
              <w:t>gu</w:t>
            </w:r>
            <w:proofErr w:type="spellEnd"/>
            <w:r w:rsidRPr="00A46E3C">
              <w:rPr>
                <w:rFonts w:eastAsia="Arial Nova Cond"/>
              </w:rPr>
              <w:t>.</w:t>
            </w:r>
          </w:p>
          <w:p w14:paraId="0AE2378A" w14:textId="77777777" w:rsidR="00A46E3C" w:rsidRPr="00A46E3C" w:rsidRDefault="00A46E3C" w:rsidP="00A46E3C">
            <w:pPr>
              <w:spacing w:after="0" w:line="240" w:lineRule="auto"/>
              <w:rPr>
                <w:rFonts w:eastAsia="Arial Nova Cond"/>
              </w:rPr>
            </w:pPr>
            <w:r w:rsidRPr="00A46E3C">
              <w:rPr>
                <w:rFonts w:eastAsia="Arial Nova Cond"/>
              </w:rPr>
              <w:t xml:space="preserve">Las sílabas </w:t>
            </w:r>
            <w:proofErr w:type="spellStart"/>
            <w:r w:rsidRPr="00A46E3C">
              <w:rPr>
                <w:rFonts w:eastAsia="Arial Nova Cond"/>
              </w:rPr>
              <w:t>gue</w:t>
            </w:r>
            <w:proofErr w:type="spellEnd"/>
            <w:r w:rsidRPr="00A46E3C">
              <w:rPr>
                <w:rFonts w:eastAsia="Arial Nova Cond"/>
              </w:rPr>
              <w:t xml:space="preserve">, </w:t>
            </w:r>
            <w:proofErr w:type="spellStart"/>
            <w:r w:rsidRPr="00A46E3C">
              <w:rPr>
                <w:rFonts w:eastAsia="Arial Nova Cond"/>
              </w:rPr>
              <w:t>gui</w:t>
            </w:r>
            <w:proofErr w:type="spellEnd"/>
            <w:r w:rsidRPr="00A46E3C">
              <w:rPr>
                <w:rFonts w:eastAsia="Arial Nova Cond"/>
              </w:rPr>
              <w:t>.</w:t>
            </w:r>
          </w:p>
          <w:p w14:paraId="23795ABD" w14:textId="77777777" w:rsidR="00A46E3C" w:rsidRPr="00A46E3C" w:rsidRDefault="00A46E3C" w:rsidP="00A46E3C">
            <w:pPr>
              <w:spacing w:after="0" w:line="240" w:lineRule="auto"/>
              <w:rPr>
                <w:rFonts w:eastAsia="Arial Nova Cond"/>
              </w:rPr>
            </w:pPr>
          </w:p>
          <w:p w14:paraId="019AC195" w14:textId="77777777" w:rsidR="00A46E3C" w:rsidRPr="00A46E3C" w:rsidRDefault="00A46E3C" w:rsidP="00A46E3C">
            <w:pPr>
              <w:spacing w:after="0" w:line="240" w:lineRule="auto"/>
              <w:rPr>
                <w:rFonts w:eastAsia="Arial Nova Cond"/>
              </w:rPr>
            </w:pPr>
            <w:proofErr w:type="gramStart"/>
            <w:r w:rsidRPr="00A46E3C">
              <w:rPr>
                <w:rFonts w:eastAsia="Arial Nova Cond"/>
              </w:rPr>
              <w:t>La letras</w:t>
            </w:r>
            <w:proofErr w:type="gramEnd"/>
            <w:r w:rsidRPr="00A46E3C">
              <w:rPr>
                <w:rFonts w:eastAsia="Arial Nova Cond"/>
              </w:rPr>
              <w:t xml:space="preserve"> c. </w:t>
            </w:r>
          </w:p>
          <w:p w14:paraId="29011818" w14:textId="77777777" w:rsidR="00A46E3C" w:rsidRPr="00A46E3C" w:rsidRDefault="00A46E3C" w:rsidP="00A46E3C">
            <w:pPr>
              <w:spacing w:after="0" w:line="240" w:lineRule="auto"/>
              <w:rPr>
                <w:rFonts w:eastAsia="Arial Nova Cond"/>
              </w:rPr>
            </w:pPr>
            <w:r w:rsidRPr="00A46E3C">
              <w:rPr>
                <w:rFonts w:eastAsia="Arial Nova Cond"/>
              </w:rPr>
              <w:t xml:space="preserve">Las sílabas ca, </w:t>
            </w:r>
            <w:proofErr w:type="spellStart"/>
            <w:r w:rsidRPr="00A46E3C">
              <w:rPr>
                <w:rFonts w:eastAsia="Arial Nova Cond"/>
              </w:rPr>
              <w:t>co</w:t>
            </w:r>
            <w:proofErr w:type="spellEnd"/>
            <w:r w:rsidRPr="00A46E3C">
              <w:rPr>
                <w:rFonts w:eastAsia="Arial Nova Cond"/>
              </w:rPr>
              <w:t xml:space="preserve">, </w:t>
            </w:r>
            <w:proofErr w:type="spellStart"/>
            <w:r w:rsidRPr="00A46E3C">
              <w:rPr>
                <w:rFonts w:eastAsia="Arial Nova Cond"/>
              </w:rPr>
              <w:t>cu</w:t>
            </w:r>
            <w:proofErr w:type="spellEnd"/>
            <w:r w:rsidRPr="00A46E3C">
              <w:rPr>
                <w:rFonts w:eastAsia="Arial Nova Cond"/>
              </w:rPr>
              <w:t>.</w:t>
            </w:r>
          </w:p>
          <w:p w14:paraId="2A061595" w14:textId="77777777" w:rsidR="00A46E3C" w:rsidRPr="00A46E3C" w:rsidRDefault="00A46E3C" w:rsidP="00A46E3C">
            <w:pPr>
              <w:spacing w:after="0" w:line="240" w:lineRule="auto"/>
              <w:rPr>
                <w:rFonts w:eastAsia="Arial Nova Cond"/>
              </w:rPr>
            </w:pPr>
            <w:r w:rsidRPr="00A46E3C">
              <w:rPr>
                <w:rFonts w:eastAsia="Arial Nova Cond"/>
              </w:rPr>
              <w:t xml:space="preserve">La letra q. </w:t>
            </w:r>
          </w:p>
          <w:p w14:paraId="4676B155" w14:textId="77777777" w:rsidR="00A46E3C" w:rsidRPr="00A46E3C" w:rsidRDefault="00A46E3C" w:rsidP="00A46E3C">
            <w:pPr>
              <w:spacing w:after="0" w:line="240" w:lineRule="auto"/>
              <w:rPr>
                <w:rFonts w:eastAsia="Arial Nova Cond"/>
              </w:rPr>
            </w:pPr>
            <w:r w:rsidRPr="00A46E3C">
              <w:rPr>
                <w:rFonts w:eastAsia="Arial Nova Cond"/>
              </w:rPr>
              <w:t>Las sílabas que, qui.</w:t>
            </w:r>
          </w:p>
          <w:p w14:paraId="527DF4EA" w14:textId="77777777" w:rsidR="00A46E3C" w:rsidRPr="00A46E3C" w:rsidRDefault="00A46E3C" w:rsidP="00A46E3C">
            <w:pPr>
              <w:spacing w:after="0" w:line="240" w:lineRule="auto"/>
              <w:rPr>
                <w:rFonts w:eastAsia="Arial Nova Cond"/>
              </w:rPr>
            </w:pPr>
            <w:r w:rsidRPr="00A46E3C">
              <w:rPr>
                <w:rFonts w:eastAsia="Arial Nova Cond"/>
              </w:rPr>
              <w:t xml:space="preserve">Las letras h, z. </w:t>
            </w:r>
          </w:p>
          <w:p w14:paraId="45298DDF" w14:textId="77777777" w:rsidR="00A46E3C" w:rsidRPr="00A46E3C" w:rsidRDefault="00A46E3C" w:rsidP="00A46E3C">
            <w:pPr>
              <w:spacing w:after="0" w:line="240" w:lineRule="auto"/>
              <w:rPr>
                <w:rFonts w:eastAsia="Arial Nova Cond"/>
                <w:b/>
                <w:bCs/>
              </w:rPr>
            </w:pPr>
          </w:p>
          <w:p w14:paraId="66348E2F" w14:textId="77777777" w:rsidR="00A46E3C" w:rsidRPr="00A46E3C" w:rsidRDefault="00A46E3C" w:rsidP="00A46E3C">
            <w:pPr>
              <w:spacing w:after="0" w:line="240" w:lineRule="auto"/>
              <w:rPr>
                <w:rFonts w:eastAsia="Arial Nova Cond"/>
              </w:rPr>
            </w:pPr>
            <w:r w:rsidRPr="00A46E3C">
              <w:rPr>
                <w:rFonts w:eastAsia="Arial Nova Cond"/>
              </w:rPr>
              <w:t>La letra j.</w:t>
            </w:r>
          </w:p>
          <w:p w14:paraId="093F89AE" w14:textId="77777777" w:rsidR="00A46E3C" w:rsidRPr="00A46E3C" w:rsidRDefault="00A46E3C" w:rsidP="00A46E3C">
            <w:pPr>
              <w:spacing w:after="0" w:line="240" w:lineRule="auto"/>
              <w:rPr>
                <w:rFonts w:eastAsia="Arial Nova Cond"/>
              </w:rPr>
            </w:pPr>
            <w:r w:rsidRPr="00A46E3C">
              <w:rPr>
                <w:rFonts w:eastAsia="Arial Nova Cond"/>
              </w:rPr>
              <w:t xml:space="preserve">Las sílabas ge, </w:t>
            </w:r>
            <w:proofErr w:type="spellStart"/>
            <w:r w:rsidRPr="00A46E3C">
              <w:rPr>
                <w:rFonts w:eastAsia="Arial Nova Cond"/>
              </w:rPr>
              <w:t>gi</w:t>
            </w:r>
            <w:proofErr w:type="spellEnd"/>
            <w:r w:rsidRPr="00A46E3C">
              <w:rPr>
                <w:rFonts w:eastAsia="Arial Nova Cond"/>
              </w:rPr>
              <w:t>.</w:t>
            </w:r>
          </w:p>
          <w:p w14:paraId="65917B33" w14:textId="77777777" w:rsidR="00A46E3C" w:rsidRPr="00A46E3C" w:rsidRDefault="00A46E3C" w:rsidP="00A46E3C">
            <w:pPr>
              <w:spacing w:after="0" w:line="240" w:lineRule="auto"/>
              <w:rPr>
                <w:rFonts w:eastAsia="Arial Nova Cond"/>
              </w:rPr>
            </w:pPr>
            <w:r w:rsidRPr="00A46E3C">
              <w:rPr>
                <w:rFonts w:eastAsia="Arial Nova Cond"/>
              </w:rPr>
              <w:t>La letra n.</w:t>
            </w:r>
          </w:p>
          <w:p w14:paraId="19304D10" w14:textId="77777777" w:rsidR="00A46E3C" w:rsidRDefault="00A46E3C" w:rsidP="00A46E3C">
            <w:pPr>
              <w:spacing w:after="0" w:line="240" w:lineRule="auto"/>
              <w:rPr>
                <w:rFonts w:eastAsia="Arial Nova Cond"/>
              </w:rPr>
            </w:pPr>
            <w:r w:rsidRPr="00A46E3C">
              <w:rPr>
                <w:rFonts w:eastAsia="Arial Nova Cond"/>
              </w:rPr>
              <w:lastRenderedPageBreak/>
              <w:t>Los dígrafos ll y ch.</w:t>
            </w:r>
          </w:p>
          <w:p w14:paraId="4EB163A2" w14:textId="77777777" w:rsidR="00AD53D6" w:rsidRDefault="00AD53D6" w:rsidP="00AD53D6">
            <w:pPr>
              <w:spacing w:after="0" w:line="240" w:lineRule="auto"/>
              <w:rPr>
                <w:rFonts w:eastAsia="Arial"/>
              </w:rPr>
            </w:pPr>
          </w:p>
          <w:p w14:paraId="06482269" w14:textId="77777777" w:rsidR="00AD53D6" w:rsidRDefault="00AD53D6" w:rsidP="00AD53D6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Enriquecimiento del vocabulario.</w:t>
            </w:r>
          </w:p>
          <w:p w14:paraId="185CCBF2" w14:textId="77777777" w:rsidR="00AD53D6" w:rsidRDefault="00AD53D6" w:rsidP="00AD53D6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Nombres propios y nombres comunes.</w:t>
            </w:r>
          </w:p>
          <w:p w14:paraId="3B08C66D" w14:textId="77777777" w:rsidR="00AD53D6" w:rsidRDefault="00AD53D6" w:rsidP="00AD53D6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La mayúscula y el punto en la oración.</w:t>
            </w:r>
          </w:p>
          <w:p w14:paraId="5AB11053" w14:textId="77777777" w:rsidR="00AD53D6" w:rsidRDefault="00AD53D6" w:rsidP="00AD53D6">
            <w:pPr>
              <w:spacing w:after="0" w:line="240" w:lineRule="auto"/>
              <w:rPr>
                <w:rFonts w:eastAsia="Arial"/>
              </w:rPr>
            </w:pPr>
          </w:p>
          <w:p w14:paraId="55CC19FE" w14:textId="77777777" w:rsidR="00AD53D6" w:rsidRPr="00AD53D6" w:rsidRDefault="00AD53D6" w:rsidP="00AD53D6">
            <w:pPr>
              <w:spacing w:after="0" w:line="240" w:lineRule="auto"/>
              <w:rPr>
                <w:rFonts w:eastAsia="Arial"/>
                <w:b/>
                <w:bCs/>
              </w:rPr>
            </w:pPr>
            <w:r w:rsidRPr="00AD53D6">
              <w:rPr>
                <w:rFonts w:eastAsia="Arial"/>
                <w:b/>
                <w:bCs/>
              </w:rPr>
              <w:t>Expresión oral</w:t>
            </w:r>
          </w:p>
          <w:p w14:paraId="120DF6F3" w14:textId="77777777" w:rsidR="00AD53D6" w:rsidRDefault="00AD53D6" w:rsidP="00AD53D6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Sonidos iniciales.</w:t>
            </w:r>
          </w:p>
          <w:p w14:paraId="2BE0400B" w14:textId="1C0E2E7B" w:rsidR="00E823A9" w:rsidRDefault="00E823A9" w:rsidP="00AD53D6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Separación de palabras en sílabas o golpes de voz.</w:t>
            </w:r>
          </w:p>
          <w:p w14:paraId="16C9C845" w14:textId="4467AEEF" w:rsidR="00A85A89" w:rsidRDefault="00A85A89" w:rsidP="00AD53D6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Separación de oraciones en palabras.</w:t>
            </w:r>
          </w:p>
          <w:p w14:paraId="1901E96C" w14:textId="46B34CD5" w:rsidR="00AD53D6" w:rsidRDefault="00A85A89" w:rsidP="00AD53D6">
            <w:pPr>
              <w:spacing w:after="0" w:line="240" w:lineRule="auto"/>
              <w:rPr>
                <w:rFonts w:eastAsia="Arial Nova Cond"/>
                <w:b/>
                <w:bCs/>
                <w:highlight w:val="magenta"/>
              </w:rPr>
            </w:pPr>
            <w:r>
              <w:rPr>
                <w:rFonts w:eastAsia="Arial"/>
              </w:rPr>
              <w:t>Juegos de lenguaje.</w:t>
            </w:r>
          </w:p>
          <w:p w14:paraId="57A8689B" w14:textId="1C9D1698" w:rsidR="00D5519C" w:rsidRPr="00D5519C" w:rsidRDefault="00D5519C" w:rsidP="00055A62">
            <w:pPr>
              <w:spacing w:after="0" w:line="240" w:lineRule="auto"/>
              <w:rPr>
                <w:rFonts w:eastAsia="Arial Nova Cond"/>
                <w:b/>
                <w:bCs/>
              </w:rPr>
            </w:pPr>
          </w:p>
        </w:tc>
        <w:tc>
          <w:tcPr>
            <w:tcW w:w="2977" w:type="dxa"/>
          </w:tcPr>
          <w:p w14:paraId="2779D692" w14:textId="7B6A2C59" w:rsidR="008C7D2F" w:rsidRPr="007E7FD5" w:rsidRDefault="008C7D2F" w:rsidP="00055A6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lang w:val="es-BO"/>
              </w:rPr>
            </w:pPr>
            <w:r w:rsidRPr="007E7FD5">
              <w:rPr>
                <w:lang w:val="es-BO"/>
              </w:rPr>
              <w:lastRenderedPageBreak/>
              <w:t>Escribir en tarjetas listas de nombres de animales que viven en los bosques de Bolivia.</w:t>
            </w:r>
          </w:p>
          <w:p w14:paraId="04E22264" w14:textId="77777777" w:rsidR="008C7D2F" w:rsidRPr="007E7FD5" w:rsidRDefault="008C7D2F" w:rsidP="008C7D2F">
            <w:pPr>
              <w:spacing w:after="0" w:line="240" w:lineRule="auto"/>
              <w:rPr>
                <w:lang w:val="es-BO"/>
              </w:rPr>
            </w:pPr>
          </w:p>
          <w:p w14:paraId="772A1C24" w14:textId="20D0DC5E" w:rsidR="008C7D2F" w:rsidRPr="007E7FD5" w:rsidRDefault="008C7D2F" w:rsidP="008C7D2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lang w:val="es-BO"/>
              </w:rPr>
            </w:pPr>
            <w:r w:rsidRPr="007E7FD5">
              <w:rPr>
                <w:lang w:val="es-BO"/>
              </w:rPr>
              <w:t>Dibujar y colorear los animales en hojas separadas (una hoja por animal) y escribir su nombre. Armar libros con nombres de los animales.</w:t>
            </w:r>
          </w:p>
          <w:p w14:paraId="09BC7A2D" w14:textId="77777777" w:rsidR="008C7D2F" w:rsidRPr="007E7FD5" w:rsidRDefault="008C7D2F" w:rsidP="008C7D2F">
            <w:pPr>
              <w:spacing w:after="0" w:line="240" w:lineRule="auto"/>
              <w:rPr>
                <w:lang w:val="es-BO"/>
              </w:rPr>
            </w:pPr>
          </w:p>
          <w:p w14:paraId="3FC1D8CC" w14:textId="1C937C8B" w:rsidR="00270FE7" w:rsidRDefault="008C7D2F" w:rsidP="007E7FD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lang w:val="es-BO"/>
              </w:rPr>
            </w:pPr>
            <w:r w:rsidRPr="007E7FD5">
              <w:rPr>
                <w:lang w:val="es-BO"/>
              </w:rPr>
              <w:t>Modelar animales con plastilina o masa de sal</w:t>
            </w:r>
            <w:r w:rsidR="007E7FD5" w:rsidRPr="007E7FD5">
              <w:rPr>
                <w:lang w:val="es-BO"/>
              </w:rPr>
              <w:t>. Armar con todo el curso una maqueta del bosque donde viven los animales en Bolivia.</w:t>
            </w:r>
          </w:p>
          <w:p w14:paraId="4DB39E28" w14:textId="77777777" w:rsidR="007636FA" w:rsidRDefault="007636FA" w:rsidP="007636FA">
            <w:pPr>
              <w:spacing w:after="0" w:line="240" w:lineRule="auto"/>
              <w:rPr>
                <w:lang w:val="es-BO"/>
              </w:rPr>
            </w:pPr>
          </w:p>
          <w:p w14:paraId="63C3E9BD" w14:textId="35DAA38F" w:rsidR="007636FA" w:rsidRPr="007636FA" w:rsidRDefault="007636FA" w:rsidP="007636FA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lang w:val="es-BO"/>
              </w:rPr>
            </w:pPr>
            <w:r w:rsidRPr="007636FA">
              <w:rPr>
                <w:lang w:val="es-BO"/>
              </w:rPr>
              <w:t>Si es posible, escuchar sonidos del bosque y voces de animales.</w:t>
            </w:r>
          </w:p>
          <w:p w14:paraId="1F948155" w14:textId="77777777" w:rsidR="00066DF3" w:rsidRDefault="00066DF3" w:rsidP="00055A62">
            <w:pPr>
              <w:pStyle w:val="Prrafodelista"/>
              <w:spacing w:after="0" w:line="240" w:lineRule="auto"/>
              <w:rPr>
                <w:lang w:val="es-BO"/>
              </w:rPr>
            </w:pPr>
          </w:p>
          <w:p w14:paraId="6E9E3E7F" w14:textId="77777777" w:rsidR="00270FE7" w:rsidRPr="00750288" w:rsidRDefault="00270FE7" w:rsidP="00055A62">
            <w:pPr>
              <w:pStyle w:val="Prrafodelista"/>
              <w:spacing w:after="0" w:line="240" w:lineRule="auto"/>
              <w:rPr>
                <w:lang w:val="es-BO"/>
              </w:rPr>
            </w:pPr>
          </w:p>
          <w:p w14:paraId="60DE5BD7" w14:textId="544B9265" w:rsidR="00066DF3" w:rsidRPr="00F57D0E" w:rsidRDefault="00066DF3" w:rsidP="00055A62">
            <w:pPr>
              <w:spacing w:after="0" w:line="240" w:lineRule="auto"/>
              <w:rPr>
                <w:lang w:val="es-BO"/>
              </w:rPr>
            </w:pPr>
          </w:p>
          <w:p w14:paraId="4A88C746" w14:textId="77777777" w:rsidR="00325321" w:rsidRPr="00750288" w:rsidRDefault="00325321" w:rsidP="00055A62">
            <w:pPr>
              <w:pStyle w:val="Prrafodelista"/>
              <w:spacing w:after="0" w:line="240" w:lineRule="auto"/>
              <w:rPr>
                <w:lang w:val="es-BO"/>
              </w:rPr>
            </w:pPr>
          </w:p>
          <w:p w14:paraId="4D580D05" w14:textId="687737BC" w:rsidR="00EB338E" w:rsidRPr="00750288" w:rsidRDefault="00EB338E" w:rsidP="00055A62">
            <w:pPr>
              <w:spacing w:after="0" w:line="240" w:lineRule="auto"/>
              <w:rPr>
                <w:rFonts w:eastAsia="Arial Nova Cond"/>
                <w:lang w:val="es-BO"/>
              </w:rPr>
            </w:pPr>
          </w:p>
          <w:p w14:paraId="72C1DFAB" w14:textId="77777777" w:rsidR="00066DF3" w:rsidRPr="00750288" w:rsidRDefault="00066DF3" w:rsidP="00055A62">
            <w:pPr>
              <w:spacing w:after="0" w:line="240" w:lineRule="auto"/>
              <w:rPr>
                <w:rFonts w:eastAsia="Arial Nova Cond"/>
                <w:lang w:val="es-BO"/>
              </w:rPr>
            </w:pPr>
          </w:p>
        </w:tc>
      </w:tr>
      <w:tr w:rsidR="00EB2B53" w:rsidRPr="00750288" w14:paraId="500DF8D1" w14:textId="77777777" w:rsidTr="00AE002E">
        <w:tc>
          <w:tcPr>
            <w:tcW w:w="1838" w:type="dxa"/>
            <w:vMerge/>
          </w:tcPr>
          <w:p w14:paraId="4CD9E5A5" w14:textId="77777777" w:rsidR="00EB2B53" w:rsidRPr="00750288" w:rsidRDefault="00EB2B53" w:rsidP="00055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ova Cond"/>
              </w:rPr>
            </w:pPr>
          </w:p>
        </w:tc>
        <w:tc>
          <w:tcPr>
            <w:tcW w:w="1843" w:type="dxa"/>
          </w:tcPr>
          <w:p w14:paraId="5E4BD1BE" w14:textId="03848472" w:rsidR="00EB2B53" w:rsidRPr="00055A62" w:rsidRDefault="00055A62" w:rsidP="00055A62">
            <w:pPr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 xml:space="preserve">CIENCIAS </w:t>
            </w:r>
            <w:r w:rsidR="00EB2B53" w:rsidRPr="00055A62">
              <w:rPr>
                <w:rFonts w:eastAsia="Arial Nova Cond"/>
                <w:b/>
                <w:bCs/>
              </w:rPr>
              <w:t>SOCIALES</w:t>
            </w:r>
          </w:p>
        </w:tc>
        <w:tc>
          <w:tcPr>
            <w:tcW w:w="3118" w:type="dxa"/>
          </w:tcPr>
          <w:p w14:paraId="6606EFED" w14:textId="29EF4C5C" w:rsidR="00D5519C" w:rsidRPr="00055A62" w:rsidRDefault="00D5519C" w:rsidP="00055A6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055A62">
              <w:rPr>
                <w:rFonts w:eastAsia="Times New Roman" w:cstheme="minorHAnsi"/>
                <w:color w:val="242021"/>
                <w:lang w:eastAsia="es-BO"/>
              </w:rPr>
              <w:t>Describe a su familia; comparte roles entre sus miembros y demuestra su auto estima.</w:t>
            </w:r>
          </w:p>
          <w:p w14:paraId="332F56A0" w14:textId="1592A071" w:rsidR="00D5519C" w:rsidRPr="00055A62" w:rsidRDefault="00D5519C" w:rsidP="00055A6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055A62">
              <w:rPr>
                <w:rFonts w:eastAsia="Times New Roman" w:cstheme="minorHAnsi"/>
                <w:color w:val="242021"/>
                <w:lang w:eastAsia="es-BO"/>
              </w:rPr>
              <w:t>Dialoga y explica las características geográficas, los paisajes, los servicios básicos, las costumbres y actividades económicas del lugar donde vive.</w:t>
            </w:r>
          </w:p>
          <w:p w14:paraId="3A1B17CF" w14:textId="7B57034E" w:rsidR="00D5519C" w:rsidRPr="00055A62" w:rsidRDefault="00D5519C" w:rsidP="00055A6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055A62">
              <w:rPr>
                <w:rFonts w:eastAsia="Times New Roman" w:cstheme="minorHAnsi"/>
                <w:color w:val="242021"/>
                <w:lang w:eastAsia="es-BO"/>
              </w:rPr>
              <w:t>Explica la fundación y las tradiciones culturales de su comunidad.</w:t>
            </w:r>
          </w:p>
          <w:p w14:paraId="3C6D3851" w14:textId="0B1B49AB" w:rsidR="00D5519C" w:rsidRPr="00055A62" w:rsidRDefault="00D5519C" w:rsidP="00055A6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055A62">
              <w:rPr>
                <w:rFonts w:eastAsia="Times New Roman" w:cstheme="minorHAnsi"/>
                <w:color w:val="242021"/>
                <w:lang w:eastAsia="es-BO"/>
              </w:rPr>
              <w:t xml:space="preserve">Explica sobre el cuidado y seguridad de sí mismo; cumple con sus deberes y </w:t>
            </w:r>
            <w:r w:rsidRPr="00055A62">
              <w:rPr>
                <w:rFonts w:eastAsia="Times New Roman" w:cstheme="minorHAnsi"/>
                <w:color w:val="242021"/>
                <w:lang w:eastAsia="es-BO"/>
              </w:rPr>
              <w:lastRenderedPageBreak/>
              <w:t>exige la observación de sus derechos.</w:t>
            </w:r>
          </w:p>
          <w:p w14:paraId="5C09F921" w14:textId="159DF5E2" w:rsidR="00D5519C" w:rsidRPr="00854C81" w:rsidRDefault="00D5519C" w:rsidP="00055A62">
            <w:pPr>
              <w:spacing w:after="0" w:line="240" w:lineRule="auto"/>
              <w:rPr>
                <w:rFonts w:eastAsia="Times New Roman" w:cstheme="minorHAnsi"/>
                <w:lang w:eastAsia="es-BO"/>
              </w:rPr>
            </w:pPr>
          </w:p>
          <w:p w14:paraId="1DBA47F5" w14:textId="42021C5D" w:rsidR="003E7074" w:rsidRPr="00750288" w:rsidRDefault="003E7074" w:rsidP="00055A62">
            <w:pPr>
              <w:spacing w:after="0" w:line="240" w:lineRule="auto"/>
              <w:rPr>
                <w:rFonts w:eastAsia="Arial Nova Cond"/>
                <w:bCs/>
              </w:rPr>
            </w:pPr>
          </w:p>
        </w:tc>
        <w:tc>
          <w:tcPr>
            <w:tcW w:w="3544" w:type="dxa"/>
          </w:tcPr>
          <w:p w14:paraId="190F63FC" w14:textId="77777777" w:rsidR="00CA25A5" w:rsidRDefault="00CA25A5" w:rsidP="00055A62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lastRenderedPageBreak/>
              <w:t>Historia de mi familia</w:t>
            </w:r>
          </w:p>
          <w:p w14:paraId="73CA61FA" w14:textId="77777777" w:rsidR="0094453A" w:rsidRDefault="00CA25A5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historias familiares. </w:t>
            </w:r>
          </w:p>
          <w:p w14:paraId="2890C9F8" w14:textId="77777777" w:rsidR="0094453A" w:rsidRDefault="00CA25A5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Mis ancestros. </w:t>
            </w:r>
          </w:p>
          <w:p w14:paraId="1A7F516D" w14:textId="77777777" w:rsidR="0094453A" w:rsidRDefault="00CA25A5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historia de mi familia. </w:t>
            </w:r>
          </w:p>
          <w:p w14:paraId="30DC9365" w14:textId="55A0F261" w:rsidR="00CA25A5" w:rsidRDefault="00CA25A5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Mi árbol familiar. </w:t>
            </w:r>
          </w:p>
          <w:p w14:paraId="0ABDB4DE" w14:textId="77777777" w:rsidR="00EC4E33" w:rsidRPr="00CA25A5" w:rsidRDefault="00EC4E33" w:rsidP="00055A62">
            <w:pPr>
              <w:spacing w:after="0" w:line="240" w:lineRule="auto"/>
              <w:rPr>
                <w:rFonts w:eastAsia="Arial Nova Cond"/>
              </w:rPr>
            </w:pPr>
          </w:p>
          <w:p w14:paraId="690494DE" w14:textId="7B777551" w:rsidR="00EB2B53" w:rsidRDefault="00CA25A5" w:rsidP="00055A62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Mi colegio</w:t>
            </w:r>
          </w:p>
          <w:p w14:paraId="2487AF35" w14:textId="74076F54" w:rsidR="00F57D0E" w:rsidRDefault="00CA25A5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Así es mi colegio. </w:t>
            </w:r>
          </w:p>
          <w:p w14:paraId="288F3D70" w14:textId="0E479551" w:rsidR="00CA25A5" w:rsidRDefault="00CA25A5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Las personas que van a mi colegio.</w:t>
            </w:r>
          </w:p>
          <w:p w14:paraId="38DCEB9C" w14:textId="6B380F80" w:rsidR="00CA25A5" w:rsidRDefault="00CA25A5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Respeto a otros.</w:t>
            </w:r>
          </w:p>
          <w:p w14:paraId="5E401ADA" w14:textId="77777777" w:rsidR="00420320" w:rsidRDefault="00CA25A5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Convivir para aprender mejor.</w:t>
            </w:r>
            <w:r w:rsidR="00B67D1E">
              <w:rPr>
                <w:rFonts w:eastAsia="Arial Nova Cond"/>
              </w:rPr>
              <w:t xml:space="preserve"> </w:t>
            </w:r>
          </w:p>
          <w:p w14:paraId="0E6744FE" w14:textId="3A43A6F7" w:rsidR="00CA25A5" w:rsidRPr="00750288" w:rsidRDefault="00CA25A5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normas de convivencia en el colegio. </w:t>
            </w:r>
          </w:p>
        </w:tc>
        <w:tc>
          <w:tcPr>
            <w:tcW w:w="2977" w:type="dxa"/>
          </w:tcPr>
          <w:p w14:paraId="75C5BA2A" w14:textId="77777777" w:rsidR="00750288" w:rsidRPr="007E7FD5" w:rsidRDefault="00D721BB" w:rsidP="00EC4E3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eastAsia="Arial Nova Cond"/>
              </w:rPr>
            </w:pPr>
            <w:r w:rsidRPr="007E7FD5">
              <w:rPr>
                <w:lang w:val="es-BO"/>
              </w:rPr>
              <w:t>Conversa</w:t>
            </w:r>
            <w:r w:rsidR="00EC4E33" w:rsidRPr="007E7FD5">
              <w:rPr>
                <w:lang w:val="es-BO"/>
              </w:rPr>
              <w:t>r</w:t>
            </w:r>
            <w:r w:rsidRPr="007E7FD5">
              <w:rPr>
                <w:lang w:val="es-BO"/>
              </w:rPr>
              <w:t xml:space="preserve"> sobre </w:t>
            </w:r>
            <w:r w:rsidR="007E7FD5" w:rsidRPr="007E7FD5">
              <w:rPr>
                <w:lang w:val="es-BO"/>
              </w:rPr>
              <w:t>las mascotas o animales que forman parte de la familia y cómo se las cuida.</w:t>
            </w:r>
          </w:p>
          <w:p w14:paraId="02B1F936" w14:textId="77777777" w:rsidR="007E7FD5" w:rsidRPr="007E7FD5" w:rsidRDefault="007E7FD5" w:rsidP="007E7FD5">
            <w:pPr>
              <w:pStyle w:val="Prrafodelista"/>
              <w:spacing w:after="0" w:line="240" w:lineRule="auto"/>
              <w:ind w:left="405"/>
              <w:rPr>
                <w:rFonts w:eastAsia="Arial Nova Cond"/>
              </w:rPr>
            </w:pPr>
          </w:p>
          <w:p w14:paraId="2ACE8696" w14:textId="3FE1B5C3" w:rsidR="007E7FD5" w:rsidRPr="00EC4E33" w:rsidRDefault="007E7FD5" w:rsidP="00EC4E3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eastAsia="Arial Nova Cond"/>
              </w:rPr>
            </w:pPr>
            <w:r w:rsidRPr="007E7FD5">
              <w:rPr>
                <w:rFonts w:eastAsia="Arial Nova Cond"/>
              </w:rPr>
              <w:t>Escribir textos cortos sobre cómo nos gusta que vivan los animales en los bosques y qué cuidados podemos tener los humanos para que vivan bien.</w:t>
            </w:r>
          </w:p>
        </w:tc>
      </w:tr>
      <w:tr w:rsidR="00EB2B53" w:rsidRPr="00750288" w14:paraId="41F3FEEE" w14:textId="77777777" w:rsidTr="00AE002E">
        <w:tc>
          <w:tcPr>
            <w:tcW w:w="1838" w:type="dxa"/>
          </w:tcPr>
          <w:p w14:paraId="430F38FA" w14:textId="77777777" w:rsidR="00EB2B53" w:rsidRPr="00750288" w:rsidRDefault="00EB2B53" w:rsidP="00055A62">
            <w:pPr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VIDA TIERRA Y TERRITORIO</w:t>
            </w:r>
          </w:p>
        </w:tc>
        <w:tc>
          <w:tcPr>
            <w:tcW w:w="1843" w:type="dxa"/>
          </w:tcPr>
          <w:p w14:paraId="3A099A80" w14:textId="77777777" w:rsidR="00EB2B53" w:rsidRPr="00055A62" w:rsidRDefault="00EB2B53" w:rsidP="00055A62">
            <w:pPr>
              <w:rPr>
                <w:rFonts w:eastAsia="Arial Nova Cond"/>
                <w:b/>
                <w:bCs/>
              </w:rPr>
            </w:pPr>
            <w:r w:rsidRPr="00055A62">
              <w:rPr>
                <w:rFonts w:eastAsia="Arial Nova Cond"/>
                <w:b/>
                <w:bCs/>
              </w:rPr>
              <w:t>CIENCIAS NATURALES</w:t>
            </w:r>
          </w:p>
        </w:tc>
        <w:tc>
          <w:tcPr>
            <w:tcW w:w="3118" w:type="dxa"/>
          </w:tcPr>
          <w:p w14:paraId="260CB0E4" w14:textId="7B09D47D" w:rsidR="001E545F" w:rsidRPr="001E545F" w:rsidRDefault="00644B51" w:rsidP="00055A62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Madre Tierra</w:t>
            </w:r>
          </w:p>
          <w:p w14:paraId="5BD01471" w14:textId="3C4CA7E0" w:rsidR="001E545F" w:rsidRPr="0059761D" w:rsidRDefault="001E545F" w:rsidP="0059761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59761D">
              <w:rPr>
                <w:rFonts w:eastAsia="Times New Roman" w:cstheme="minorHAnsi"/>
                <w:color w:val="242021"/>
                <w:lang w:eastAsia="es-BO"/>
              </w:rPr>
              <w:t>Reflexiona y recupera saberes sobre la convivencia armónica con los sistemas de vida en la Madre Tierra para la reducción del riesgo de desastres.</w:t>
            </w:r>
          </w:p>
          <w:p w14:paraId="58C43CC6" w14:textId="77777777" w:rsidR="001E545F" w:rsidRDefault="001E545F" w:rsidP="00055A62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</w:p>
          <w:p w14:paraId="740909CC" w14:textId="4CEF56B7" w:rsidR="001E545F" w:rsidRPr="00854C81" w:rsidRDefault="00644B51" w:rsidP="00055A62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Materia y energía</w:t>
            </w:r>
          </w:p>
          <w:p w14:paraId="19C9CF00" w14:textId="74A314FD" w:rsidR="001E545F" w:rsidRPr="0059761D" w:rsidRDefault="001E545F" w:rsidP="0059761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59761D">
              <w:rPr>
                <w:rFonts w:eastAsia="Times New Roman" w:cstheme="minorHAnsi"/>
                <w:color w:val="242021"/>
                <w:lang w:eastAsia="es-BO"/>
              </w:rPr>
              <w:t>Observa y formula inferencias sobre la noción de materia y propiedades, expresando sus ideas de forma oral y registro de datos.</w:t>
            </w:r>
          </w:p>
          <w:p w14:paraId="6F9FD577" w14:textId="77777777" w:rsidR="003F02CD" w:rsidRDefault="003F02CD" w:rsidP="00055A62">
            <w:pPr>
              <w:spacing w:after="0" w:line="240" w:lineRule="auto"/>
              <w:rPr>
                <w:rFonts w:eastAsia="Arial Nova Cond"/>
                <w:bCs/>
              </w:rPr>
            </w:pPr>
          </w:p>
          <w:p w14:paraId="1D78E583" w14:textId="4323F343" w:rsidR="00A82B41" w:rsidRPr="00750288" w:rsidRDefault="00A82B41" w:rsidP="00055A62">
            <w:pPr>
              <w:spacing w:after="0" w:line="240" w:lineRule="auto"/>
              <w:rPr>
                <w:rFonts w:eastAsia="Arial Nova Cond"/>
                <w:bCs/>
              </w:rPr>
            </w:pPr>
          </w:p>
        </w:tc>
        <w:tc>
          <w:tcPr>
            <w:tcW w:w="3544" w:type="dxa"/>
          </w:tcPr>
          <w:p w14:paraId="25B202E3" w14:textId="781F5627" w:rsidR="00EB2B53" w:rsidRPr="00750288" w:rsidRDefault="00355E45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  <w:b/>
                <w:bCs/>
              </w:rPr>
              <w:t>Objetos que me rodean</w:t>
            </w:r>
          </w:p>
          <w:p w14:paraId="172C618A" w14:textId="378EDA3D" w:rsidR="003C729B" w:rsidRDefault="00355E45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De qué están hechos los objetos</w:t>
            </w:r>
            <w:r w:rsidR="006D2FE1">
              <w:rPr>
                <w:rFonts w:eastAsia="Arial Nova Cond"/>
              </w:rPr>
              <w:t xml:space="preserve">. </w:t>
            </w:r>
          </w:p>
          <w:p w14:paraId="6E3BAB50" w14:textId="7F642CB0" w:rsidR="00355E45" w:rsidRDefault="00355E45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Origen y clasificación de los materiales. </w:t>
            </w:r>
          </w:p>
          <w:p w14:paraId="100FF393" w14:textId="77777777" w:rsidR="007E7FD5" w:rsidRDefault="007E7FD5" w:rsidP="00055A62">
            <w:pPr>
              <w:spacing w:after="0" w:line="240" w:lineRule="auto"/>
              <w:rPr>
                <w:rFonts w:eastAsia="Arial Nova Cond"/>
              </w:rPr>
            </w:pPr>
          </w:p>
          <w:p w14:paraId="3EE33B0F" w14:textId="623DBFB9" w:rsidR="00551AC5" w:rsidRPr="00550E17" w:rsidRDefault="00355E45" w:rsidP="00055A62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Mi medio ambiente</w:t>
            </w:r>
          </w:p>
          <w:p w14:paraId="0EBD56B9" w14:textId="1DFB703E" w:rsidR="006D2FE1" w:rsidRDefault="00355E45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Elementos de la naturaleza. </w:t>
            </w:r>
          </w:p>
          <w:p w14:paraId="757F3DA3" w14:textId="3F330267" w:rsidR="00355E45" w:rsidRDefault="00355E45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Paisajes naturales y artificiales.</w:t>
            </w:r>
          </w:p>
          <w:p w14:paraId="6D830398" w14:textId="54B7DE24" w:rsidR="00355E45" w:rsidRDefault="00355E45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Recursos naturales.</w:t>
            </w:r>
          </w:p>
          <w:p w14:paraId="0E5E597B" w14:textId="65B54A70" w:rsidR="00355E45" w:rsidRDefault="00355E45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Paisajes comunes de Bolivia.</w:t>
            </w:r>
          </w:p>
          <w:p w14:paraId="47343AD2" w14:textId="0CCB166A" w:rsidR="00355E45" w:rsidRPr="00750288" w:rsidRDefault="00355E45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Fuentes de agua de mi entorno.</w:t>
            </w:r>
          </w:p>
          <w:p w14:paraId="1AADFC59" w14:textId="77777777" w:rsidR="000807E1" w:rsidRDefault="000807E1" w:rsidP="00055A62">
            <w:pPr>
              <w:spacing w:after="0" w:line="240" w:lineRule="auto"/>
              <w:rPr>
                <w:rFonts w:eastAsia="Arial Nova Cond"/>
                <w:b/>
                <w:bCs/>
              </w:rPr>
            </w:pPr>
          </w:p>
          <w:p w14:paraId="4EEB2422" w14:textId="0676E7F9" w:rsidR="00551AC5" w:rsidRPr="00550E17" w:rsidRDefault="00355E45" w:rsidP="00055A62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Yo cuido el medio ambiente</w:t>
            </w:r>
          </w:p>
          <w:p w14:paraId="3123C989" w14:textId="77777777" w:rsidR="003F02CD" w:rsidRDefault="00355E45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Cuidado y contaminación de mi entorno.</w:t>
            </w:r>
          </w:p>
          <w:p w14:paraId="1AB25FB4" w14:textId="77777777" w:rsidR="00355E45" w:rsidRDefault="00355E45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Acciones para cuidar el agua.</w:t>
            </w:r>
          </w:p>
          <w:p w14:paraId="43B506A5" w14:textId="77777777" w:rsidR="00355E45" w:rsidRDefault="00355E45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Acciones para desechar correctamente la basura. </w:t>
            </w:r>
          </w:p>
          <w:p w14:paraId="4209913B" w14:textId="20917EF8" w:rsidR="0059761D" w:rsidRPr="003F02CD" w:rsidRDefault="0059761D" w:rsidP="00055A62">
            <w:pPr>
              <w:spacing w:after="0" w:line="240" w:lineRule="auto"/>
              <w:rPr>
                <w:rFonts w:eastAsia="Arial Nova Cond"/>
              </w:rPr>
            </w:pPr>
          </w:p>
        </w:tc>
        <w:tc>
          <w:tcPr>
            <w:tcW w:w="2977" w:type="dxa"/>
          </w:tcPr>
          <w:p w14:paraId="15C2ADD7" w14:textId="77777777" w:rsidR="007E7FD5" w:rsidRDefault="007E7FD5" w:rsidP="00EC4E3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En hojas de cartulina, armar collages de árboles con ramas, restos de corteza y hojas de árboles. Recortar los árboles y armar un mural de bosque con todo el curso.</w:t>
            </w:r>
          </w:p>
          <w:p w14:paraId="551A213F" w14:textId="77777777" w:rsidR="007E7FD5" w:rsidRDefault="007E7FD5" w:rsidP="007E7FD5">
            <w:pPr>
              <w:spacing w:after="0" w:line="240" w:lineRule="auto"/>
              <w:rPr>
                <w:rFonts w:eastAsia="Arial Nova Cond"/>
              </w:rPr>
            </w:pPr>
          </w:p>
          <w:p w14:paraId="697AA228" w14:textId="18C3768F" w:rsidR="007E7FD5" w:rsidRPr="007E7FD5" w:rsidRDefault="007E7FD5" w:rsidP="007E7FD5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Escribir mensajes cortos sobre cómo podemos cuidar los árboles y los bosques.</w:t>
            </w:r>
          </w:p>
          <w:p w14:paraId="04155895" w14:textId="10BBF56A" w:rsidR="00420320" w:rsidRPr="007E7FD5" w:rsidRDefault="00D41E7F" w:rsidP="007E7FD5">
            <w:pPr>
              <w:spacing w:after="0" w:line="240" w:lineRule="auto"/>
              <w:rPr>
                <w:rFonts w:eastAsia="Arial Nova Cond"/>
              </w:rPr>
            </w:pPr>
            <w:r w:rsidRPr="007E7FD5">
              <w:rPr>
                <w:rFonts w:eastAsia="Arial Nova Cond"/>
              </w:rPr>
              <w:t xml:space="preserve"> </w:t>
            </w:r>
          </w:p>
        </w:tc>
      </w:tr>
      <w:tr w:rsidR="00EB2B53" w:rsidRPr="00750288" w14:paraId="58212CFE" w14:textId="77777777" w:rsidTr="00AE002E">
        <w:tc>
          <w:tcPr>
            <w:tcW w:w="1838" w:type="dxa"/>
          </w:tcPr>
          <w:p w14:paraId="4887D025" w14:textId="77777777" w:rsidR="00EB2B53" w:rsidRPr="00750288" w:rsidRDefault="00EB2B53" w:rsidP="00055A62">
            <w:pPr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CIENCIA, TECNOLOGÍA Y PRODUCCIÓN</w:t>
            </w:r>
          </w:p>
        </w:tc>
        <w:tc>
          <w:tcPr>
            <w:tcW w:w="1843" w:type="dxa"/>
          </w:tcPr>
          <w:p w14:paraId="1D48F38F" w14:textId="0DD9AF42" w:rsidR="00EB2B53" w:rsidRPr="00055A62" w:rsidRDefault="00EB2B53" w:rsidP="00055A62">
            <w:pPr>
              <w:rPr>
                <w:rFonts w:eastAsia="Arial Nova Cond"/>
                <w:b/>
                <w:bCs/>
              </w:rPr>
            </w:pPr>
            <w:r w:rsidRPr="00055A62">
              <w:rPr>
                <w:rFonts w:eastAsia="Arial Nova Cond"/>
                <w:b/>
                <w:bCs/>
              </w:rPr>
              <w:t>MATEMÁTICA</w:t>
            </w:r>
          </w:p>
        </w:tc>
        <w:tc>
          <w:tcPr>
            <w:tcW w:w="3118" w:type="dxa"/>
          </w:tcPr>
          <w:p w14:paraId="74C3FE21" w14:textId="4F7474F3" w:rsidR="00A82B41" w:rsidRPr="00CA47C8" w:rsidRDefault="00A82B41" w:rsidP="00055A62">
            <w:pPr>
              <w:spacing w:after="0" w:line="240" w:lineRule="auto"/>
              <w:rPr>
                <w:rFonts w:eastAsia="Arial Nova Cond"/>
                <w:bCs/>
              </w:rPr>
            </w:pPr>
            <w:r w:rsidRPr="00A82B41">
              <w:rPr>
                <w:rFonts w:eastAsia="Arial Nova Cond"/>
                <w:b/>
                <w:bCs/>
                <w:color w:val="000000"/>
              </w:rPr>
              <w:t>Números y operaciones:</w:t>
            </w:r>
          </w:p>
          <w:p w14:paraId="04224713" w14:textId="77777777" w:rsidR="003E18DA" w:rsidRDefault="00D479D6" w:rsidP="00AD1B1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eastAsia="Times New Roman" w:cstheme="minorHAnsi"/>
                <w:color w:val="242021"/>
                <w:lang w:eastAsia="es-BO"/>
              </w:rPr>
            </w:pPr>
            <w:r w:rsidRPr="003E18DA">
              <w:rPr>
                <w:rFonts w:eastAsia="Times New Roman" w:cstheme="minorHAnsi"/>
                <w:color w:val="242021"/>
                <w:lang w:eastAsia="es-BO"/>
              </w:rPr>
              <w:t xml:space="preserve">Resuelve y plantea problemas aritméticos de adición, sustracción de números naturales de cuatro y cinco dígitos y la multiplicación, división de números naturales de tres </w:t>
            </w:r>
            <w:r w:rsidRPr="003E18DA">
              <w:rPr>
                <w:rFonts w:eastAsia="Times New Roman" w:cstheme="minorHAnsi"/>
                <w:color w:val="242021"/>
                <w:lang w:eastAsia="es-BO"/>
              </w:rPr>
              <w:lastRenderedPageBreak/>
              <w:t>dígitos aplicadas en situaciones de la vida.</w:t>
            </w:r>
          </w:p>
          <w:p w14:paraId="3A9FBE11" w14:textId="48EE9788" w:rsidR="00A82B41" w:rsidRPr="003E18DA" w:rsidRDefault="00D479D6" w:rsidP="00AD1B1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eastAsia="Times New Roman" w:cstheme="minorHAnsi"/>
                <w:color w:val="242021"/>
                <w:lang w:eastAsia="es-BO"/>
              </w:rPr>
            </w:pPr>
            <w:r w:rsidRPr="003E18DA">
              <w:rPr>
                <w:rFonts w:eastAsia="Times New Roman" w:cstheme="minorHAnsi"/>
                <w:color w:val="242021"/>
                <w:lang w:eastAsia="es-BO"/>
              </w:rPr>
              <w:t>Emplea diversas estrategias para la resolución de problemas de fracciones homogéneas y heterogéneas aplicados en actividades cotidianas de la vida</w:t>
            </w:r>
            <w:r w:rsidR="00AD1B10">
              <w:rPr>
                <w:rFonts w:eastAsia="Times New Roman" w:cstheme="minorHAnsi"/>
                <w:color w:val="242021"/>
                <w:lang w:eastAsia="es-BO"/>
              </w:rPr>
              <w:t>.</w:t>
            </w:r>
            <w:r w:rsidRPr="003E18DA">
              <w:rPr>
                <w:rFonts w:eastAsia="Arial Nova Cond"/>
                <w:bCs/>
              </w:rPr>
              <w:t xml:space="preserve"> </w:t>
            </w:r>
          </w:p>
          <w:p w14:paraId="0ED65763" w14:textId="21A591A9" w:rsidR="00CA47C8" w:rsidRPr="00854C81" w:rsidRDefault="00644B51" w:rsidP="00055A62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Medición</w:t>
            </w:r>
          </w:p>
          <w:p w14:paraId="2445CCF3" w14:textId="09907872" w:rsidR="00CA47C8" w:rsidRPr="00AD1B10" w:rsidRDefault="00D41E7F" w:rsidP="00AD1B1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lang w:eastAsia="es-BO"/>
              </w:rPr>
            </w:pPr>
            <w:r w:rsidRPr="00AD1B10">
              <w:rPr>
                <w:rFonts w:eastAsia="Times New Roman" w:cstheme="minorHAnsi"/>
                <w:color w:val="242021"/>
                <w:lang w:eastAsia="es-BO"/>
              </w:rPr>
              <w:t xml:space="preserve">Reconoce las unidades básicas de medidas de longitud, masa-peso, capacidad, tiempo y sistema monetario utilizando el Sistema de Medidas Internacionales, medidas no convencionales y medidas propias de </w:t>
            </w:r>
            <w:proofErr w:type="spellStart"/>
            <w:r w:rsidRPr="00AD1B10">
              <w:rPr>
                <w:rFonts w:eastAsia="Times New Roman" w:cstheme="minorHAnsi"/>
                <w:color w:val="242021"/>
                <w:lang w:eastAsia="es-BO"/>
              </w:rPr>
              <w:t>NyPIOs</w:t>
            </w:r>
            <w:proofErr w:type="spellEnd"/>
            <w:r w:rsidRPr="00AD1B10">
              <w:rPr>
                <w:rFonts w:eastAsia="Times New Roman" w:cstheme="minorHAnsi"/>
                <w:color w:val="242021"/>
                <w:lang w:eastAsia="es-BO"/>
              </w:rPr>
              <w:t xml:space="preserve"> aplicadas a la vida comunitaria del contexto</w:t>
            </w:r>
          </w:p>
          <w:p w14:paraId="12B47FCE" w14:textId="0BB0E33B" w:rsidR="00CA47C8" w:rsidRPr="00750288" w:rsidRDefault="00CA47C8" w:rsidP="00055A62">
            <w:pPr>
              <w:spacing w:after="0" w:line="240" w:lineRule="auto"/>
              <w:rPr>
                <w:rFonts w:eastAsia="Arial Nova Cond"/>
                <w:bCs/>
              </w:rPr>
            </w:pPr>
          </w:p>
        </w:tc>
        <w:tc>
          <w:tcPr>
            <w:tcW w:w="3544" w:type="dxa"/>
          </w:tcPr>
          <w:p w14:paraId="4E51A3F3" w14:textId="2FECD314" w:rsidR="00EB2B53" w:rsidRPr="00A82B41" w:rsidRDefault="00D41E7F" w:rsidP="00055A62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lastRenderedPageBreak/>
              <w:t>Cuidamos la naturaleza</w:t>
            </w:r>
          </w:p>
          <w:p w14:paraId="00562874" w14:textId="016CC4B4" w:rsidR="006B7CF9" w:rsidRDefault="00D41E7F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 suma o adición.</w:t>
            </w:r>
          </w:p>
          <w:p w14:paraId="034215F0" w14:textId="7350C0E2" w:rsidR="00D41E7F" w:rsidRDefault="00D41E7F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resta o sustracción </w:t>
            </w:r>
          </w:p>
          <w:p w14:paraId="55E12309" w14:textId="195C3449" w:rsidR="00D41E7F" w:rsidRDefault="00D41E7F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Adición horizontal y vertical</w:t>
            </w:r>
          </w:p>
          <w:p w14:paraId="3D370E23" w14:textId="2DB253B9" w:rsidR="00D41E7F" w:rsidRDefault="00D41E7F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Sustracción horizontal y vertical</w:t>
            </w:r>
          </w:p>
          <w:p w14:paraId="676837F7" w14:textId="415E4872" w:rsidR="00D41E7F" w:rsidRDefault="00D41E7F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Adición de tres sumandos</w:t>
            </w:r>
          </w:p>
          <w:p w14:paraId="0DEC5B49" w14:textId="2B8CF9CC" w:rsidR="00D41E7F" w:rsidRDefault="00D41E7F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Adición de decenas hasta el 50</w:t>
            </w:r>
            <w:r w:rsidR="00AD1B10">
              <w:rPr>
                <w:rFonts w:eastAsia="Arial Nova Cond"/>
              </w:rPr>
              <w:t>.</w:t>
            </w:r>
          </w:p>
          <w:p w14:paraId="15DB5A3B" w14:textId="7352F604" w:rsidR="00D41E7F" w:rsidRDefault="00D41E7F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Sustracción de números hasta el 50</w:t>
            </w:r>
            <w:r w:rsidR="003F0BF6">
              <w:rPr>
                <w:rFonts w:eastAsia="Arial Nova Cond"/>
              </w:rPr>
              <w:t>.</w:t>
            </w:r>
          </w:p>
          <w:p w14:paraId="20599090" w14:textId="50B4D9C2" w:rsidR="00D41E7F" w:rsidRDefault="00D41E7F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lastRenderedPageBreak/>
              <w:t>Adición de números hasta el 50</w:t>
            </w:r>
            <w:r w:rsidR="00AD1B10">
              <w:rPr>
                <w:rFonts w:eastAsia="Arial Nova Cond"/>
              </w:rPr>
              <w:t>.</w:t>
            </w:r>
          </w:p>
          <w:p w14:paraId="4531AC30" w14:textId="26B850FB" w:rsidR="00D41E7F" w:rsidRDefault="00D41E7F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Adición de tres números </w:t>
            </w:r>
            <w:r w:rsidR="003F0BF6">
              <w:rPr>
                <w:rFonts w:eastAsia="Arial Nova Cond"/>
              </w:rPr>
              <w:t>s</w:t>
            </w:r>
            <w:r>
              <w:rPr>
                <w:rFonts w:eastAsia="Arial Nova Cond"/>
              </w:rPr>
              <w:t xml:space="preserve">in llevar. </w:t>
            </w:r>
          </w:p>
          <w:p w14:paraId="1F9533BD" w14:textId="77777777" w:rsidR="003F0BF6" w:rsidRDefault="003F0BF6" w:rsidP="00055A62">
            <w:pPr>
              <w:spacing w:after="0" w:line="240" w:lineRule="auto"/>
              <w:rPr>
                <w:rFonts w:eastAsia="Arial Nova Cond"/>
              </w:rPr>
            </w:pPr>
          </w:p>
          <w:p w14:paraId="46B5E8F7" w14:textId="4720E26C" w:rsidR="00900D8D" w:rsidRPr="00900D8D" w:rsidRDefault="00D41E7F" w:rsidP="00055A62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Crecemos con plantas</w:t>
            </w:r>
          </w:p>
          <w:p w14:paraId="2C6434C0" w14:textId="750D3AC3" w:rsidR="00D479D6" w:rsidRDefault="00D41E7F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Adición hasta el 80</w:t>
            </w:r>
          </w:p>
          <w:p w14:paraId="2C8EB382" w14:textId="5F40C4EE" w:rsidR="00D41E7F" w:rsidRDefault="00D41E7F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Sustracción hasta el 80</w:t>
            </w:r>
          </w:p>
          <w:p w14:paraId="085C56F0" w14:textId="4CD88896" w:rsidR="00D41E7F" w:rsidRDefault="00D41E7F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 propiedad conmutativa en la adición</w:t>
            </w:r>
          </w:p>
          <w:p w14:paraId="5F649F77" w14:textId="71A71355" w:rsidR="00D41E7F" w:rsidRDefault="00D41E7F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 familia de operaciones.</w:t>
            </w:r>
          </w:p>
          <w:p w14:paraId="043CF2F4" w14:textId="66F2AC6B" w:rsidR="00D41E7F" w:rsidRDefault="00D41E7F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Canjes.</w:t>
            </w:r>
          </w:p>
          <w:p w14:paraId="10FEEF0D" w14:textId="4E42DED4" w:rsidR="00D41E7F" w:rsidRDefault="00D41E7F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Sustracciones con canjes</w:t>
            </w:r>
          </w:p>
          <w:p w14:paraId="0FDDCD76" w14:textId="31344211" w:rsidR="00D41E7F" w:rsidRDefault="00D41E7F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Operaciones combinadas.</w:t>
            </w:r>
          </w:p>
          <w:p w14:paraId="4E9ED3C2" w14:textId="77777777" w:rsidR="00F45ADD" w:rsidRPr="00750288" w:rsidRDefault="00F45ADD" w:rsidP="00055A62">
            <w:pPr>
              <w:spacing w:after="0" w:line="240" w:lineRule="auto"/>
              <w:rPr>
                <w:rFonts w:eastAsia="Arial Nova Cond"/>
              </w:rPr>
            </w:pPr>
          </w:p>
          <w:p w14:paraId="10049C63" w14:textId="1AF5A9C8" w:rsidR="00900D8D" w:rsidRDefault="00D41E7F" w:rsidP="00055A62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Amamos a los animales</w:t>
            </w:r>
          </w:p>
          <w:p w14:paraId="4AF511E8" w14:textId="77777777" w:rsidR="006B7CF9" w:rsidRDefault="00D41E7F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Las no medidas convencionales.</w:t>
            </w:r>
          </w:p>
          <w:p w14:paraId="761F7EB2" w14:textId="39EEA3EA" w:rsidR="00D41E7F" w:rsidRDefault="00D41E7F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medidas de longitud: </w:t>
            </w:r>
            <w:r w:rsidR="003F0BF6">
              <w:rPr>
                <w:rFonts w:eastAsia="Arial Nova Cond"/>
              </w:rPr>
              <w:br/>
            </w:r>
            <w:r>
              <w:rPr>
                <w:rFonts w:eastAsia="Arial Nova Cond"/>
              </w:rPr>
              <w:t>el centímetro y el metro.</w:t>
            </w:r>
          </w:p>
          <w:p w14:paraId="32AB8FED" w14:textId="77777777" w:rsidR="00D41E7F" w:rsidRDefault="00D41E7F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Las medidas de masa: el kilogramo.</w:t>
            </w:r>
          </w:p>
          <w:p w14:paraId="743F76E3" w14:textId="77777777" w:rsidR="00D41E7F" w:rsidRDefault="00D41E7F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Las medidas de capacidad: el litro.</w:t>
            </w:r>
          </w:p>
          <w:p w14:paraId="3D2517C3" w14:textId="7BAAD450" w:rsidR="00D41E7F" w:rsidRDefault="00D41E7F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El sistema monetario</w:t>
            </w:r>
          </w:p>
          <w:p w14:paraId="6D6CCFE0" w14:textId="77777777" w:rsidR="00D41E7F" w:rsidRDefault="00D41E7F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Los días de la semana.</w:t>
            </w:r>
          </w:p>
          <w:p w14:paraId="3556F7FF" w14:textId="77777777" w:rsidR="00D41E7F" w:rsidRDefault="00D41E7F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Los meses del año.</w:t>
            </w:r>
          </w:p>
          <w:p w14:paraId="53A24BE1" w14:textId="77777777" w:rsidR="00D41E7F" w:rsidRDefault="00D41E7F" w:rsidP="00055A6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 hora y el reloj.</w:t>
            </w:r>
          </w:p>
          <w:p w14:paraId="3197C6EC" w14:textId="37041431" w:rsidR="007E7FD5" w:rsidRPr="00F45ADD" w:rsidRDefault="007E7FD5" w:rsidP="00055A62">
            <w:pPr>
              <w:spacing w:after="0" w:line="240" w:lineRule="auto"/>
              <w:rPr>
                <w:rFonts w:eastAsia="Arial Nova Cond"/>
              </w:rPr>
            </w:pPr>
          </w:p>
        </w:tc>
        <w:tc>
          <w:tcPr>
            <w:tcW w:w="2977" w:type="dxa"/>
          </w:tcPr>
          <w:p w14:paraId="26B71158" w14:textId="5ACC9429" w:rsidR="003E18DA" w:rsidRPr="003F0BF6" w:rsidRDefault="006E3161" w:rsidP="003F0BF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lastRenderedPageBreak/>
              <w:t>Armar un horario para el curso y otro para la casa, donde se señalen los días y horas en que los estudiantes van a cuidar a los animales y las plantas.</w:t>
            </w:r>
            <w:r w:rsidR="003E18DA" w:rsidRPr="003F0BF6">
              <w:rPr>
                <w:rFonts w:eastAsia="Arial Nova Cond"/>
              </w:rPr>
              <w:t xml:space="preserve"> </w:t>
            </w:r>
          </w:p>
        </w:tc>
      </w:tr>
    </w:tbl>
    <w:p w14:paraId="17835DF2" w14:textId="77777777" w:rsidR="00EB2B53" w:rsidRPr="00750288" w:rsidRDefault="00EB2B53" w:rsidP="00EB2B53">
      <w:pPr>
        <w:rPr>
          <w:rFonts w:eastAsia="Arial Nova Cond"/>
        </w:rPr>
      </w:pPr>
    </w:p>
    <w:p w14:paraId="4EE88E43" w14:textId="77777777" w:rsidR="00FB5316" w:rsidRDefault="00FB5316">
      <w:pPr>
        <w:spacing w:after="0" w:line="240" w:lineRule="auto"/>
        <w:rPr>
          <w:rFonts w:eastAsia="Arial Nova Cond"/>
          <w:b/>
        </w:rPr>
      </w:pPr>
      <w:r>
        <w:rPr>
          <w:rFonts w:eastAsia="Arial Nova Cond"/>
          <w:b/>
        </w:rPr>
        <w:br w:type="page"/>
      </w:r>
    </w:p>
    <w:p w14:paraId="1847EC61" w14:textId="66D33015" w:rsidR="00EB2B53" w:rsidRPr="00750288" w:rsidRDefault="00EB2B53" w:rsidP="00EB2B53">
      <w:pPr>
        <w:spacing w:after="0" w:line="360" w:lineRule="auto"/>
        <w:jc w:val="both"/>
        <w:rPr>
          <w:rFonts w:eastAsia="Arial Nova Cond"/>
          <w:b/>
        </w:rPr>
      </w:pPr>
      <w:r w:rsidRPr="00750288">
        <w:rPr>
          <w:rFonts w:eastAsia="Arial Nova Cond"/>
          <w:b/>
        </w:rPr>
        <w:lastRenderedPageBreak/>
        <w:t>TERCER TRIMESTRE</w:t>
      </w:r>
    </w:p>
    <w:tbl>
      <w:tblPr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843"/>
        <w:gridCol w:w="3118"/>
        <w:gridCol w:w="3544"/>
        <w:gridCol w:w="2977"/>
      </w:tblGrid>
      <w:tr w:rsidR="00EB2B53" w:rsidRPr="00750288" w14:paraId="184D719E" w14:textId="77777777" w:rsidTr="00AD13B6">
        <w:tc>
          <w:tcPr>
            <w:tcW w:w="1838" w:type="dxa"/>
            <w:shd w:val="clear" w:color="auto" w:fill="D1D1D1" w:themeFill="background2" w:themeFillShade="E6"/>
          </w:tcPr>
          <w:p w14:paraId="1A43FAF7" w14:textId="77777777" w:rsidR="00EB2B53" w:rsidRPr="004B0619" w:rsidRDefault="00EB2B53" w:rsidP="004B0619">
            <w:pPr>
              <w:jc w:val="center"/>
              <w:rPr>
                <w:rFonts w:eastAsia="Arial Nova Cond"/>
                <w:b/>
              </w:rPr>
            </w:pPr>
            <w:r w:rsidRPr="004B0619">
              <w:rPr>
                <w:rFonts w:eastAsia="Arial Nova Cond"/>
                <w:b/>
              </w:rPr>
              <w:t>CAMPOS</w:t>
            </w:r>
          </w:p>
        </w:tc>
        <w:tc>
          <w:tcPr>
            <w:tcW w:w="1843" w:type="dxa"/>
            <w:shd w:val="clear" w:color="auto" w:fill="D1D1D1" w:themeFill="background2" w:themeFillShade="E6"/>
          </w:tcPr>
          <w:p w14:paraId="3CFF9246" w14:textId="77777777" w:rsidR="00EB2B53" w:rsidRPr="004B0619" w:rsidRDefault="00EB2B53" w:rsidP="004B0619">
            <w:pPr>
              <w:jc w:val="center"/>
              <w:rPr>
                <w:rFonts w:eastAsia="Arial Nova Cond"/>
                <w:b/>
              </w:rPr>
            </w:pPr>
            <w:r w:rsidRPr="004B0619">
              <w:rPr>
                <w:rFonts w:eastAsia="Arial Nova Cond"/>
                <w:b/>
              </w:rPr>
              <w:t>ÁREAS</w:t>
            </w:r>
          </w:p>
        </w:tc>
        <w:tc>
          <w:tcPr>
            <w:tcW w:w="3118" w:type="dxa"/>
            <w:shd w:val="clear" w:color="auto" w:fill="D1D1D1" w:themeFill="background2" w:themeFillShade="E6"/>
          </w:tcPr>
          <w:p w14:paraId="339B5847" w14:textId="77777777" w:rsidR="00EB2B53" w:rsidRPr="00750288" w:rsidRDefault="00EB2B53">
            <w:pPr>
              <w:jc w:val="center"/>
              <w:rPr>
                <w:rFonts w:eastAsia="Arial Nova Cond"/>
                <w:b/>
                <w:highlight w:val="darkMagenta"/>
              </w:rPr>
            </w:pPr>
            <w:r w:rsidRPr="00750288">
              <w:rPr>
                <w:rFonts w:eastAsia="Arial Nova Cond"/>
                <w:b/>
              </w:rPr>
              <w:t xml:space="preserve">PERFIL DE SALIDA </w:t>
            </w:r>
          </w:p>
        </w:tc>
        <w:tc>
          <w:tcPr>
            <w:tcW w:w="3544" w:type="dxa"/>
            <w:shd w:val="clear" w:color="auto" w:fill="D1D1D1" w:themeFill="background2" w:themeFillShade="E6"/>
          </w:tcPr>
          <w:p w14:paraId="69967541" w14:textId="77777777" w:rsidR="00EB2B53" w:rsidRPr="00750288" w:rsidRDefault="00EB2B53" w:rsidP="004B0619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CONTENIDO</w:t>
            </w:r>
          </w:p>
        </w:tc>
        <w:tc>
          <w:tcPr>
            <w:tcW w:w="2977" w:type="dxa"/>
            <w:shd w:val="clear" w:color="auto" w:fill="D1D1D1" w:themeFill="background2" w:themeFillShade="E6"/>
          </w:tcPr>
          <w:p w14:paraId="4C1D3A2B" w14:textId="77777777" w:rsidR="00EB2B53" w:rsidRPr="00750288" w:rsidRDefault="00EB2B53" w:rsidP="004B0619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ACTIVIDAD DEL PSP</w:t>
            </w:r>
          </w:p>
        </w:tc>
      </w:tr>
      <w:tr w:rsidR="00EB2B53" w:rsidRPr="00750288" w14:paraId="40B35C35" w14:textId="77777777" w:rsidTr="00AD13B6">
        <w:tc>
          <w:tcPr>
            <w:tcW w:w="1838" w:type="dxa"/>
            <w:vMerge w:val="restart"/>
          </w:tcPr>
          <w:p w14:paraId="6E0C86BF" w14:textId="77777777" w:rsidR="00EB2B53" w:rsidRPr="004B0619" w:rsidRDefault="00EB2B53" w:rsidP="004B0619">
            <w:pPr>
              <w:rPr>
                <w:rFonts w:eastAsia="Arial Nova Cond"/>
                <w:b/>
              </w:rPr>
            </w:pPr>
            <w:r w:rsidRPr="004B0619">
              <w:rPr>
                <w:rFonts w:eastAsia="Arial Nova Cond"/>
                <w:b/>
              </w:rPr>
              <w:t>COMUNIDAD Y SOCIEDAD</w:t>
            </w:r>
          </w:p>
        </w:tc>
        <w:tc>
          <w:tcPr>
            <w:tcW w:w="1843" w:type="dxa"/>
          </w:tcPr>
          <w:p w14:paraId="719A511C" w14:textId="77777777" w:rsidR="00EB2B53" w:rsidRPr="004B0619" w:rsidRDefault="00EB2B53" w:rsidP="004B0619">
            <w:pPr>
              <w:rPr>
                <w:rFonts w:eastAsia="Arial Nova Cond"/>
                <w:b/>
              </w:rPr>
            </w:pPr>
            <w:r w:rsidRPr="004B0619">
              <w:rPr>
                <w:rFonts w:eastAsia="Arial Nova Cond"/>
                <w:b/>
              </w:rPr>
              <w:t>COMUNICACIÓN Y LENGUAJE</w:t>
            </w:r>
          </w:p>
        </w:tc>
        <w:tc>
          <w:tcPr>
            <w:tcW w:w="3118" w:type="dxa"/>
          </w:tcPr>
          <w:p w14:paraId="5259C838" w14:textId="77777777" w:rsidR="003E18DA" w:rsidRPr="00257CDD" w:rsidRDefault="003E18DA" w:rsidP="004B0619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 w:rsidRPr="00257CDD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Comunicación oral</w:t>
            </w:r>
          </w:p>
          <w:p w14:paraId="425C084A" w14:textId="77777777" w:rsidR="003E18DA" w:rsidRPr="00257CDD" w:rsidRDefault="003E18DA" w:rsidP="004B061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257CDD">
              <w:rPr>
                <w:rFonts w:eastAsia="Times New Roman" w:cstheme="minorHAnsi"/>
                <w:color w:val="242021"/>
                <w:lang w:eastAsia="es-BO"/>
              </w:rPr>
              <w:t>Expresa oralmente experiencias y emociones de manera coherente y articulada en su texto oral, de acuerdo con el propósito comunicativo, utilizando normas de cortesía en LC, LO, LE.</w:t>
            </w:r>
          </w:p>
          <w:p w14:paraId="5FB6D6B2" w14:textId="39708A76" w:rsidR="003E18DA" w:rsidRPr="00257CDD" w:rsidRDefault="003E18DA" w:rsidP="004B061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257CDD">
              <w:rPr>
                <w:rFonts w:eastAsia="Times New Roman" w:cstheme="minorHAnsi"/>
                <w:color w:val="242021"/>
                <w:lang w:eastAsia="es-BO"/>
              </w:rPr>
              <w:t>Interactúa en situaciones comunicativas, expresando sus ideas, demostrando interés y respetando la opinión del otro y los turnos de participación.</w:t>
            </w:r>
          </w:p>
          <w:p w14:paraId="2DC11D8B" w14:textId="77777777" w:rsidR="004B0619" w:rsidRPr="00257CDD" w:rsidRDefault="004B0619" w:rsidP="004B0619">
            <w:pPr>
              <w:pStyle w:val="Prrafodelista"/>
              <w:spacing w:after="0" w:line="240" w:lineRule="auto"/>
              <w:ind w:left="360"/>
              <w:rPr>
                <w:rFonts w:eastAsia="Times New Roman" w:cstheme="minorHAnsi"/>
                <w:color w:val="242021"/>
                <w:lang w:eastAsia="es-BO"/>
              </w:rPr>
            </w:pPr>
          </w:p>
          <w:p w14:paraId="04576660" w14:textId="77777777" w:rsidR="003E18DA" w:rsidRPr="00257CDD" w:rsidRDefault="003E18DA" w:rsidP="004B0619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 w:rsidRPr="00257CDD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Lectura comprensiva</w:t>
            </w:r>
          </w:p>
          <w:p w14:paraId="017E89BE" w14:textId="77777777" w:rsidR="003E18DA" w:rsidRPr="00257CDD" w:rsidRDefault="003E18DA" w:rsidP="004B061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lang w:eastAsia="es-BO"/>
              </w:rPr>
            </w:pPr>
            <w:r w:rsidRPr="00257CDD">
              <w:rPr>
                <w:rFonts w:eastAsia="Times New Roman" w:cstheme="minorHAnsi"/>
                <w:color w:val="242021"/>
                <w:lang w:eastAsia="es-BO"/>
              </w:rPr>
              <w:t>Comprende textos literarios y no literarios,</w:t>
            </w:r>
            <w:r w:rsidRPr="00257CDD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 xml:space="preserve"> </w:t>
            </w:r>
            <w:r w:rsidRPr="00257CDD">
              <w:rPr>
                <w:rFonts w:eastAsia="Times New Roman" w:cstheme="minorHAnsi"/>
                <w:color w:val="242021"/>
                <w:lang w:eastAsia="es-BO"/>
              </w:rPr>
              <w:t>relacionándolos con sus propias experiencias, extrayendo información explícita e implícita, sobre algún aspecto de la lectura.</w:t>
            </w:r>
          </w:p>
          <w:p w14:paraId="6E76F5C5" w14:textId="77777777" w:rsidR="003E18DA" w:rsidRPr="00257CDD" w:rsidRDefault="003E18DA" w:rsidP="004B0619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</w:p>
          <w:p w14:paraId="64BF65CD" w14:textId="77777777" w:rsidR="003E18DA" w:rsidRPr="00257CDD" w:rsidRDefault="003E18DA" w:rsidP="004B0619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 w:rsidRPr="00257CDD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Escritura creativa</w:t>
            </w:r>
          </w:p>
          <w:p w14:paraId="35619ADF" w14:textId="77777777" w:rsidR="003E18DA" w:rsidRPr="00257CDD" w:rsidRDefault="003E18DA" w:rsidP="004B061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257CDD">
              <w:rPr>
                <w:rFonts w:eastAsia="Times New Roman" w:cstheme="minorHAnsi"/>
                <w:color w:val="242021"/>
                <w:lang w:eastAsia="es-BO"/>
              </w:rPr>
              <w:t xml:space="preserve">Escribe textos, utilizando el código alfabético, </w:t>
            </w:r>
            <w:r w:rsidRPr="00257CDD">
              <w:rPr>
                <w:rFonts w:eastAsia="Times New Roman" w:cstheme="minorHAnsi"/>
                <w:color w:val="242021"/>
                <w:lang w:eastAsia="es-BO"/>
              </w:rPr>
              <w:lastRenderedPageBreak/>
              <w:t>considerando el destinatario y propósito comunicativo.</w:t>
            </w:r>
          </w:p>
          <w:p w14:paraId="48268573" w14:textId="0AE4E4FD" w:rsidR="00511161" w:rsidRPr="00257CDD" w:rsidRDefault="00511161" w:rsidP="004B0619">
            <w:pPr>
              <w:spacing w:after="0" w:line="240" w:lineRule="auto"/>
              <w:rPr>
                <w:rFonts w:eastAsia="Arial Nova Cond"/>
                <w:b/>
              </w:rPr>
            </w:pPr>
          </w:p>
        </w:tc>
        <w:tc>
          <w:tcPr>
            <w:tcW w:w="3544" w:type="dxa"/>
          </w:tcPr>
          <w:p w14:paraId="246663C2" w14:textId="77777777" w:rsidR="00FB5316" w:rsidRDefault="00FB5316" w:rsidP="00FB5316">
            <w:pPr>
              <w:spacing w:after="0" w:line="240" w:lineRule="auto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lastRenderedPageBreak/>
              <w:t>Comprensión lectora</w:t>
            </w:r>
          </w:p>
          <w:p w14:paraId="070DD708" w14:textId="77777777" w:rsidR="00FB5316" w:rsidRDefault="00FB5316" w:rsidP="00FB5316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Cuentos:</w:t>
            </w:r>
          </w:p>
          <w:p w14:paraId="38FF014F" w14:textId="10850762" w:rsidR="00FB5316" w:rsidRDefault="00FB5316" w:rsidP="00FB5316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Mermelada de </w:t>
            </w:r>
            <w:proofErr w:type="spellStart"/>
            <w:r>
              <w:rPr>
                <w:rFonts w:eastAsia="Arial"/>
              </w:rPr>
              <w:t>kantutas</w:t>
            </w:r>
            <w:proofErr w:type="spellEnd"/>
            <w:r>
              <w:rPr>
                <w:rFonts w:eastAsia="Arial"/>
              </w:rPr>
              <w:t>.</w:t>
            </w:r>
          </w:p>
          <w:p w14:paraId="29E1FE68" w14:textId="356F0228" w:rsidR="00FB5316" w:rsidRDefault="00FB5316" w:rsidP="00FB5316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El ropero de Brenda.</w:t>
            </w:r>
          </w:p>
          <w:p w14:paraId="5DE992ED" w14:textId="4DC7D6D4" w:rsidR="00FB5316" w:rsidRPr="00CF35FF" w:rsidRDefault="00FB5316" w:rsidP="00FB5316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El monstruo Gregorio.</w:t>
            </w:r>
          </w:p>
          <w:p w14:paraId="64B6824F" w14:textId="77777777" w:rsidR="00FB5316" w:rsidRDefault="00FB5316" w:rsidP="00FB5316">
            <w:pPr>
              <w:spacing w:after="0" w:line="240" w:lineRule="auto"/>
              <w:rPr>
                <w:rFonts w:eastAsia="Arial"/>
                <w:b/>
                <w:bCs/>
              </w:rPr>
            </w:pPr>
          </w:p>
          <w:p w14:paraId="48B20656" w14:textId="77777777" w:rsidR="00FB5316" w:rsidRPr="00BF2AA5" w:rsidRDefault="00FB5316" w:rsidP="00FB5316">
            <w:pPr>
              <w:spacing w:after="0" w:line="240" w:lineRule="auto"/>
              <w:rPr>
                <w:rFonts w:eastAsia="Arial"/>
              </w:rPr>
            </w:pPr>
            <w:r w:rsidRPr="00BF2AA5">
              <w:rPr>
                <w:rFonts w:eastAsia="Arial"/>
              </w:rPr>
              <w:t>Lectura y escucha (audiolibros)</w:t>
            </w:r>
            <w:r>
              <w:rPr>
                <w:rFonts w:eastAsia="Arial"/>
              </w:rPr>
              <w:t>.</w:t>
            </w:r>
          </w:p>
          <w:p w14:paraId="70A9F1D2" w14:textId="77777777" w:rsidR="00FB5316" w:rsidRDefault="00FB5316" w:rsidP="00FB5316">
            <w:pPr>
              <w:spacing w:after="0" w:line="240" w:lineRule="auto"/>
              <w:rPr>
                <w:rFonts w:eastAsia="Arial"/>
              </w:rPr>
            </w:pPr>
            <w:r w:rsidRPr="00BF2AA5">
              <w:rPr>
                <w:rFonts w:eastAsia="Arial"/>
              </w:rPr>
              <w:t>Lectura de imágenes</w:t>
            </w:r>
            <w:r>
              <w:rPr>
                <w:rFonts w:eastAsia="Arial"/>
              </w:rPr>
              <w:t>.</w:t>
            </w:r>
          </w:p>
          <w:p w14:paraId="3F465FF6" w14:textId="447CFB89" w:rsidR="009B6120" w:rsidRDefault="009B6120" w:rsidP="00FB5316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Descripciones.</w:t>
            </w:r>
          </w:p>
          <w:p w14:paraId="39C471BC" w14:textId="124B68CB" w:rsidR="009B6120" w:rsidRDefault="009B6120" w:rsidP="00FB5316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Poemas, adivinanzas</w:t>
            </w:r>
            <w:r w:rsidR="00667CCE">
              <w:rPr>
                <w:rFonts w:eastAsia="Arial"/>
              </w:rPr>
              <w:t>, trabalenguas</w:t>
            </w:r>
            <w:r>
              <w:rPr>
                <w:rFonts w:eastAsia="Arial"/>
              </w:rPr>
              <w:t>.</w:t>
            </w:r>
          </w:p>
          <w:p w14:paraId="4AF2A5D9" w14:textId="795B948F" w:rsidR="00667CCE" w:rsidRPr="00BF2AA5" w:rsidRDefault="00667CCE" w:rsidP="00FB5316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Invitación.</w:t>
            </w:r>
          </w:p>
          <w:p w14:paraId="42AF0AA9" w14:textId="77777777" w:rsidR="00FB5316" w:rsidRDefault="00FB5316" w:rsidP="00FB5316">
            <w:pPr>
              <w:spacing w:after="0" w:line="240" w:lineRule="auto"/>
              <w:rPr>
                <w:rFonts w:eastAsia="Arial"/>
                <w:b/>
                <w:bCs/>
              </w:rPr>
            </w:pPr>
          </w:p>
          <w:p w14:paraId="5038DB85" w14:textId="77777777" w:rsidR="00FB5316" w:rsidRDefault="00FB5316" w:rsidP="00FB5316">
            <w:pPr>
              <w:spacing w:after="0" w:line="240" w:lineRule="auto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Escritura</w:t>
            </w:r>
          </w:p>
          <w:p w14:paraId="304A6D43" w14:textId="77777777" w:rsidR="00FB5316" w:rsidRPr="00BF2AA5" w:rsidRDefault="00FB5316" w:rsidP="00FB5316">
            <w:pPr>
              <w:spacing w:after="0" w:line="240" w:lineRule="auto"/>
              <w:rPr>
                <w:rFonts w:eastAsia="Arial"/>
              </w:rPr>
            </w:pPr>
            <w:r w:rsidRPr="00BF2AA5">
              <w:rPr>
                <w:rFonts w:eastAsia="Arial"/>
              </w:rPr>
              <w:t>Letra imprenta y manuscrita</w:t>
            </w:r>
            <w:r>
              <w:rPr>
                <w:rFonts w:eastAsia="Arial"/>
              </w:rPr>
              <w:t>.</w:t>
            </w:r>
          </w:p>
          <w:p w14:paraId="324E650E" w14:textId="77777777" w:rsidR="00FB5316" w:rsidRDefault="00FB5316" w:rsidP="00FB5316">
            <w:pPr>
              <w:spacing w:after="0" w:line="240" w:lineRule="auto"/>
              <w:rPr>
                <w:rFonts w:eastAsia="Arial"/>
              </w:rPr>
            </w:pPr>
            <w:r w:rsidRPr="00BF2AA5">
              <w:rPr>
                <w:rFonts w:eastAsia="Arial"/>
              </w:rPr>
              <w:t>Mayúsculas y minúsculas</w:t>
            </w:r>
            <w:r>
              <w:rPr>
                <w:rFonts w:eastAsia="Arial"/>
              </w:rPr>
              <w:t>.</w:t>
            </w:r>
          </w:p>
          <w:p w14:paraId="04878908" w14:textId="77777777" w:rsidR="00FB5316" w:rsidRDefault="00FB5316" w:rsidP="00FB5316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Letras, sílabas, palabras, oraciones y párrafos.</w:t>
            </w:r>
          </w:p>
          <w:p w14:paraId="5EA09B32" w14:textId="77777777" w:rsidR="00FB5316" w:rsidRPr="00BF2AA5" w:rsidRDefault="00FB5316" w:rsidP="00FB5316">
            <w:pPr>
              <w:spacing w:after="0" w:line="240" w:lineRule="auto"/>
              <w:rPr>
                <w:rFonts w:eastAsia="Arial"/>
              </w:rPr>
            </w:pPr>
          </w:p>
          <w:p w14:paraId="54F089AE" w14:textId="77777777" w:rsidR="00057D89" w:rsidRPr="00057D89" w:rsidRDefault="00057D89" w:rsidP="00057D89">
            <w:pPr>
              <w:spacing w:after="0" w:line="240" w:lineRule="auto"/>
              <w:rPr>
                <w:rFonts w:eastAsia="Arial Nova Cond"/>
              </w:rPr>
            </w:pPr>
            <w:r w:rsidRPr="00057D89">
              <w:rPr>
                <w:rFonts w:eastAsia="Arial Nova Cond"/>
              </w:rPr>
              <w:t xml:space="preserve">Las letras v, x, k, y, w. </w:t>
            </w:r>
          </w:p>
          <w:p w14:paraId="2ADEB37A" w14:textId="66F260AA" w:rsidR="00057D89" w:rsidRPr="00057D89" w:rsidRDefault="00057D89" w:rsidP="00057D89">
            <w:pPr>
              <w:spacing w:after="0" w:line="240" w:lineRule="auto"/>
              <w:rPr>
                <w:rFonts w:eastAsia="Arial Nova Cond"/>
                <w:u w:val="single"/>
              </w:rPr>
            </w:pPr>
            <w:r>
              <w:rPr>
                <w:rFonts w:eastAsia="Arial Nova Cond"/>
              </w:rPr>
              <w:t xml:space="preserve">Las sílabas </w:t>
            </w:r>
            <w:proofErr w:type="spellStart"/>
            <w:r w:rsidRPr="00057D89">
              <w:rPr>
                <w:rFonts w:eastAsia="Arial Nova Cond"/>
              </w:rPr>
              <w:t>güe</w:t>
            </w:r>
            <w:proofErr w:type="spellEnd"/>
            <w:r w:rsidRPr="00057D89">
              <w:rPr>
                <w:rFonts w:eastAsia="Arial Nova Cond"/>
              </w:rPr>
              <w:t xml:space="preserve">, </w:t>
            </w:r>
            <w:proofErr w:type="spellStart"/>
            <w:r w:rsidRPr="00057D89">
              <w:rPr>
                <w:rFonts w:eastAsia="Arial Nova Cond"/>
              </w:rPr>
              <w:t>güi</w:t>
            </w:r>
            <w:proofErr w:type="spellEnd"/>
            <w:r w:rsidRPr="00057D89">
              <w:rPr>
                <w:rFonts w:eastAsia="Arial Nova Cond"/>
              </w:rPr>
              <w:t>.</w:t>
            </w:r>
          </w:p>
          <w:p w14:paraId="3C980BF0" w14:textId="77777777" w:rsidR="00057D89" w:rsidRPr="00057D89" w:rsidRDefault="00057D89" w:rsidP="00057D89">
            <w:pPr>
              <w:spacing w:after="0" w:line="240" w:lineRule="auto"/>
              <w:rPr>
                <w:rFonts w:eastAsia="Arial Nova Cond"/>
                <w:u w:val="single"/>
              </w:rPr>
            </w:pPr>
          </w:p>
          <w:p w14:paraId="4301D1B5" w14:textId="77777777" w:rsidR="00057D89" w:rsidRPr="00057D89" w:rsidRDefault="00057D89" w:rsidP="00057D89">
            <w:pPr>
              <w:spacing w:after="0" w:line="240" w:lineRule="auto"/>
              <w:rPr>
                <w:rFonts w:eastAsia="Arial Nova Cond"/>
              </w:rPr>
            </w:pPr>
            <w:r w:rsidRPr="00057D89">
              <w:rPr>
                <w:rFonts w:eastAsia="Arial Nova Cond"/>
              </w:rPr>
              <w:t xml:space="preserve">Las combinaciones </w:t>
            </w:r>
            <w:proofErr w:type="spellStart"/>
            <w:r w:rsidRPr="00057D89">
              <w:rPr>
                <w:rFonts w:eastAsia="Arial Nova Cond"/>
              </w:rPr>
              <w:t>br</w:t>
            </w:r>
            <w:proofErr w:type="spellEnd"/>
            <w:r w:rsidRPr="00057D89">
              <w:rPr>
                <w:rFonts w:eastAsia="Arial Nova Cond"/>
              </w:rPr>
              <w:t xml:space="preserve">, </w:t>
            </w:r>
            <w:proofErr w:type="spellStart"/>
            <w:r w:rsidRPr="00057D89">
              <w:rPr>
                <w:rFonts w:eastAsia="Arial Nova Cond"/>
              </w:rPr>
              <w:t>bl</w:t>
            </w:r>
            <w:proofErr w:type="spellEnd"/>
            <w:r w:rsidRPr="00057D89">
              <w:rPr>
                <w:rFonts w:eastAsia="Arial Nova Cond"/>
              </w:rPr>
              <w:t>.</w:t>
            </w:r>
          </w:p>
          <w:p w14:paraId="37D6E253" w14:textId="77777777" w:rsidR="00057D89" w:rsidRPr="00057D89" w:rsidRDefault="00057D89" w:rsidP="00057D89">
            <w:pPr>
              <w:spacing w:after="0" w:line="240" w:lineRule="auto"/>
              <w:rPr>
                <w:rFonts w:eastAsia="Arial Nova Cond"/>
              </w:rPr>
            </w:pPr>
            <w:r w:rsidRPr="00057D89">
              <w:rPr>
                <w:rFonts w:eastAsia="Arial Nova Cond"/>
              </w:rPr>
              <w:t xml:space="preserve">Las combinaciones </w:t>
            </w:r>
            <w:proofErr w:type="spellStart"/>
            <w:r w:rsidRPr="00057D89">
              <w:rPr>
                <w:rFonts w:eastAsia="Arial Nova Cond"/>
              </w:rPr>
              <w:t>tr</w:t>
            </w:r>
            <w:proofErr w:type="spellEnd"/>
            <w:r w:rsidRPr="00057D89">
              <w:rPr>
                <w:rFonts w:eastAsia="Arial Nova Cond"/>
              </w:rPr>
              <w:t xml:space="preserve">, </w:t>
            </w:r>
            <w:proofErr w:type="spellStart"/>
            <w:r w:rsidRPr="00057D89">
              <w:rPr>
                <w:rFonts w:eastAsia="Arial Nova Cond"/>
              </w:rPr>
              <w:t>tl</w:t>
            </w:r>
            <w:proofErr w:type="spellEnd"/>
            <w:r w:rsidRPr="00057D89">
              <w:rPr>
                <w:rFonts w:eastAsia="Arial Nova Cond"/>
              </w:rPr>
              <w:t>.</w:t>
            </w:r>
          </w:p>
          <w:p w14:paraId="49B54E43" w14:textId="77777777" w:rsidR="00057D89" w:rsidRPr="00057D89" w:rsidRDefault="00057D89" w:rsidP="00057D89">
            <w:pPr>
              <w:spacing w:after="0" w:line="240" w:lineRule="auto"/>
              <w:rPr>
                <w:rFonts w:eastAsia="Arial Nova Cond"/>
              </w:rPr>
            </w:pPr>
            <w:r w:rsidRPr="00057D89">
              <w:rPr>
                <w:rFonts w:eastAsia="Arial Nova Cond"/>
              </w:rPr>
              <w:t xml:space="preserve">Las combinaciones </w:t>
            </w:r>
            <w:proofErr w:type="spellStart"/>
            <w:r w:rsidRPr="00057D89">
              <w:rPr>
                <w:rFonts w:eastAsia="Arial Nova Cond"/>
              </w:rPr>
              <w:t>pr</w:t>
            </w:r>
            <w:proofErr w:type="spellEnd"/>
            <w:r w:rsidRPr="00057D89">
              <w:rPr>
                <w:rFonts w:eastAsia="Arial Nova Cond"/>
              </w:rPr>
              <w:t>, pl.</w:t>
            </w:r>
          </w:p>
          <w:p w14:paraId="4B883E73" w14:textId="77777777" w:rsidR="00057D89" w:rsidRPr="00057D89" w:rsidRDefault="00057D89" w:rsidP="00057D89">
            <w:pPr>
              <w:spacing w:after="0" w:line="240" w:lineRule="auto"/>
              <w:rPr>
                <w:rFonts w:eastAsia="Arial Nova Cond"/>
                <w:b/>
                <w:bCs/>
              </w:rPr>
            </w:pPr>
          </w:p>
          <w:p w14:paraId="12BDC4C3" w14:textId="77777777" w:rsidR="00057D89" w:rsidRPr="00057D89" w:rsidRDefault="00057D89" w:rsidP="00057D89">
            <w:pPr>
              <w:spacing w:after="0" w:line="240" w:lineRule="auto"/>
              <w:rPr>
                <w:rFonts w:eastAsia="Arial Nova Cond"/>
              </w:rPr>
            </w:pPr>
            <w:r w:rsidRPr="00057D89">
              <w:rPr>
                <w:rFonts w:eastAsia="Arial Nova Cond"/>
              </w:rPr>
              <w:t xml:space="preserve">Las combinaciones </w:t>
            </w:r>
            <w:proofErr w:type="spellStart"/>
            <w:r w:rsidRPr="00057D89">
              <w:rPr>
                <w:rFonts w:eastAsia="Arial Nova Cond"/>
              </w:rPr>
              <w:t>cr</w:t>
            </w:r>
            <w:proofErr w:type="spellEnd"/>
            <w:r w:rsidRPr="00057D89">
              <w:rPr>
                <w:rFonts w:eastAsia="Arial Nova Cond"/>
              </w:rPr>
              <w:t>, cl.</w:t>
            </w:r>
          </w:p>
          <w:p w14:paraId="15322A0F" w14:textId="77777777" w:rsidR="00057D89" w:rsidRPr="00057D89" w:rsidRDefault="00057D89" w:rsidP="00057D89">
            <w:pPr>
              <w:spacing w:after="0" w:line="240" w:lineRule="auto"/>
              <w:rPr>
                <w:rFonts w:eastAsia="Arial Nova Cond"/>
              </w:rPr>
            </w:pPr>
            <w:r w:rsidRPr="00057D89">
              <w:rPr>
                <w:rFonts w:eastAsia="Arial Nova Cond"/>
              </w:rPr>
              <w:t xml:space="preserve">Las combinaciones gr, </w:t>
            </w:r>
            <w:proofErr w:type="spellStart"/>
            <w:r w:rsidRPr="00057D89">
              <w:rPr>
                <w:rFonts w:eastAsia="Arial Nova Cond"/>
              </w:rPr>
              <w:t>gl</w:t>
            </w:r>
            <w:proofErr w:type="spellEnd"/>
            <w:r w:rsidRPr="00057D89">
              <w:rPr>
                <w:rFonts w:eastAsia="Arial Nova Cond"/>
              </w:rPr>
              <w:t>.</w:t>
            </w:r>
          </w:p>
          <w:p w14:paraId="40844449" w14:textId="77777777" w:rsidR="00057D89" w:rsidRPr="00057D89" w:rsidRDefault="00057D89" w:rsidP="00057D89">
            <w:pPr>
              <w:spacing w:after="0" w:line="240" w:lineRule="auto"/>
              <w:rPr>
                <w:rFonts w:eastAsia="Arial Nova Cond"/>
              </w:rPr>
            </w:pPr>
            <w:r w:rsidRPr="00057D89">
              <w:rPr>
                <w:rFonts w:eastAsia="Arial Nova Cond"/>
              </w:rPr>
              <w:t xml:space="preserve">Las combinaciones </w:t>
            </w:r>
            <w:proofErr w:type="spellStart"/>
            <w:r w:rsidRPr="00057D89">
              <w:rPr>
                <w:rFonts w:eastAsia="Arial Nova Cond"/>
              </w:rPr>
              <w:t>fr</w:t>
            </w:r>
            <w:proofErr w:type="spellEnd"/>
            <w:r w:rsidRPr="00057D89">
              <w:rPr>
                <w:rFonts w:eastAsia="Arial Nova Cond"/>
              </w:rPr>
              <w:t xml:space="preserve">, </w:t>
            </w:r>
            <w:proofErr w:type="spellStart"/>
            <w:r w:rsidRPr="00057D89">
              <w:rPr>
                <w:rFonts w:eastAsia="Arial Nova Cond"/>
              </w:rPr>
              <w:t>fl</w:t>
            </w:r>
            <w:proofErr w:type="spellEnd"/>
            <w:r w:rsidRPr="00057D89">
              <w:rPr>
                <w:rFonts w:eastAsia="Arial Nova Cond"/>
              </w:rPr>
              <w:t>.</w:t>
            </w:r>
          </w:p>
          <w:p w14:paraId="2D3C7F42" w14:textId="77777777" w:rsidR="00057D89" w:rsidRPr="00257CDD" w:rsidRDefault="00057D89" w:rsidP="00057D89">
            <w:pPr>
              <w:spacing w:after="0" w:line="240" w:lineRule="auto"/>
              <w:rPr>
                <w:rFonts w:eastAsia="Arial Nova Cond"/>
              </w:rPr>
            </w:pPr>
            <w:r w:rsidRPr="00057D89">
              <w:rPr>
                <w:rFonts w:eastAsia="Arial Nova Cond"/>
              </w:rPr>
              <w:lastRenderedPageBreak/>
              <w:t xml:space="preserve">La combinación </w:t>
            </w:r>
            <w:proofErr w:type="spellStart"/>
            <w:r w:rsidRPr="00057D89">
              <w:rPr>
                <w:rFonts w:eastAsia="Arial Nova Cond"/>
              </w:rPr>
              <w:t>dr.</w:t>
            </w:r>
            <w:proofErr w:type="spellEnd"/>
          </w:p>
          <w:p w14:paraId="0531E215" w14:textId="77777777" w:rsidR="00FB5316" w:rsidRDefault="00FB5316" w:rsidP="00FB5316">
            <w:pPr>
              <w:spacing w:after="0" w:line="240" w:lineRule="auto"/>
              <w:rPr>
                <w:rFonts w:eastAsia="Arial"/>
              </w:rPr>
            </w:pPr>
          </w:p>
          <w:p w14:paraId="65BAEDB5" w14:textId="77777777" w:rsidR="00FB5316" w:rsidRDefault="00FB5316" w:rsidP="00FB5316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Enriquecimiento del vocabulario.</w:t>
            </w:r>
          </w:p>
          <w:p w14:paraId="126F462F" w14:textId="77777777" w:rsidR="000B1761" w:rsidRPr="007016AE" w:rsidRDefault="000B1761" w:rsidP="000B1761">
            <w:pPr>
              <w:spacing w:after="0" w:line="240" w:lineRule="auto"/>
              <w:rPr>
                <w:rFonts w:eastAsia="Arial Nova Cond"/>
                <w:lang w:val="es-BO"/>
              </w:rPr>
            </w:pPr>
            <w:r w:rsidRPr="007016AE">
              <w:rPr>
                <w:rFonts w:eastAsia="Arial Nova Cond"/>
                <w:lang w:val="es-BO"/>
              </w:rPr>
              <w:t>Interrogación y exclamación.</w:t>
            </w:r>
          </w:p>
          <w:p w14:paraId="66D19C8A" w14:textId="51E429B4" w:rsidR="000B1761" w:rsidRDefault="000B1761" w:rsidP="000B1761">
            <w:pPr>
              <w:spacing w:after="0" w:line="240" w:lineRule="auto"/>
              <w:rPr>
                <w:rFonts w:eastAsia="Arial"/>
              </w:rPr>
            </w:pPr>
            <w:r w:rsidRPr="000B1761">
              <w:rPr>
                <w:rFonts w:eastAsia="Arial Nova Cond"/>
                <w:lang w:val="es-BO"/>
              </w:rPr>
              <w:t>Palabras que indican acción (verbos).</w:t>
            </w:r>
          </w:p>
          <w:p w14:paraId="369EE8BD" w14:textId="77777777" w:rsidR="000B1761" w:rsidRDefault="000B1761" w:rsidP="00FB5316">
            <w:pPr>
              <w:spacing w:after="0" w:line="240" w:lineRule="auto"/>
              <w:rPr>
                <w:rFonts w:eastAsia="Arial"/>
                <w:b/>
                <w:bCs/>
              </w:rPr>
            </w:pPr>
          </w:p>
          <w:p w14:paraId="0168122D" w14:textId="3920B3CF" w:rsidR="00FB5316" w:rsidRPr="00AD53D6" w:rsidRDefault="00FB5316" w:rsidP="00FB5316">
            <w:pPr>
              <w:spacing w:after="0" w:line="240" w:lineRule="auto"/>
              <w:rPr>
                <w:rFonts w:eastAsia="Arial"/>
                <w:b/>
                <w:bCs/>
              </w:rPr>
            </w:pPr>
            <w:r w:rsidRPr="00AD53D6">
              <w:rPr>
                <w:rFonts w:eastAsia="Arial"/>
                <w:b/>
                <w:bCs/>
              </w:rPr>
              <w:t>Expresión oral</w:t>
            </w:r>
          </w:p>
          <w:p w14:paraId="108E07BD" w14:textId="208DF083" w:rsidR="00FB5316" w:rsidRDefault="00FB5316" w:rsidP="00FB5316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Sonidos iniciales</w:t>
            </w:r>
            <w:r w:rsidR="000B1761">
              <w:rPr>
                <w:rFonts w:eastAsia="Arial"/>
              </w:rPr>
              <w:t>, intermedios y finales</w:t>
            </w:r>
            <w:r>
              <w:rPr>
                <w:rFonts w:eastAsia="Arial"/>
              </w:rPr>
              <w:t>.</w:t>
            </w:r>
          </w:p>
          <w:p w14:paraId="09535AA7" w14:textId="77777777" w:rsidR="000B1761" w:rsidRPr="007016AE" w:rsidRDefault="000B1761" w:rsidP="000B1761">
            <w:pPr>
              <w:spacing w:after="0" w:line="240" w:lineRule="auto"/>
              <w:rPr>
                <w:rFonts w:eastAsia="Arial Nova Cond"/>
                <w:lang w:val="es-BO"/>
              </w:rPr>
            </w:pPr>
            <w:r w:rsidRPr="007016AE">
              <w:rPr>
                <w:rFonts w:eastAsia="Arial Nova Cond"/>
                <w:lang w:val="es-BO"/>
              </w:rPr>
              <w:t>Interrogación y exclamación.</w:t>
            </w:r>
          </w:p>
          <w:p w14:paraId="172995C3" w14:textId="77FA3B2B" w:rsidR="009B6120" w:rsidRPr="007016AE" w:rsidRDefault="009B6120" w:rsidP="000B1761">
            <w:pPr>
              <w:spacing w:after="0" w:line="240" w:lineRule="auto"/>
              <w:rPr>
                <w:rFonts w:eastAsia="Arial Nova Cond"/>
                <w:lang w:val="es-BO"/>
              </w:rPr>
            </w:pPr>
            <w:r w:rsidRPr="007016AE">
              <w:rPr>
                <w:rFonts w:eastAsia="Arial Nova Cond"/>
                <w:lang w:val="es-BO"/>
              </w:rPr>
              <w:t>Poemas, adivinanzas</w:t>
            </w:r>
            <w:r w:rsidR="00667CCE" w:rsidRPr="007016AE">
              <w:rPr>
                <w:rFonts w:eastAsia="Arial Nova Cond"/>
                <w:lang w:val="es-BO"/>
              </w:rPr>
              <w:t>, trabalenguas</w:t>
            </w:r>
            <w:r w:rsidRPr="007016AE">
              <w:rPr>
                <w:rFonts w:eastAsia="Arial Nova Cond"/>
                <w:lang w:val="es-BO"/>
              </w:rPr>
              <w:t>.</w:t>
            </w:r>
          </w:p>
          <w:p w14:paraId="08DA645F" w14:textId="7A170D2B" w:rsidR="003C7B6A" w:rsidRPr="00257CDD" w:rsidRDefault="003C7B6A" w:rsidP="004B0619">
            <w:pPr>
              <w:spacing w:after="0" w:line="240" w:lineRule="auto"/>
              <w:rPr>
                <w:rFonts w:eastAsia="Arial Nova Cond"/>
                <w:lang w:val="es-BO"/>
              </w:rPr>
            </w:pPr>
            <w:r w:rsidRPr="00257CDD">
              <w:rPr>
                <w:rFonts w:eastAsia="Arial Nova Cond"/>
                <w:lang w:val="es-BO"/>
              </w:rPr>
              <w:t xml:space="preserve"> </w:t>
            </w:r>
          </w:p>
        </w:tc>
        <w:tc>
          <w:tcPr>
            <w:tcW w:w="2977" w:type="dxa"/>
          </w:tcPr>
          <w:p w14:paraId="37AEF9CC" w14:textId="41B52310" w:rsidR="00270FE7" w:rsidRDefault="007636FA" w:rsidP="007636FA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lastRenderedPageBreak/>
              <w:t xml:space="preserve">Armar una exposición </w:t>
            </w:r>
            <w:r w:rsidR="00240CD7">
              <w:rPr>
                <w:rFonts w:eastAsia="Arial Nova Cond"/>
              </w:rPr>
              <w:t xml:space="preserve">o feria educativa </w:t>
            </w:r>
            <w:r>
              <w:rPr>
                <w:rFonts w:eastAsia="Arial Nova Cond"/>
              </w:rPr>
              <w:t xml:space="preserve">con </w:t>
            </w:r>
            <w:r w:rsidRPr="007636FA">
              <w:rPr>
                <w:rFonts w:eastAsia="Arial Nova Cond"/>
              </w:rPr>
              <w:t>e</w:t>
            </w:r>
            <w:r w:rsidR="003C7B6A" w:rsidRPr="007636FA">
              <w:rPr>
                <w:rFonts w:eastAsia="Arial Nova Cond"/>
              </w:rPr>
              <w:t>l trabajo realizado durante el segundo trimestre.</w:t>
            </w:r>
            <w:r w:rsidR="003C7B6A" w:rsidRPr="004B0619">
              <w:rPr>
                <w:rFonts w:eastAsia="Arial Nova Cond"/>
              </w:rPr>
              <w:t xml:space="preserve"> </w:t>
            </w:r>
          </w:p>
          <w:p w14:paraId="2277F46B" w14:textId="77777777" w:rsidR="007636FA" w:rsidRDefault="007636FA" w:rsidP="007636FA">
            <w:pPr>
              <w:pStyle w:val="Prrafodelista"/>
              <w:spacing w:after="0" w:line="240" w:lineRule="auto"/>
              <w:ind w:left="360"/>
              <w:rPr>
                <w:rFonts w:eastAsia="Arial Nova Cond"/>
              </w:rPr>
            </w:pPr>
          </w:p>
          <w:p w14:paraId="4EB1DFC0" w14:textId="77777777" w:rsidR="007636FA" w:rsidRDefault="007636FA" w:rsidP="007636FA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lang w:val="es-BO"/>
              </w:rPr>
            </w:pPr>
            <w:r w:rsidRPr="007636FA">
              <w:rPr>
                <w:lang w:val="es-BO"/>
              </w:rPr>
              <w:t>Si es posible, escuchar sonidos del bosque y voces de animales.</w:t>
            </w:r>
          </w:p>
          <w:p w14:paraId="6B017B8A" w14:textId="77777777" w:rsidR="007636FA" w:rsidRPr="007636FA" w:rsidRDefault="007636FA" w:rsidP="007636FA">
            <w:pPr>
              <w:pStyle w:val="Prrafodelista"/>
              <w:rPr>
                <w:lang w:val="es-BO"/>
              </w:rPr>
            </w:pPr>
          </w:p>
          <w:p w14:paraId="66E1442E" w14:textId="43D9EFE8" w:rsidR="007636FA" w:rsidRPr="007636FA" w:rsidRDefault="007636FA" w:rsidP="007636FA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lang w:val="es-BO"/>
              </w:rPr>
            </w:pPr>
            <w:r>
              <w:rPr>
                <w:lang w:val="es-BO"/>
              </w:rPr>
              <w:t>Invitar a que los estudiantes compartan (de forma oral y escrita) sus mensajes de cuidado de los bosques, los árboles y los animales con la comunidad educativa.</w:t>
            </w:r>
          </w:p>
          <w:p w14:paraId="3D4950F3" w14:textId="44BAFA6C" w:rsidR="007636FA" w:rsidRPr="004B0619" w:rsidRDefault="007636FA" w:rsidP="007636FA">
            <w:pPr>
              <w:pStyle w:val="Prrafodelista"/>
              <w:spacing w:after="0" w:line="240" w:lineRule="auto"/>
              <w:ind w:left="360"/>
              <w:rPr>
                <w:rFonts w:eastAsia="Arial Nova Cond"/>
              </w:rPr>
            </w:pPr>
          </w:p>
        </w:tc>
      </w:tr>
      <w:tr w:rsidR="00EB2B53" w:rsidRPr="00750288" w14:paraId="3A05AFDB" w14:textId="77777777" w:rsidTr="00AD13B6">
        <w:tc>
          <w:tcPr>
            <w:tcW w:w="1838" w:type="dxa"/>
            <w:vMerge/>
          </w:tcPr>
          <w:p w14:paraId="3BE5469B" w14:textId="77777777" w:rsidR="00EB2B53" w:rsidRPr="004B0619" w:rsidRDefault="00EB2B53" w:rsidP="004B0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ova Cond"/>
                <w:b/>
              </w:rPr>
            </w:pPr>
          </w:p>
        </w:tc>
        <w:tc>
          <w:tcPr>
            <w:tcW w:w="1843" w:type="dxa"/>
          </w:tcPr>
          <w:p w14:paraId="65D26A9E" w14:textId="12509946" w:rsidR="00EB2B53" w:rsidRPr="004B0619" w:rsidRDefault="00AD13B6" w:rsidP="004B0619">
            <w:pPr>
              <w:rPr>
                <w:rFonts w:eastAsia="Arial Nova Cond"/>
                <w:b/>
              </w:rPr>
            </w:pPr>
            <w:r>
              <w:rPr>
                <w:rFonts w:eastAsia="Arial Nova Cond"/>
                <w:b/>
              </w:rPr>
              <w:t xml:space="preserve">CIENCIAS </w:t>
            </w:r>
            <w:r w:rsidR="00EB2B53" w:rsidRPr="004B0619">
              <w:rPr>
                <w:rFonts w:eastAsia="Arial Nova Cond"/>
                <w:b/>
              </w:rPr>
              <w:t>SOCIALES</w:t>
            </w:r>
          </w:p>
        </w:tc>
        <w:tc>
          <w:tcPr>
            <w:tcW w:w="3118" w:type="dxa"/>
          </w:tcPr>
          <w:p w14:paraId="763E47F6" w14:textId="18D94837" w:rsidR="004F02A0" w:rsidRPr="00AD13B6" w:rsidRDefault="004F02A0" w:rsidP="00AD13B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AD13B6">
              <w:rPr>
                <w:rFonts w:eastAsia="Times New Roman" w:cstheme="minorHAnsi"/>
                <w:color w:val="242021"/>
                <w:lang w:eastAsia="es-BO"/>
              </w:rPr>
              <w:t>Dialoga y explica las características geográficas, los paisajes, los servicios básicos, las costumbres y actividades económicas del lugar donde vive.</w:t>
            </w:r>
          </w:p>
          <w:p w14:paraId="4E5BB0F6" w14:textId="3B85CE31" w:rsidR="004F02A0" w:rsidRPr="00AD13B6" w:rsidRDefault="004F02A0" w:rsidP="00AD13B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AD13B6">
              <w:rPr>
                <w:rFonts w:eastAsia="Times New Roman" w:cstheme="minorHAnsi"/>
                <w:color w:val="242021"/>
                <w:lang w:eastAsia="es-BO"/>
              </w:rPr>
              <w:t>Explica la fundación y las tradiciones culturales de su comunidad.</w:t>
            </w:r>
          </w:p>
          <w:p w14:paraId="2EA0AC4D" w14:textId="7835754C" w:rsidR="004F02A0" w:rsidRPr="00AD13B6" w:rsidRDefault="004F02A0" w:rsidP="00AD13B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AD13B6">
              <w:rPr>
                <w:rFonts w:eastAsia="Times New Roman" w:cstheme="minorHAnsi"/>
                <w:color w:val="242021"/>
                <w:lang w:eastAsia="es-BO"/>
              </w:rPr>
              <w:t>Explica sobre el cuidado y seguridad de sí mismo; cumple con sus deberes y exige la observación de sus derechos.</w:t>
            </w:r>
          </w:p>
          <w:p w14:paraId="64FEE521" w14:textId="09C714FA" w:rsidR="004F02A0" w:rsidRPr="00AD13B6" w:rsidRDefault="004F02A0" w:rsidP="00AD13B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AD13B6">
              <w:rPr>
                <w:rFonts w:eastAsia="Times New Roman" w:cstheme="minorHAnsi"/>
                <w:color w:val="242021"/>
                <w:lang w:eastAsia="es-BO"/>
              </w:rPr>
              <w:t>Explica las fechas cívicas y actividades económicas de su comunidad.</w:t>
            </w:r>
          </w:p>
          <w:p w14:paraId="54512615" w14:textId="09D8105A" w:rsidR="00795520" w:rsidRPr="00C45A6B" w:rsidRDefault="004F02A0" w:rsidP="004B061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AD13B6">
              <w:rPr>
                <w:rFonts w:eastAsia="Times New Roman" w:cstheme="minorHAnsi"/>
                <w:color w:val="242021"/>
                <w:lang w:eastAsia="es-BO"/>
              </w:rPr>
              <w:t>Reconoce los medios de transporte.</w:t>
            </w:r>
          </w:p>
        </w:tc>
        <w:tc>
          <w:tcPr>
            <w:tcW w:w="3544" w:type="dxa"/>
          </w:tcPr>
          <w:p w14:paraId="09C05B77" w14:textId="134A9134" w:rsidR="00EB2B53" w:rsidRDefault="004F02A0" w:rsidP="004B0619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El paso del tiempo</w:t>
            </w:r>
          </w:p>
          <w:p w14:paraId="411C3B21" w14:textId="551D1230" w:rsidR="00213167" w:rsidRDefault="004F02A0" w:rsidP="004B0619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Los trabajos de antes.</w:t>
            </w:r>
          </w:p>
          <w:p w14:paraId="26DEAB46" w14:textId="3C55CC60" w:rsidR="004F02A0" w:rsidRDefault="004F02A0" w:rsidP="004B0619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Los momentos del día.</w:t>
            </w:r>
          </w:p>
          <w:p w14:paraId="6ABA4CF8" w14:textId="2673035C" w:rsidR="004F02A0" w:rsidRDefault="004F02A0" w:rsidP="004B0619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Los días de la semana.</w:t>
            </w:r>
          </w:p>
          <w:p w14:paraId="3C7DA4E7" w14:textId="6B19D12B" w:rsidR="004F02A0" w:rsidRDefault="004F02A0" w:rsidP="004B0619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Los meses del año y el calendario.</w:t>
            </w:r>
          </w:p>
          <w:p w14:paraId="28C6401C" w14:textId="29150FF8" w:rsidR="00D02A4A" w:rsidRDefault="00D02A4A" w:rsidP="004B0619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Observamos el paso del tiempo.</w:t>
            </w:r>
          </w:p>
          <w:p w14:paraId="6311128B" w14:textId="0B58BB01" w:rsidR="00D02A4A" w:rsidRPr="00F6606D" w:rsidRDefault="00D02A4A" w:rsidP="004B0619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Medimos el paso del tiempo</w:t>
            </w:r>
          </w:p>
          <w:p w14:paraId="463665DB" w14:textId="77777777" w:rsidR="00F6606D" w:rsidRPr="00795520" w:rsidRDefault="00F6606D" w:rsidP="004B0619">
            <w:pPr>
              <w:spacing w:after="0" w:line="240" w:lineRule="auto"/>
              <w:rPr>
                <w:rFonts w:eastAsia="Arial Nova Cond"/>
                <w:b/>
                <w:bCs/>
              </w:rPr>
            </w:pPr>
          </w:p>
          <w:p w14:paraId="77CCC14C" w14:textId="46A7EBE3" w:rsidR="003D2AA5" w:rsidRDefault="00D02A4A" w:rsidP="004B0619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Mi comunidad</w:t>
            </w:r>
          </w:p>
          <w:p w14:paraId="53E4BD6E" w14:textId="77777777" w:rsidR="003D2AA5" w:rsidRDefault="00D02A4A" w:rsidP="004B0619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Trabajos en la comunidad.</w:t>
            </w:r>
          </w:p>
          <w:p w14:paraId="61DD8AB9" w14:textId="77777777" w:rsidR="00D02A4A" w:rsidRDefault="00D02A4A" w:rsidP="004B0619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Productos de mi localidad.</w:t>
            </w:r>
          </w:p>
          <w:p w14:paraId="4A9FDA00" w14:textId="77777777" w:rsidR="00D02A4A" w:rsidRDefault="00D02A4A" w:rsidP="004B0619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Instituciones de mi comunidad.</w:t>
            </w:r>
          </w:p>
          <w:p w14:paraId="5EC433E5" w14:textId="77777777" w:rsidR="00D02A4A" w:rsidRDefault="00D02A4A" w:rsidP="004B0619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Normas de convivencia.</w:t>
            </w:r>
          </w:p>
          <w:p w14:paraId="482EE90B" w14:textId="201813A8" w:rsidR="00D02A4A" w:rsidRPr="00750288" w:rsidRDefault="00D02A4A" w:rsidP="004B0619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Normas de seguridad vial. </w:t>
            </w:r>
          </w:p>
        </w:tc>
        <w:tc>
          <w:tcPr>
            <w:tcW w:w="2977" w:type="dxa"/>
          </w:tcPr>
          <w:p w14:paraId="0ADD55C9" w14:textId="6A00B22D" w:rsidR="00C45A6B" w:rsidRPr="00C45A6B" w:rsidRDefault="00C45A6B" w:rsidP="00AD13B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Incluir en las normas de convivencia en la comunidad algunas relacionadas específicamente con el cuidado de animales y plantas.</w:t>
            </w:r>
          </w:p>
          <w:p w14:paraId="31964776" w14:textId="77777777" w:rsidR="00C45A6B" w:rsidRPr="00C45A6B" w:rsidRDefault="00C45A6B" w:rsidP="00C45A6B">
            <w:pPr>
              <w:pStyle w:val="Prrafodelista"/>
              <w:spacing w:after="0" w:line="240" w:lineRule="auto"/>
              <w:ind w:left="360"/>
              <w:rPr>
                <w:rFonts w:eastAsia="Arial Nova Cond"/>
              </w:rPr>
            </w:pPr>
          </w:p>
          <w:p w14:paraId="4AAF16AC" w14:textId="2F2BE42B" w:rsidR="00EB2B53" w:rsidRPr="00AD13B6" w:rsidRDefault="003D2AA5" w:rsidP="00AD13B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Arial Nova Cond"/>
              </w:rPr>
            </w:pPr>
            <w:r w:rsidRPr="00C45A6B">
              <w:rPr>
                <w:rFonts w:eastAsia="Arial Nova Cond"/>
              </w:rPr>
              <w:t>Socializa</w:t>
            </w:r>
            <w:r w:rsidR="007636FA" w:rsidRPr="00C45A6B">
              <w:rPr>
                <w:rFonts w:eastAsia="Arial Nova Cond"/>
              </w:rPr>
              <w:t>r</w:t>
            </w:r>
            <w:r w:rsidRPr="00C45A6B">
              <w:rPr>
                <w:rFonts w:eastAsia="Arial Nova Cond"/>
              </w:rPr>
              <w:t xml:space="preserve"> </w:t>
            </w:r>
            <w:r w:rsidR="00C45A6B" w:rsidRPr="00C45A6B">
              <w:rPr>
                <w:rFonts w:eastAsia="Arial Nova Cond"/>
              </w:rPr>
              <w:t xml:space="preserve">las normas de convivencia propuestas en la exposición </w:t>
            </w:r>
            <w:r w:rsidR="00240CD7">
              <w:rPr>
                <w:rFonts w:eastAsia="Arial Nova Cond"/>
              </w:rPr>
              <w:t xml:space="preserve">o feria educativa </w:t>
            </w:r>
            <w:r w:rsidR="00C45A6B" w:rsidRPr="00C45A6B">
              <w:rPr>
                <w:rFonts w:eastAsia="Arial Nova Cond"/>
              </w:rPr>
              <w:t>que visiten las familias y otros</w:t>
            </w:r>
            <w:r w:rsidR="00C45A6B">
              <w:rPr>
                <w:rFonts w:eastAsia="Arial Nova Cond"/>
              </w:rPr>
              <w:t xml:space="preserve"> cursos.</w:t>
            </w:r>
            <w:r w:rsidR="00D02A4A" w:rsidRPr="00AD13B6">
              <w:rPr>
                <w:rFonts w:eastAsia="Arial Nova Cond"/>
              </w:rPr>
              <w:t xml:space="preserve"> </w:t>
            </w:r>
            <w:r w:rsidR="00270FE7" w:rsidRPr="00AD13B6">
              <w:rPr>
                <w:rFonts w:eastAsia="Arial Nova Cond"/>
              </w:rPr>
              <w:t xml:space="preserve"> </w:t>
            </w:r>
          </w:p>
        </w:tc>
      </w:tr>
      <w:tr w:rsidR="00EB2B53" w:rsidRPr="00750288" w14:paraId="4D19927E" w14:textId="77777777" w:rsidTr="00AD13B6">
        <w:tc>
          <w:tcPr>
            <w:tcW w:w="1838" w:type="dxa"/>
          </w:tcPr>
          <w:p w14:paraId="07384991" w14:textId="77777777" w:rsidR="00EB2B53" w:rsidRPr="004B0619" w:rsidRDefault="00EB2B53" w:rsidP="004B0619">
            <w:pPr>
              <w:rPr>
                <w:rFonts w:eastAsia="Arial Nova Cond"/>
                <w:b/>
              </w:rPr>
            </w:pPr>
            <w:r w:rsidRPr="004B0619">
              <w:rPr>
                <w:rFonts w:eastAsia="Arial Nova Cond"/>
                <w:b/>
              </w:rPr>
              <w:lastRenderedPageBreak/>
              <w:t>VIDA TIERRA Y TERRITORIO</w:t>
            </w:r>
          </w:p>
        </w:tc>
        <w:tc>
          <w:tcPr>
            <w:tcW w:w="1843" w:type="dxa"/>
          </w:tcPr>
          <w:p w14:paraId="156AED76" w14:textId="77777777" w:rsidR="00EB2B53" w:rsidRPr="004B0619" w:rsidRDefault="00EB2B53" w:rsidP="004B0619">
            <w:pPr>
              <w:rPr>
                <w:rFonts w:eastAsia="Arial Nova Cond"/>
                <w:b/>
              </w:rPr>
            </w:pPr>
            <w:r w:rsidRPr="004B0619">
              <w:rPr>
                <w:rFonts w:eastAsia="Arial Nova Cond"/>
                <w:b/>
              </w:rPr>
              <w:t>CIENCIAS NATURALES</w:t>
            </w:r>
          </w:p>
        </w:tc>
        <w:tc>
          <w:tcPr>
            <w:tcW w:w="3118" w:type="dxa"/>
          </w:tcPr>
          <w:p w14:paraId="797A74D2" w14:textId="75C6B74B" w:rsidR="00644B51" w:rsidRPr="00854C81" w:rsidRDefault="00644B51" w:rsidP="004B0619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Madre Tierra</w:t>
            </w:r>
          </w:p>
          <w:p w14:paraId="6EF0E993" w14:textId="368D9EE9" w:rsidR="00BD6E32" w:rsidRPr="00AD13B6" w:rsidRDefault="00BD6E32" w:rsidP="00AD13B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AD13B6">
              <w:rPr>
                <w:rFonts w:eastAsia="Times New Roman" w:cstheme="minorHAnsi"/>
                <w:color w:val="242021"/>
                <w:lang w:eastAsia="es-BO"/>
              </w:rPr>
              <w:t xml:space="preserve">Propone acciones para establecer relaciones armónicas con la Madre Tierra a partir de la exploración y descripción de sus características y fenómenos. </w:t>
            </w:r>
          </w:p>
          <w:p w14:paraId="35041A87" w14:textId="77777777" w:rsidR="00644B51" w:rsidRDefault="00644B51" w:rsidP="004B0619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</w:p>
          <w:p w14:paraId="60EBF342" w14:textId="62901083" w:rsidR="00644B51" w:rsidRPr="00854C81" w:rsidRDefault="00644B51" w:rsidP="004B0619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 xml:space="preserve">La </w:t>
            </w:r>
            <w:r w:rsidR="00AD13B6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T</w:t>
            </w:r>
            <w:r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 xml:space="preserve">ierra y el </w:t>
            </w:r>
            <w:r w:rsidR="00AD13B6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S</w:t>
            </w:r>
            <w:r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 xml:space="preserve">istema </w:t>
            </w:r>
            <w:r w:rsidR="00AD13B6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S</w:t>
            </w:r>
            <w:r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olar</w:t>
            </w:r>
          </w:p>
          <w:p w14:paraId="1CF982FC" w14:textId="293F1A1C" w:rsidR="00BD6E32" w:rsidRPr="00AD13B6" w:rsidRDefault="00BD6E32" w:rsidP="00AD13B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AD13B6">
              <w:rPr>
                <w:rFonts w:eastAsia="Times New Roman" w:cstheme="minorHAnsi"/>
                <w:color w:val="242021"/>
                <w:lang w:eastAsia="es-BO"/>
              </w:rPr>
              <w:t xml:space="preserve">Observa y describe las características, diferencias y efectos que tiene el día y la noche en los seres vivos. </w:t>
            </w:r>
          </w:p>
          <w:p w14:paraId="6CC95CA6" w14:textId="77777777" w:rsidR="00644B51" w:rsidRPr="00854C81" w:rsidRDefault="00644B51" w:rsidP="004B0619">
            <w:p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</w:p>
          <w:p w14:paraId="42247AAB" w14:textId="7CBE4527" w:rsidR="004D038E" w:rsidRPr="00750288" w:rsidRDefault="004D038E" w:rsidP="004B0619">
            <w:pPr>
              <w:spacing w:after="0" w:line="240" w:lineRule="auto"/>
              <w:rPr>
                <w:rFonts w:eastAsia="Arial Nova Cond"/>
                <w:bCs/>
              </w:rPr>
            </w:pPr>
          </w:p>
        </w:tc>
        <w:tc>
          <w:tcPr>
            <w:tcW w:w="3544" w:type="dxa"/>
          </w:tcPr>
          <w:p w14:paraId="3CFF9327" w14:textId="21F97238" w:rsidR="004D038E" w:rsidRPr="00213167" w:rsidRDefault="00BD6E32" w:rsidP="004B0619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El día y la noche</w:t>
            </w:r>
          </w:p>
          <w:p w14:paraId="19059F46" w14:textId="612C3E68" w:rsidR="004D038E" w:rsidRDefault="00BD6E32" w:rsidP="004B0619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</w:t>
            </w:r>
            <w:r w:rsidR="00AD13B6">
              <w:rPr>
                <w:rFonts w:eastAsia="Arial Nova Cond"/>
              </w:rPr>
              <w:t>S</w:t>
            </w:r>
            <w:r>
              <w:rPr>
                <w:rFonts w:eastAsia="Arial Nova Cond"/>
              </w:rPr>
              <w:t>ol y las estrellas.</w:t>
            </w:r>
          </w:p>
          <w:p w14:paraId="1955EC50" w14:textId="69974B54" w:rsidR="00BD6E32" w:rsidRDefault="00BD6E32" w:rsidP="004B0619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</w:t>
            </w:r>
            <w:r w:rsidR="00AD13B6">
              <w:rPr>
                <w:rFonts w:eastAsia="Arial Nova Cond"/>
              </w:rPr>
              <w:t>T</w:t>
            </w:r>
            <w:r>
              <w:rPr>
                <w:rFonts w:eastAsia="Arial Nova Cond"/>
              </w:rPr>
              <w:t>ierra.</w:t>
            </w:r>
          </w:p>
          <w:p w14:paraId="627D4868" w14:textId="4E4B4C3D" w:rsidR="00BD6E32" w:rsidRDefault="00BD6E32" w:rsidP="004B0619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</w:t>
            </w:r>
            <w:r w:rsidR="00AD13B6">
              <w:rPr>
                <w:rFonts w:eastAsia="Arial Nova Cond"/>
              </w:rPr>
              <w:t>L</w:t>
            </w:r>
            <w:r>
              <w:rPr>
                <w:rFonts w:eastAsia="Arial Nova Cond"/>
              </w:rPr>
              <w:t>una</w:t>
            </w:r>
          </w:p>
          <w:p w14:paraId="4883B799" w14:textId="04B820F0" w:rsidR="00BD6E32" w:rsidRDefault="00BD6E32" w:rsidP="004B0619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De día y de noche.</w:t>
            </w:r>
          </w:p>
          <w:p w14:paraId="7D4B9D63" w14:textId="77777777" w:rsidR="00AD13B6" w:rsidRDefault="00AD13B6" w:rsidP="004B0619">
            <w:pPr>
              <w:spacing w:after="0" w:line="240" w:lineRule="auto"/>
              <w:rPr>
                <w:rFonts w:eastAsia="Arial Nova Cond"/>
              </w:rPr>
            </w:pPr>
          </w:p>
          <w:p w14:paraId="16C5EAB4" w14:textId="516CE1EF" w:rsidR="004D038E" w:rsidRPr="00BD6E32" w:rsidRDefault="00BD6E32" w:rsidP="004B0619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BD6E32">
              <w:rPr>
                <w:rFonts w:eastAsia="Arial Nova Cond"/>
                <w:b/>
                <w:bCs/>
              </w:rPr>
              <w:t>Hace frío, hace calor</w:t>
            </w:r>
          </w:p>
          <w:p w14:paraId="097819A8" w14:textId="77777777" w:rsidR="00BD6E32" w:rsidRDefault="00BD6E32" w:rsidP="004B0619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 lluvia.</w:t>
            </w:r>
          </w:p>
          <w:p w14:paraId="0C82D1CF" w14:textId="00504FB9" w:rsidR="004D038E" w:rsidRPr="00750288" w:rsidRDefault="00BD6E32" w:rsidP="004B0619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El viento.</w:t>
            </w:r>
            <w:r w:rsidR="00AE42EC">
              <w:rPr>
                <w:rFonts w:eastAsia="Arial Nova Cond"/>
              </w:rPr>
              <w:t xml:space="preserve"> </w:t>
            </w:r>
          </w:p>
        </w:tc>
        <w:tc>
          <w:tcPr>
            <w:tcW w:w="2977" w:type="dxa"/>
          </w:tcPr>
          <w:p w14:paraId="69ABDB1A" w14:textId="77777777" w:rsidR="00240CD7" w:rsidRPr="00240CD7" w:rsidRDefault="00240CD7" w:rsidP="00AD13B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Arial Nova Cond"/>
              </w:rPr>
            </w:pPr>
            <w:r w:rsidRPr="00240CD7">
              <w:rPr>
                <w:rFonts w:eastAsia="Arial Nova Cond"/>
              </w:rPr>
              <w:t>Conversar sobre la vida de los animales y las plantas que viven en las calles y en el bosque de día y de noche, cuando hace frío y hace calor.</w:t>
            </w:r>
          </w:p>
          <w:p w14:paraId="47AC3CAF" w14:textId="77777777" w:rsidR="00240CD7" w:rsidRPr="00240CD7" w:rsidRDefault="00240CD7" w:rsidP="00240CD7">
            <w:pPr>
              <w:pStyle w:val="Prrafodelista"/>
              <w:spacing w:after="0" w:line="240" w:lineRule="auto"/>
              <w:ind w:left="360"/>
              <w:rPr>
                <w:rFonts w:eastAsia="Arial Nova Cond"/>
              </w:rPr>
            </w:pPr>
          </w:p>
          <w:p w14:paraId="11B7A3F4" w14:textId="34A1D6A8" w:rsidR="00EB2B53" w:rsidRPr="009C3EFA" w:rsidRDefault="009C3EFA" w:rsidP="00240CD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Arial Nova Cond"/>
              </w:rPr>
            </w:pPr>
            <w:r w:rsidRPr="00240CD7">
              <w:rPr>
                <w:rFonts w:eastAsia="Arial Nova Cond"/>
              </w:rPr>
              <w:t>Socializa</w:t>
            </w:r>
            <w:r w:rsidR="00240CD7" w:rsidRPr="00240CD7">
              <w:rPr>
                <w:rFonts w:eastAsia="Arial Nova Cond"/>
              </w:rPr>
              <w:t>r</w:t>
            </w:r>
            <w:r w:rsidRPr="00240CD7">
              <w:rPr>
                <w:rFonts w:eastAsia="Arial Nova Cond"/>
              </w:rPr>
              <w:t xml:space="preserve"> </w:t>
            </w:r>
            <w:r w:rsidR="00240CD7" w:rsidRPr="00240CD7">
              <w:rPr>
                <w:rFonts w:eastAsia="Arial Nova Cond"/>
              </w:rPr>
              <w:t xml:space="preserve">las reflexiones de los estudiantes en la exposición o feria educativa. </w:t>
            </w:r>
          </w:p>
        </w:tc>
      </w:tr>
      <w:tr w:rsidR="00EB2B53" w:rsidRPr="00750288" w14:paraId="47389E5E" w14:textId="77777777" w:rsidTr="00AD13B6">
        <w:tc>
          <w:tcPr>
            <w:tcW w:w="1838" w:type="dxa"/>
          </w:tcPr>
          <w:p w14:paraId="6915D738" w14:textId="77777777" w:rsidR="00EB2B53" w:rsidRPr="004B0619" w:rsidRDefault="00EB2B53" w:rsidP="004B0619">
            <w:pPr>
              <w:rPr>
                <w:rFonts w:eastAsia="Arial Nova Cond"/>
                <w:b/>
              </w:rPr>
            </w:pPr>
            <w:r w:rsidRPr="004B0619">
              <w:rPr>
                <w:rFonts w:eastAsia="Arial Nova Cond"/>
                <w:b/>
              </w:rPr>
              <w:t>CIENCIA, TECNOLOGÍA Y PRODUCCIÓN</w:t>
            </w:r>
          </w:p>
        </w:tc>
        <w:tc>
          <w:tcPr>
            <w:tcW w:w="1843" w:type="dxa"/>
          </w:tcPr>
          <w:p w14:paraId="05EE6B52" w14:textId="77777777" w:rsidR="00EB2B53" w:rsidRPr="004B0619" w:rsidRDefault="00EB2B53" w:rsidP="004B0619">
            <w:pPr>
              <w:rPr>
                <w:rFonts w:eastAsia="Arial Nova Cond"/>
                <w:b/>
              </w:rPr>
            </w:pPr>
            <w:r w:rsidRPr="004B0619">
              <w:rPr>
                <w:rFonts w:eastAsia="Arial Nova Cond"/>
                <w:b/>
              </w:rPr>
              <w:t>MATEMÁTICAS</w:t>
            </w:r>
          </w:p>
        </w:tc>
        <w:tc>
          <w:tcPr>
            <w:tcW w:w="3118" w:type="dxa"/>
          </w:tcPr>
          <w:p w14:paraId="38ACD53C" w14:textId="18C766B9" w:rsidR="000B3223" w:rsidRPr="00854C81" w:rsidRDefault="000B3223" w:rsidP="004B0619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Geometría</w:t>
            </w:r>
          </w:p>
          <w:p w14:paraId="597D2767" w14:textId="1BACA133" w:rsidR="000B3223" w:rsidRPr="00AD13B6" w:rsidRDefault="000B3223" w:rsidP="00AD13B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AD13B6">
              <w:rPr>
                <w:rFonts w:eastAsia="Times New Roman" w:cstheme="minorHAnsi"/>
                <w:color w:val="242021"/>
                <w:lang w:eastAsia="es-BO"/>
              </w:rPr>
              <w:t>Identifica, describe y compara las figuras y cuerpos geométricos de su entorno.</w:t>
            </w:r>
          </w:p>
          <w:p w14:paraId="3F2E2C90" w14:textId="77777777" w:rsidR="000B3223" w:rsidRPr="00854C81" w:rsidRDefault="000B3223" w:rsidP="004B0619">
            <w:p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</w:p>
          <w:p w14:paraId="315D74A2" w14:textId="762EE565" w:rsidR="000B3223" w:rsidRPr="00854C81" w:rsidRDefault="000B3223" w:rsidP="004B0619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Medición</w:t>
            </w:r>
          </w:p>
          <w:p w14:paraId="69503900" w14:textId="4B9FD6DE" w:rsidR="000B3223" w:rsidRPr="00AD13B6" w:rsidRDefault="000B3223" w:rsidP="00AD13B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AD13B6">
              <w:rPr>
                <w:rFonts w:eastAsia="Times New Roman" w:cstheme="minorHAnsi"/>
                <w:color w:val="242021"/>
                <w:lang w:eastAsia="es-BO"/>
              </w:rPr>
              <w:t xml:space="preserve">Reconoce las unidades básicas de medidas de longitud, masa-peso, capacidad, tiempo y sistema monetario utilizando el Sistema de Medidas Internacionales, medidas no convencionales y medidas </w:t>
            </w:r>
            <w:r w:rsidRPr="00AD13B6">
              <w:rPr>
                <w:rFonts w:eastAsia="Times New Roman" w:cstheme="minorHAnsi"/>
                <w:color w:val="242021"/>
                <w:lang w:eastAsia="es-BO"/>
              </w:rPr>
              <w:lastRenderedPageBreak/>
              <w:t xml:space="preserve">propias de </w:t>
            </w:r>
            <w:proofErr w:type="spellStart"/>
            <w:r w:rsidRPr="00AD13B6">
              <w:rPr>
                <w:rFonts w:eastAsia="Times New Roman" w:cstheme="minorHAnsi"/>
                <w:color w:val="242021"/>
                <w:lang w:eastAsia="es-BO"/>
              </w:rPr>
              <w:t>NyPIOs</w:t>
            </w:r>
            <w:proofErr w:type="spellEnd"/>
            <w:r w:rsidRPr="00AD13B6">
              <w:rPr>
                <w:rFonts w:eastAsia="Times New Roman" w:cstheme="minorHAnsi"/>
                <w:color w:val="242021"/>
                <w:lang w:eastAsia="es-BO"/>
              </w:rPr>
              <w:t xml:space="preserve"> aplicadas a la vida comunitaria del contexto.</w:t>
            </w:r>
          </w:p>
          <w:p w14:paraId="653F9A15" w14:textId="77777777" w:rsidR="000B3223" w:rsidRDefault="000B3223" w:rsidP="004B0619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</w:p>
          <w:p w14:paraId="67481D53" w14:textId="5499D6D0" w:rsidR="000B3223" w:rsidRDefault="000B3223" w:rsidP="004B0619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Estadística</w:t>
            </w:r>
          </w:p>
          <w:p w14:paraId="4AB7A1E7" w14:textId="2F1B41A8" w:rsidR="000B3223" w:rsidRPr="00AD13B6" w:rsidRDefault="000B3223" w:rsidP="00AD13B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AD13B6">
              <w:rPr>
                <w:rFonts w:eastAsia="Times New Roman" w:cstheme="minorHAnsi"/>
                <w:color w:val="242021"/>
                <w:lang w:eastAsia="es-BO"/>
              </w:rPr>
              <w:t>Representa y describe datos en tablas de conteo y pictogramas de su vida cotidiana.</w:t>
            </w:r>
          </w:p>
          <w:p w14:paraId="2697D273" w14:textId="4C18788C" w:rsidR="00F41E62" w:rsidRPr="00750288" w:rsidRDefault="00F41E62" w:rsidP="004B0619">
            <w:pPr>
              <w:spacing w:after="0" w:line="240" w:lineRule="auto"/>
              <w:rPr>
                <w:rFonts w:eastAsia="Arial Nova Cond"/>
                <w:b/>
              </w:rPr>
            </w:pPr>
          </w:p>
        </w:tc>
        <w:tc>
          <w:tcPr>
            <w:tcW w:w="3544" w:type="dxa"/>
          </w:tcPr>
          <w:p w14:paraId="5CA81238" w14:textId="7160EDFA" w:rsidR="002D1EAE" w:rsidRDefault="000B3223" w:rsidP="004B0619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lastRenderedPageBreak/>
              <w:t>Tenemos buena salud</w:t>
            </w:r>
          </w:p>
          <w:p w14:paraId="5F205EF2" w14:textId="77777777" w:rsidR="000B3223" w:rsidRDefault="00AE42EC" w:rsidP="004B0619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líneas rectas y las líneas curvas. </w:t>
            </w:r>
          </w:p>
          <w:p w14:paraId="33133671" w14:textId="5F1BAFFF" w:rsidR="00A2666C" w:rsidRDefault="000B3223" w:rsidP="004B0619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Las figuras geométricas.</w:t>
            </w:r>
          </w:p>
          <w:p w14:paraId="441CF5E4" w14:textId="45837BFC" w:rsidR="000B3223" w:rsidRDefault="000B3223" w:rsidP="004B0619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 simetría.</w:t>
            </w:r>
          </w:p>
          <w:p w14:paraId="69AF30F4" w14:textId="57662A14" w:rsidR="000B3223" w:rsidRPr="00750288" w:rsidRDefault="000B3223" w:rsidP="004B0619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cuerpos geométricos. </w:t>
            </w:r>
          </w:p>
          <w:p w14:paraId="05DE90D8" w14:textId="77777777" w:rsidR="00F41E62" w:rsidRPr="00750288" w:rsidRDefault="00F41E62" w:rsidP="004B0619">
            <w:pPr>
              <w:spacing w:after="0" w:line="240" w:lineRule="auto"/>
              <w:rPr>
                <w:rFonts w:eastAsia="Arial Nova Cond"/>
              </w:rPr>
            </w:pPr>
          </w:p>
          <w:p w14:paraId="5B31173A" w14:textId="39FD3BD5" w:rsidR="00F41E62" w:rsidRPr="00A918F8" w:rsidRDefault="000B3223" w:rsidP="004B0619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Viajamos en familia</w:t>
            </w:r>
          </w:p>
          <w:p w14:paraId="17CEDE79" w14:textId="77777777" w:rsidR="000B3223" w:rsidRDefault="00644B51" w:rsidP="004B0619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El conteo de datos</w:t>
            </w:r>
            <w:r w:rsidR="000B3223">
              <w:rPr>
                <w:rFonts w:eastAsia="Arial Nova Cond"/>
              </w:rPr>
              <w:t>.</w:t>
            </w:r>
          </w:p>
          <w:p w14:paraId="21945BF0" w14:textId="77777777" w:rsidR="000B3223" w:rsidRDefault="000B3223" w:rsidP="004B0619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Tabla de conteo de datos.</w:t>
            </w:r>
          </w:p>
          <w:p w14:paraId="38A39B11" w14:textId="77777777" w:rsidR="000B3223" w:rsidRDefault="000B3223" w:rsidP="004B0619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Las tablas de doble entrada.</w:t>
            </w:r>
          </w:p>
          <w:p w14:paraId="29715F51" w14:textId="18498406" w:rsidR="00F41E62" w:rsidRPr="00750288" w:rsidRDefault="000B3223" w:rsidP="004B0619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gráficos de barras. </w:t>
            </w:r>
            <w:r w:rsidR="00BC7487">
              <w:rPr>
                <w:rFonts w:eastAsia="Arial Nova Cond"/>
              </w:rPr>
              <w:t xml:space="preserve"> </w:t>
            </w:r>
          </w:p>
        </w:tc>
        <w:tc>
          <w:tcPr>
            <w:tcW w:w="2977" w:type="dxa"/>
          </w:tcPr>
          <w:p w14:paraId="670D4231" w14:textId="297EE468" w:rsidR="00EB2B53" w:rsidRPr="00240CD7" w:rsidRDefault="00240CD7" w:rsidP="00AD13B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Arial Nova Cond"/>
              </w:rPr>
            </w:pPr>
            <w:r w:rsidRPr="00240CD7">
              <w:rPr>
                <w:rFonts w:eastAsia="Arial Nova Cond"/>
              </w:rPr>
              <w:t>Comentar en el curso si los horarios que elaboraron en el segundo semestre sirvieron para dar atención a animales y plantas en la escuela y el hogar.</w:t>
            </w:r>
          </w:p>
          <w:p w14:paraId="0883E37E" w14:textId="77777777" w:rsidR="00240CD7" w:rsidRDefault="00240CD7" w:rsidP="00240CD7">
            <w:pPr>
              <w:spacing w:after="0" w:line="240" w:lineRule="auto"/>
              <w:rPr>
                <w:rFonts w:eastAsia="Arial Nova Cond"/>
                <w:highlight w:val="magenta"/>
              </w:rPr>
            </w:pPr>
          </w:p>
          <w:p w14:paraId="16AEE51C" w14:textId="62842484" w:rsidR="00240CD7" w:rsidRPr="00DE29B0" w:rsidRDefault="00240CD7" w:rsidP="00240CD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Arial Nova Cond"/>
              </w:rPr>
            </w:pPr>
            <w:r w:rsidRPr="00DE29B0">
              <w:rPr>
                <w:rFonts w:eastAsia="Arial Nova Cond"/>
              </w:rPr>
              <w:t xml:space="preserve">Comentar </w:t>
            </w:r>
            <w:r w:rsidR="00DE29B0" w:rsidRPr="00DE29B0">
              <w:rPr>
                <w:rFonts w:eastAsia="Arial Nova Cond"/>
              </w:rPr>
              <w:t>qué lugares se quiere visitar en las vacaciones y qué cuidado se tendrá al visitar sitios naturales</w:t>
            </w:r>
            <w:r w:rsidR="00DE29B0">
              <w:rPr>
                <w:rFonts w:eastAsia="Arial Nova Cond"/>
              </w:rPr>
              <w:t xml:space="preserve">, con el interés de contribuir al bienestar </w:t>
            </w:r>
            <w:r w:rsidR="00DE29B0">
              <w:rPr>
                <w:rFonts w:eastAsia="Arial Nova Cond"/>
              </w:rPr>
              <w:lastRenderedPageBreak/>
              <w:t>de los animales y las plantas que los habitan.</w:t>
            </w:r>
          </w:p>
          <w:p w14:paraId="418E497B" w14:textId="77777777" w:rsidR="00240CD7" w:rsidRPr="00240CD7" w:rsidRDefault="00240CD7" w:rsidP="00240CD7">
            <w:pPr>
              <w:spacing w:after="0" w:line="240" w:lineRule="auto"/>
              <w:rPr>
                <w:rFonts w:eastAsia="Arial Nova Cond"/>
                <w:highlight w:val="magenta"/>
              </w:rPr>
            </w:pPr>
          </w:p>
          <w:p w14:paraId="52117111" w14:textId="77777777" w:rsidR="00EE5712" w:rsidRDefault="00EE5712" w:rsidP="004B0619">
            <w:pPr>
              <w:spacing w:after="0" w:line="240" w:lineRule="auto"/>
              <w:rPr>
                <w:rFonts w:eastAsia="Arial Nova Cond"/>
              </w:rPr>
            </w:pPr>
          </w:p>
          <w:p w14:paraId="57B3048E" w14:textId="77777777" w:rsidR="00EE5712" w:rsidRDefault="00EE5712" w:rsidP="004B0619">
            <w:pPr>
              <w:spacing w:after="0" w:line="240" w:lineRule="auto"/>
              <w:rPr>
                <w:rFonts w:eastAsia="Arial Nova Cond"/>
              </w:rPr>
            </w:pPr>
          </w:p>
          <w:p w14:paraId="7D628296" w14:textId="70A4294D" w:rsidR="00EE5712" w:rsidRPr="00EE5712" w:rsidRDefault="00EE5712" w:rsidP="004B0619">
            <w:pPr>
              <w:spacing w:after="0" w:line="240" w:lineRule="auto"/>
              <w:rPr>
                <w:rFonts w:eastAsia="Arial Nova Cond"/>
              </w:rPr>
            </w:pPr>
          </w:p>
        </w:tc>
      </w:tr>
    </w:tbl>
    <w:p w14:paraId="4530802C" w14:textId="77777777" w:rsidR="007016AE" w:rsidRDefault="007016AE">
      <w:pPr>
        <w:rPr>
          <w:b/>
          <w:sz w:val="20"/>
          <w:szCs w:val="20"/>
        </w:rPr>
      </w:pPr>
      <w:bookmarkStart w:id="0" w:name="_Hlk183686844"/>
    </w:p>
    <w:p w14:paraId="054DAE74" w14:textId="2ED8909C" w:rsidR="00812CB0" w:rsidRDefault="00AD13B6">
      <w:pPr>
        <w:rPr>
          <w:sz w:val="20"/>
          <w:szCs w:val="20"/>
        </w:rPr>
      </w:pPr>
      <w:r w:rsidRPr="00C1103F">
        <w:rPr>
          <w:b/>
          <w:sz w:val="20"/>
          <w:szCs w:val="20"/>
        </w:rPr>
        <w:t>Nota</w:t>
      </w:r>
      <w:r>
        <w:rPr>
          <w:b/>
          <w:sz w:val="20"/>
          <w:szCs w:val="20"/>
        </w:rPr>
        <w:t xml:space="preserve"> aclaratoria</w:t>
      </w:r>
      <w:r w:rsidRPr="00C1103F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Los contenidos corresponden al proyecto</w:t>
      </w:r>
      <w:r w:rsidRPr="00E36923">
        <w:rPr>
          <w:b/>
          <w:bCs/>
          <w:sz w:val="20"/>
          <w:szCs w:val="20"/>
        </w:rPr>
        <w:t xml:space="preserve"> Bicentenario</w:t>
      </w:r>
      <w:r>
        <w:rPr>
          <w:sz w:val="20"/>
          <w:szCs w:val="20"/>
        </w:rPr>
        <w:t>. Se</w:t>
      </w:r>
      <w:r w:rsidRPr="00DC23DF">
        <w:rPr>
          <w:sz w:val="20"/>
          <w:szCs w:val="20"/>
        </w:rPr>
        <w:t xml:space="preserve"> hace necesario </w:t>
      </w:r>
      <w:r>
        <w:rPr>
          <w:sz w:val="20"/>
          <w:szCs w:val="20"/>
        </w:rPr>
        <w:t xml:space="preserve">complementar los contenidos propuestos en este Plan Anual </w:t>
      </w:r>
      <w:proofErr w:type="spellStart"/>
      <w:r>
        <w:rPr>
          <w:sz w:val="20"/>
          <w:szCs w:val="20"/>
        </w:rPr>
        <w:t>Trimestralizado</w:t>
      </w:r>
      <w:proofErr w:type="spellEnd"/>
      <w:r>
        <w:rPr>
          <w:sz w:val="20"/>
          <w:szCs w:val="20"/>
        </w:rPr>
        <w:t xml:space="preserve"> con los contenidos que cada institución o curso seleccione o priorice según las características y necesidades de cada curso. </w:t>
      </w:r>
      <w:bookmarkEnd w:id="0"/>
    </w:p>
    <w:p w14:paraId="6B9F7581" w14:textId="35B818CC" w:rsidR="007016AE" w:rsidRDefault="007016AE">
      <w:pPr>
        <w:rPr>
          <w:sz w:val="20"/>
          <w:szCs w:val="20"/>
        </w:rPr>
      </w:pPr>
      <w:r>
        <w:rPr>
          <w:sz w:val="20"/>
          <w:szCs w:val="20"/>
        </w:rPr>
        <w:t xml:space="preserve">Se ha seleccionado un </w:t>
      </w:r>
      <w:r w:rsidRPr="360380E4">
        <w:rPr>
          <w:b/>
          <w:bCs/>
          <w:sz w:val="20"/>
          <w:szCs w:val="20"/>
        </w:rPr>
        <w:t xml:space="preserve">Proyecto </w:t>
      </w:r>
      <w:proofErr w:type="spellStart"/>
      <w:r>
        <w:rPr>
          <w:b/>
          <w:bCs/>
          <w:sz w:val="20"/>
          <w:szCs w:val="20"/>
        </w:rPr>
        <w:t>S</w:t>
      </w:r>
      <w:r w:rsidRPr="360380E4">
        <w:rPr>
          <w:b/>
          <w:bCs/>
          <w:sz w:val="20"/>
          <w:szCs w:val="20"/>
        </w:rPr>
        <w:t>ocioproductivo</w:t>
      </w:r>
      <w:proofErr w:type="spellEnd"/>
      <w:r w:rsidRPr="360380E4">
        <w:rPr>
          <w:sz w:val="20"/>
          <w:szCs w:val="20"/>
        </w:rPr>
        <w:t xml:space="preserve"> </w:t>
      </w:r>
      <w:r>
        <w:rPr>
          <w:sz w:val="20"/>
          <w:szCs w:val="20"/>
        </w:rPr>
        <w:t>como ejemplo para est</w:t>
      </w:r>
      <w:r w:rsidR="000E3AA2">
        <w:rPr>
          <w:sz w:val="20"/>
          <w:szCs w:val="20"/>
        </w:rPr>
        <w:t>e</w:t>
      </w:r>
      <w:r>
        <w:rPr>
          <w:sz w:val="20"/>
          <w:szCs w:val="20"/>
        </w:rPr>
        <w:t xml:space="preserve"> plan</w:t>
      </w:r>
      <w:r w:rsidRPr="360380E4">
        <w:rPr>
          <w:sz w:val="20"/>
          <w:szCs w:val="20"/>
        </w:rPr>
        <w:t xml:space="preserve">: </w:t>
      </w:r>
      <w:r w:rsidRPr="00FD6895">
        <w:rPr>
          <w:rFonts w:eastAsia="Arial Nova Cond"/>
          <w:b/>
        </w:rPr>
        <w:t>Pulmones sin humo, por un bosque libre de fuego.</w:t>
      </w:r>
      <w:r w:rsidRPr="00FD6895">
        <w:rPr>
          <w:rFonts w:eastAsia="Arial Nova Cond"/>
          <w:bCs/>
        </w:rPr>
        <w:t xml:space="preserve"> </w:t>
      </w:r>
      <w:r>
        <w:rPr>
          <w:sz w:val="20"/>
          <w:szCs w:val="20"/>
        </w:rPr>
        <w:t xml:space="preserve">Los </w:t>
      </w:r>
      <w:r w:rsidR="000E3AA2" w:rsidRPr="360380E4">
        <w:rPr>
          <w:sz w:val="20"/>
          <w:szCs w:val="20"/>
        </w:rPr>
        <w:t xml:space="preserve">contenidos </w:t>
      </w:r>
      <w:r w:rsidR="000E3AA2">
        <w:rPr>
          <w:sz w:val="20"/>
          <w:szCs w:val="20"/>
        </w:rPr>
        <w:t>y</w:t>
      </w:r>
      <w:r>
        <w:rPr>
          <w:sz w:val="20"/>
          <w:szCs w:val="20"/>
        </w:rPr>
        <w:t xml:space="preserve"> las actividades del plan de acción</w:t>
      </w:r>
      <w:r w:rsidR="000E3AA2">
        <w:rPr>
          <w:sz w:val="20"/>
          <w:szCs w:val="20"/>
        </w:rPr>
        <w:t xml:space="preserve"> son referenciales y deberán</w:t>
      </w:r>
      <w:r w:rsidRPr="360380E4">
        <w:rPr>
          <w:sz w:val="20"/>
          <w:szCs w:val="20"/>
        </w:rPr>
        <w:t xml:space="preserve"> ser modificados según la temática y el alcance del Proyecto </w:t>
      </w:r>
      <w:proofErr w:type="spellStart"/>
      <w:r w:rsidRPr="360380E4">
        <w:rPr>
          <w:sz w:val="20"/>
          <w:szCs w:val="20"/>
        </w:rPr>
        <w:t>socioproductivo</w:t>
      </w:r>
      <w:proofErr w:type="spellEnd"/>
      <w:r w:rsidRPr="360380E4">
        <w:rPr>
          <w:sz w:val="20"/>
          <w:szCs w:val="20"/>
        </w:rPr>
        <w:t xml:space="preserve"> que decida trabajar </w:t>
      </w:r>
      <w:r w:rsidR="000E3AA2">
        <w:rPr>
          <w:sz w:val="20"/>
          <w:szCs w:val="20"/>
        </w:rPr>
        <w:t xml:space="preserve">cada unidad educativa </w:t>
      </w:r>
      <w:r w:rsidRPr="360380E4">
        <w:rPr>
          <w:sz w:val="20"/>
          <w:szCs w:val="20"/>
        </w:rPr>
        <w:t>de acuerdo con las problemáticas prioritarias identificadas en su entorno.</w:t>
      </w:r>
    </w:p>
    <w:p w14:paraId="6ABCC335" w14:textId="33F7043B" w:rsidR="007016AE" w:rsidRPr="00A04565" w:rsidRDefault="007016AE">
      <w:pPr>
        <w:rPr>
          <w:sz w:val="20"/>
          <w:szCs w:val="20"/>
        </w:rPr>
      </w:pPr>
    </w:p>
    <w:p w14:paraId="49549BE2" w14:textId="77777777" w:rsidR="003D2AA5" w:rsidRPr="00750288" w:rsidRDefault="003D2AA5"/>
    <w:p w14:paraId="1B69439E" w14:textId="77777777" w:rsidR="003D2AA5" w:rsidRPr="00750288" w:rsidRDefault="003D2AA5"/>
    <w:p w14:paraId="7ACA1D97" w14:textId="2F9B9227" w:rsidR="003D2AA5" w:rsidRPr="00750288" w:rsidRDefault="003D2AA5"/>
    <w:sectPr w:rsidR="003D2AA5" w:rsidRPr="00750288" w:rsidSect="00EB2B53"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735FA" w14:textId="77777777" w:rsidR="004D7C1F" w:rsidRDefault="004D7C1F" w:rsidP="00081C93">
      <w:pPr>
        <w:spacing w:after="0" w:line="240" w:lineRule="auto"/>
      </w:pPr>
      <w:r>
        <w:separator/>
      </w:r>
    </w:p>
  </w:endnote>
  <w:endnote w:type="continuationSeparator" w:id="0">
    <w:p w14:paraId="5C018EB4" w14:textId="77777777" w:rsidR="004D7C1F" w:rsidRDefault="004D7C1F" w:rsidP="0008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useo300-Regular">
    <w:altName w:val="Museo 300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Museo500-Regular">
    <w:altName w:val="Museo 500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useo700-Regular">
    <w:altName w:val="Museo 300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3040E" w14:textId="4C9F3F4A" w:rsidR="003C4A51" w:rsidRDefault="00081C93">
    <w:pPr>
      <w:pStyle w:val="Piedepgina"/>
    </w:pPr>
    <w:r w:rsidRPr="0001068B">
      <w:rPr>
        <w:noProof/>
      </w:rPr>
      <w:drawing>
        <wp:anchor distT="0" distB="0" distL="114300" distR="114300" simplePos="0" relativeHeight="251659264" behindDoc="0" locked="0" layoutInCell="1" allowOverlap="1" wp14:anchorId="6DECCB5F" wp14:editId="593AA6C8">
          <wp:simplePos x="0" y="0"/>
          <wp:positionH relativeFrom="column">
            <wp:posOffset>7038975</wp:posOffset>
          </wp:positionH>
          <wp:positionV relativeFrom="paragraph">
            <wp:posOffset>-619125</wp:posOffset>
          </wp:positionV>
          <wp:extent cx="1600200" cy="518795"/>
          <wp:effectExtent l="0" t="0" r="0" b="0"/>
          <wp:wrapThrough wrapText="bothSides">
            <wp:wrapPolygon edited="0">
              <wp:start x="0" y="0"/>
              <wp:lineTo x="0" y="20622"/>
              <wp:lineTo x="21343" y="20622"/>
              <wp:lineTo x="21343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B998D" w14:textId="77777777" w:rsidR="004D7C1F" w:rsidRDefault="004D7C1F" w:rsidP="00081C93">
      <w:pPr>
        <w:spacing w:after="0" w:line="240" w:lineRule="auto"/>
      </w:pPr>
      <w:r>
        <w:separator/>
      </w:r>
    </w:p>
  </w:footnote>
  <w:footnote w:type="continuationSeparator" w:id="0">
    <w:p w14:paraId="497CE9E3" w14:textId="77777777" w:rsidR="004D7C1F" w:rsidRDefault="004D7C1F" w:rsidP="00081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37A9"/>
    <w:multiLevelType w:val="hybridMultilevel"/>
    <w:tmpl w:val="FB00E58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072D8"/>
    <w:multiLevelType w:val="hybridMultilevel"/>
    <w:tmpl w:val="935841C0"/>
    <w:lvl w:ilvl="0" w:tplc="8A1029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F708A"/>
    <w:multiLevelType w:val="hybridMultilevel"/>
    <w:tmpl w:val="6C324E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35C74"/>
    <w:multiLevelType w:val="hybridMultilevel"/>
    <w:tmpl w:val="D18ECF64"/>
    <w:lvl w:ilvl="0" w:tplc="0BA627E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C762838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1274D"/>
    <w:multiLevelType w:val="hybridMultilevel"/>
    <w:tmpl w:val="D4148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63084"/>
    <w:multiLevelType w:val="hybridMultilevel"/>
    <w:tmpl w:val="F3E2CF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3507E"/>
    <w:multiLevelType w:val="hybridMultilevel"/>
    <w:tmpl w:val="B4F6B56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845A00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CA2068"/>
    <w:multiLevelType w:val="hybridMultilevel"/>
    <w:tmpl w:val="930A6B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632331"/>
    <w:multiLevelType w:val="hybridMultilevel"/>
    <w:tmpl w:val="6CFEB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13ACE"/>
    <w:multiLevelType w:val="hybridMultilevel"/>
    <w:tmpl w:val="AF62C6D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5A0267"/>
    <w:multiLevelType w:val="hybridMultilevel"/>
    <w:tmpl w:val="812E36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96D89"/>
    <w:multiLevelType w:val="hybridMultilevel"/>
    <w:tmpl w:val="854E917A"/>
    <w:lvl w:ilvl="0" w:tplc="080A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EC10325"/>
    <w:multiLevelType w:val="hybridMultilevel"/>
    <w:tmpl w:val="D9EA739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53581"/>
    <w:multiLevelType w:val="hybridMultilevel"/>
    <w:tmpl w:val="6DE69F16"/>
    <w:lvl w:ilvl="0" w:tplc="0BA627E0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B21A53"/>
    <w:multiLevelType w:val="hybridMultilevel"/>
    <w:tmpl w:val="19B6AF14"/>
    <w:lvl w:ilvl="0" w:tplc="0BA627E0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C961BD"/>
    <w:multiLevelType w:val="multilevel"/>
    <w:tmpl w:val="B9F2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9070291">
    <w:abstractNumId w:val="2"/>
  </w:num>
  <w:num w:numId="2" w16cid:durableId="1595628042">
    <w:abstractNumId w:val="3"/>
  </w:num>
  <w:num w:numId="3" w16cid:durableId="1642074904">
    <w:abstractNumId w:val="10"/>
  </w:num>
  <w:num w:numId="4" w16cid:durableId="740055006">
    <w:abstractNumId w:val="4"/>
  </w:num>
  <w:num w:numId="5" w16cid:durableId="1916472208">
    <w:abstractNumId w:val="1"/>
  </w:num>
  <w:num w:numId="6" w16cid:durableId="856578599">
    <w:abstractNumId w:val="15"/>
  </w:num>
  <w:num w:numId="7" w16cid:durableId="1173883448">
    <w:abstractNumId w:val="5"/>
  </w:num>
  <w:num w:numId="8" w16cid:durableId="1440643187">
    <w:abstractNumId w:val="6"/>
  </w:num>
  <w:num w:numId="9" w16cid:durableId="1787580996">
    <w:abstractNumId w:val="7"/>
  </w:num>
  <w:num w:numId="10" w16cid:durableId="937062881">
    <w:abstractNumId w:val="0"/>
  </w:num>
  <w:num w:numId="11" w16cid:durableId="1953395998">
    <w:abstractNumId w:val="14"/>
  </w:num>
  <w:num w:numId="12" w16cid:durableId="374431612">
    <w:abstractNumId w:val="13"/>
  </w:num>
  <w:num w:numId="13" w16cid:durableId="454297331">
    <w:abstractNumId w:val="11"/>
  </w:num>
  <w:num w:numId="14" w16cid:durableId="1388142193">
    <w:abstractNumId w:val="12"/>
  </w:num>
  <w:num w:numId="15" w16cid:durableId="1659338014">
    <w:abstractNumId w:val="9"/>
  </w:num>
  <w:num w:numId="16" w16cid:durableId="20074416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53"/>
    <w:rsid w:val="000249DE"/>
    <w:rsid w:val="00055A62"/>
    <w:rsid w:val="00057D89"/>
    <w:rsid w:val="00066DF3"/>
    <w:rsid w:val="00077570"/>
    <w:rsid w:val="000807E1"/>
    <w:rsid w:val="00081C93"/>
    <w:rsid w:val="000847E5"/>
    <w:rsid w:val="000856C6"/>
    <w:rsid w:val="000B1761"/>
    <w:rsid w:val="000B3223"/>
    <w:rsid w:val="000B72A8"/>
    <w:rsid w:val="000B7454"/>
    <w:rsid w:val="000C216D"/>
    <w:rsid w:val="000E3AA2"/>
    <w:rsid w:val="000E7E96"/>
    <w:rsid w:val="000F66C3"/>
    <w:rsid w:val="001264CE"/>
    <w:rsid w:val="00143EC9"/>
    <w:rsid w:val="001441AA"/>
    <w:rsid w:val="00145124"/>
    <w:rsid w:val="00197F83"/>
    <w:rsid w:val="001A4615"/>
    <w:rsid w:val="001A690E"/>
    <w:rsid w:val="001E0423"/>
    <w:rsid w:val="001E4A33"/>
    <w:rsid w:val="001E545F"/>
    <w:rsid w:val="001F665E"/>
    <w:rsid w:val="00213167"/>
    <w:rsid w:val="002301F2"/>
    <w:rsid w:val="0023664B"/>
    <w:rsid w:val="002374BE"/>
    <w:rsid w:val="00240CD7"/>
    <w:rsid w:val="00240E15"/>
    <w:rsid w:val="00247019"/>
    <w:rsid w:val="00257CDD"/>
    <w:rsid w:val="00270FE7"/>
    <w:rsid w:val="0029733E"/>
    <w:rsid w:val="002D1EAE"/>
    <w:rsid w:val="002D3128"/>
    <w:rsid w:val="002E5788"/>
    <w:rsid w:val="00317817"/>
    <w:rsid w:val="00325321"/>
    <w:rsid w:val="003424F4"/>
    <w:rsid w:val="00355E45"/>
    <w:rsid w:val="00360FE8"/>
    <w:rsid w:val="00385917"/>
    <w:rsid w:val="0039004D"/>
    <w:rsid w:val="00395071"/>
    <w:rsid w:val="003A5030"/>
    <w:rsid w:val="003C4A51"/>
    <w:rsid w:val="003C62BC"/>
    <w:rsid w:val="003C729B"/>
    <w:rsid w:val="003C7B6A"/>
    <w:rsid w:val="003D2AA5"/>
    <w:rsid w:val="003D3DF8"/>
    <w:rsid w:val="003E18DA"/>
    <w:rsid w:val="003E7074"/>
    <w:rsid w:val="003F02CD"/>
    <w:rsid w:val="003F0BF6"/>
    <w:rsid w:val="003F365E"/>
    <w:rsid w:val="0040551D"/>
    <w:rsid w:val="00410AA0"/>
    <w:rsid w:val="00414503"/>
    <w:rsid w:val="00420320"/>
    <w:rsid w:val="004414E5"/>
    <w:rsid w:val="004415F5"/>
    <w:rsid w:val="00460A76"/>
    <w:rsid w:val="00465F3E"/>
    <w:rsid w:val="00466851"/>
    <w:rsid w:val="00476F3D"/>
    <w:rsid w:val="0049737A"/>
    <w:rsid w:val="004A32FA"/>
    <w:rsid w:val="004B0619"/>
    <w:rsid w:val="004C4065"/>
    <w:rsid w:val="004D038E"/>
    <w:rsid w:val="004D7C1F"/>
    <w:rsid w:val="004E49B5"/>
    <w:rsid w:val="004E6B68"/>
    <w:rsid w:val="004F02A0"/>
    <w:rsid w:val="004F5D04"/>
    <w:rsid w:val="00506157"/>
    <w:rsid w:val="0050701C"/>
    <w:rsid w:val="00511161"/>
    <w:rsid w:val="00513DDB"/>
    <w:rsid w:val="00515274"/>
    <w:rsid w:val="00523BB3"/>
    <w:rsid w:val="005457D4"/>
    <w:rsid w:val="00550E17"/>
    <w:rsid w:val="00551AC5"/>
    <w:rsid w:val="0055562E"/>
    <w:rsid w:val="00561447"/>
    <w:rsid w:val="00571ED0"/>
    <w:rsid w:val="0059761D"/>
    <w:rsid w:val="005F46F0"/>
    <w:rsid w:val="00625AB1"/>
    <w:rsid w:val="00644B51"/>
    <w:rsid w:val="00646F11"/>
    <w:rsid w:val="00667CCE"/>
    <w:rsid w:val="00677DE9"/>
    <w:rsid w:val="006830D5"/>
    <w:rsid w:val="006976D0"/>
    <w:rsid w:val="006B7CF9"/>
    <w:rsid w:val="006D2FE1"/>
    <w:rsid w:val="006E28E4"/>
    <w:rsid w:val="006E3161"/>
    <w:rsid w:val="006E533F"/>
    <w:rsid w:val="006F0988"/>
    <w:rsid w:val="006F13AB"/>
    <w:rsid w:val="006F188F"/>
    <w:rsid w:val="007016AE"/>
    <w:rsid w:val="0072424A"/>
    <w:rsid w:val="00750288"/>
    <w:rsid w:val="00752B71"/>
    <w:rsid w:val="00753E69"/>
    <w:rsid w:val="00763123"/>
    <w:rsid w:val="007636FA"/>
    <w:rsid w:val="007640EA"/>
    <w:rsid w:val="007656DB"/>
    <w:rsid w:val="00795520"/>
    <w:rsid w:val="007E1291"/>
    <w:rsid w:val="007E7FD5"/>
    <w:rsid w:val="007F782C"/>
    <w:rsid w:val="007F789C"/>
    <w:rsid w:val="007F7CF8"/>
    <w:rsid w:val="00802199"/>
    <w:rsid w:val="00804334"/>
    <w:rsid w:val="00805E7E"/>
    <w:rsid w:val="00810BA8"/>
    <w:rsid w:val="00812CB0"/>
    <w:rsid w:val="0083046C"/>
    <w:rsid w:val="008663AF"/>
    <w:rsid w:val="008853A7"/>
    <w:rsid w:val="008913FE"/>
    <w:rsid w:val="008B4849"/>
    <w:rsid w:val="008C7D2F"/>
    <w:rsid w:val="008F6F60"/>
    <w:rsid w:val="00900D8D"/>
    <w:rsid w:val="00933F04"/>
    <w:rsid w:val="00935BE4"/>
    <w:rsid w:val="0094453A"/>
    <w:rsid w:val="00960651"/>
    <w:rsid w:val="0096366D"/>
    <w:rsid w:val="00971560"/>
    <w:rsid w:val="0097705B"/>
    <w:rsid w:val="009819D5"/>
    <w:rsid w:val="00986098"/>
    <w:rsid w:val="00994463"/>
    <w:rsid w:val="009B6120"/>
    <w:rsid w:val="009C3EFA"/>
    <w:rsid w:val="009E5091"/>
    <w:rsid w:val="009F0437"/>
    <w:rsid w:val="00A04565"/>
    <w:rsid w:val="00A1727E"/>
    <w:rsid w:val="00A2531C"/>
    <w:rsid w:val="00A2666C"/>
    <w:rsid w:val="00A435C3"/>
    <w:rsid w:val="00A46E3C"/>
    <w:rsid w:val="00A57C34"/>
    <w:rsid w:val="00A746CA"/>
    <w:rsid w:val="00A82B41"/>
    <w:rsid w:val="00A85A89"/>
    <w:rsid w:val="00A918F8"/>
    <w:rsid w:val="00AA18DE"/>
    <w:rsid w:val="00AA4868"/>
    <w:rsid w:val="00AB02B6"/>
    <w:rsid w:val="00AB0866"/>
    <w:rsid w:val="00AB24CA"/>
    <w:rsid w:val="00AB5D5F"/>
    <w:rsid w:val="00AB6AA8"/>
    <w:rsid w:val="00AC37FD"/>
    <w:rsid w:val="00AD13B6"/>
    <w:rsid w:val="00AD1B10"/>
    <w:rsid w:val="00AD53D6"/>
    <w:rsid w:val="00AE002E"/>
    <w:rsid w:val="00AE42EC"/>
    <w:rsid w:val="00AF3A81"/>
    <w:rsid w:val="00B01B48"/>
    <w:rsid w:val="00B04C75"/>
    <w:rsid w:val="00B12925"/>
    <w:rsid w:val="00B16B13"/>
    <w:rsid w:val="00B44910"/>
    <w:rsid w:val="00B67D1E"/>
    <w:rsid w:val="00B83B66"/>
    <w:rsid w:val="00BA0384"/>
    <w:rsid w:val="00BC50C5"/>
    <w:rsid w:val="00BC5CEA"/>
    <w:rsid w:val="00BC5E17"/>
    <w:rsid w:val="00BC7487"/>
    <w:rsid w:val="00BD6E32"/>
    <w:rsid w:val="00BF1986"/>
    <w:rsid w:val="00BF2AA5"/>
    <w:rsid w:val="00C27D84"/>
    <w:rsid w:val="00C45A6B"/>
    <w:rsid w:val="00C65FE7"/>
    <w:rsid w:val="00C7038B"/>
    <w:rsid w:val="00CA25A5"/>
    <w:rsid w:val="00CA47C8"/>
    <w:rsid w:val="00CB6F07"/>
    <w:rsid w:val="00CD1B59"/>
    <w:rsid w:val="00CD61CA"/>
    <w:rsid w:val="00CD61E1"/>
    <w:rsid w:val="00CF35FF"/>
    <w:rsid w:val="00CF7702"/>
    <w:rsid w:val="00D02A4A"/>
    <w:rsid w:val="00D047B1"/>
    <w:rsid w:val="00D05832"/>
    <w:rsid w:val="00D17CE0"/>
    <w:rsid w:val="00D367CD"/>
    <w:rsid w:val="00D41E7F"/>
    <w:rsid w:val="00D478AD"/>
    <w:rsid w:val="00D479D6"/>
    <w:rsid w:val="00D5519C"/>
    <w:rsid w:val="00D71A85"/>
    <w:rsid w:val="00D721BB"/>
    <w:rsid w:val="00D771AC"/>
    <w:rsid w:val="00DA690E"/>
    <w:rsid w:val="00DE29B0"/>
    <w:rsid w:val="00E2041A"/>
    <w:rsid w:val="00E823A9"/>
    <w:rsid w:val="00E92282"/>
    <w:rsid w:val="00E978D3"/>
    <w:rsid w:val="00EB2B53"/>
    <w:rsid w:val="00EB338E"/>
    <w:rsid w:val="00EB601B"/>
    <w:rsid w:val="00EC4E33"/>
    <w:rsid w:val="00EE05B7"/>
    <w:rsid w:val="00EE5712"/>
    <w:rsid w:val="00EF6B6D"/>
    <w:rsid w:val="00F41E62"/>
    <w:rsid w:val="00F42BA1"/>
    <w:rsid w:val="00F45ADD"/>
    <w:rsid w:val="00F57D0E"/>
    <w:rsid w:val="00F6606D"/>
    <w:rsid w:val="00F7306C"/>
    <w:rsid w:val="00F82FF3"/>
    <w:rsid w:val="00F91C0D"/>
    <w:rsid w:val="00FA7876"/>
    <w:rsid w:val="00FB5316"/>
    <w:rsid w:val="00FD464B"/>
    <w:rsid w:val="00F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36BF"/>
  <w15:chartTrackingRefBased/>
  <w15:docId w15:val="{09B976A5-47F5-2A44-B46F-64FB0548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B53"/>
    <w:pPr>
      <w:spacing w:after="200" w:line="276" w:lineRule="auto"/>
    </w:pPr>
    <w:rPr>
      <w:rFonts w:ascii="Calibri" w:eastAsiaTheme="minorEastAsia" w:hAnsi="Calibri" w:cs="Calibri"/>
      <w:kern w:val="0"/>
      <w:sz w:val="22"/>
      <w:szCs w:val="22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Superíndice,List Paragraph,List Paragraph2"/>
    <w:basedOn w:val="Normal"/>
    <w:link w:val="PrrafodelistaCar"/>
    <w:uiPriority w:val="34"/>
    <w:qFormat/>
    <w:rsid w:val="00D05832"/>
    <w:pPr>
      <w:ind w:left="720"/>
      <w:contextualSpacing/>
    </w:pPr>
  </w:style>
  <w:style w:type="character" w:customStyle="1" w:styleId="PrrafodelistaCar">
    <w:name w:val="Párrafo de lista Car"/>
    <w:aliases w:val="Superíndice Car,List Paragraph Car,List Paragraph2 Car"/>
    <w:link w:val="Prrafodelista"/>
    <w:uiPriority w:val="34"/>
    <w:locked/>
    <w:rsid w:val="000B7454"/>
    <w:rPr>
      <w:rFonts w:ascii="Calibri" w:eastAsiaTheme="minorEastAsia" w:hAnsi="Calibri" w:cs="Calibri"/>
      <w:kern w:val="0"/>
      <w:sz w:val="22"/>
      <w:szCs w:val="22"/>
      <w:lang w:val="es-ES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081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C93"/>
    <w:rPr>
      <w:rFonts w:ascii="Calibri" w:eastAsiaTheme="minorEastAsia" w:hAnsi="Calibri" w:cs="Calibri"/>
      <w:kern w:val="0"/>
      <w:sz w:val="22"/>
      <w:szCs w:val="22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81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C93"/>
    <w:rPr>
      <w:rFonts w:ascii="Calibri" w:eastAsiaTheme="minorEastAsia" w:hAnsi="Calibri" w:cs="Calibri"/>
      <w:kern w:val="0"/>
      <w:sz w:val="22"/>
      <w:szCs w:val="22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39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bsico">
    <w:name w:val="[Párrafo básico]"/>
    <w:basedOn w:val="Normal"/>
    <w:uiPriority w:val="99"/>
    <w:rsid w:val="00810BA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3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1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800C0771F83488C5945894E65CAF6" ma:contentTypeVersion="12" ma:contentTypeDescription="Create a new document." ma:contentTypeScope="" ma:versionID="22659e1aa4aa756fdcddb16cd8055e20">
  <xsd:schema xmlns:xsd="http://www.w3.org/2001/XMLSchema" xmlns:xs="http://www.w3.org/2001/XMLSchema" xmlns:p="http://schemas.microsoft.com/office/2006/metadata/properties" xmlns:ns2="bb64b1e6-77ae-4dc4-bea1-358784179138" xmlns:ns3="58241554-4a57-4cac-ac31-c8ba59391d86" targetNamespace="http://schemas.microsoft.com/office/2006/metadata/properties" ma:root="true" ma:fieldsID="580dbb45b7b10274b693813856cd2e80" ns2:_="" ns3:_="">
    <xsd:import namespace="bb64b1e6-77ae-4dc4-bea1-358784179138"/>
    <xsd:import namespace="58241554-4a57-4cac-ac31-c8ba59391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4b1e6-77ae-4dc4-bea1-358784179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95e616-0828-49b0-827c-9dec93362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41554-4a57-4cac-ac31-c8ba59391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b00084-e865-4221-895e-6d0a05a2adf7}" ma:internalName="TaxCatchAll" ma:showField="CatchAllData" ma:web="58241554-4a57-4cac-ac31-c8ba59391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41554-4a57-4cac-ac31-c8ba59391d86" xsi:nil="true"/>
    <lcf76f155ced4ddcb4097134ff3c332f xmlns="bb64b1e6-77ae-4dc4-bea1-3587841791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7BC393-7C83-4410-993A-CCDBD657912A}"/>
</file>

<file path=customXml/itemProps2.xml><?xml version="1.0" encoding="utf-8"?>
<ds:datastoreItem xmlns:ds="http://schemas.openxmlformats.org/officeDocument/2006/customXml" ds:itemID="{0A9EECF1-9251-42BE-8984-7D23BB8DB447}"/>
</file>

<file path=customXml/itemProps3.xml><?xml version="1.0" encoding="utf-8"?>
<ds:datastoreItem xmlns:ds="http://schemas.openxmlformats.org/officeDocument/2006/customXml" ds:itemID="{E0BE7214-26D8-4EAC-A29F-7377E060A3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3159</Words>
  <Characters>18260</Characters>
  <Application>Microsoft Office Word</Application>
  <DocSecurity>0</DocSecurity>
  <Lines>1141</Lines>
  <Paragraphs>486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Burgoa, Orlando</dc:creator>
  <cp:keywords/>
  <dc:description/>
  <cp:lastModifiedBy>Burgoa, Orlando</cp:lastModifiedBy>
  <cp:revision>3</cp:revision>
  <dcterms:created xsi:type="dcterms:W3CDTF">2024-11-29T20:40:00Z</dcterms:created>
  <dcterms:modified xsi:type="dcterms:W3CDTF">2024-11-29T20:56:00Z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0x01010064F800C0771F83488C5945894E65CAF6</vt:lpwstr>
  </property>
  <property fmtid="{D5CDD505-2E9C-101B-9397-08002B2CF9AE}" pid="3" name="MediaServiceImageTags">
    <vt:lpwstr/>
  </property>
</Properties>
</file>